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5A2E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VÍNCULO EMPREGATÍCIO</w:t>
      </w:r>
    </w:p>
    <w:p w14:paraId="297B65FD" w14:textId="77777777" w:rsidR="00AE05C4" w:rsidRDefault="00AE05C4">
      <w:pPr>
        <w:spacing w:line="48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E046C21" w14:textId="77777777" w:rsidR="00AE05C4" w:rsidRDefault="00000000">
      <w:pPr>
        <w:spacing w:line="48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_____________________________________,abaixo assinado, portador(a) do documento de identidade (RG) nº ____________________________, declaro, sob as penas da lei,  que não ocupo cargo ou emprego público, nem possui vínculo a qualquer empresa que realize ou possa realizar auditorias e atividades de fiscalização no Grupo Carrefour.</w:t>
      </w:r>
    </w:p>
    <w:p w14:paraId="0AB52A4C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246645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745BE8" w14:textId="77777777" w:rsidR="00AE05C4" w:rsidRDefault="00000000">
      <w:pPr>
        <w:spacing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Cruz das Almas, ________ de abril de 2023.</w:t>
      </w:r>
    </w:p>
    <w:p w14:paraId="38F689E8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5154CB7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D2CF499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0B095E8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173B6BA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14:paraId="5F35E86B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GOV.BR do(a) Candidato(a)</w:t>
      </w:r>
    </w:p>
    <w:p w14:paraId="32222B76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EA187E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BA96AE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33632E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70D0F9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0DC48F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3A9590" w14:textId="766EFC81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AE05C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0395" w14:textId="77777777" w:rsidR="00836C6D" w:rsidRDefault="00836C6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3CC13D" w14:textId="77777777" w:rsidR="00836C6D" w:rsidRDefault="00836C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B294" w14:textId="77777777" w:rsidR="00AE05C4" w:rsidRDefault="00AE05C4">
    <w:p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14:paraId="55B7C95B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8"/>
        <w:szCs w:val="18"/>
      </w:rPr>
      <w:t>Universidade Federal do Recôncavo da Bahia - UFRB – Campus Universitário de Cruz das Almas – Centro de Ciências Agrárias, Ambientais e Biológicas – Curso de Engenharia de Pesca. Rua Rui Barbosa, nº 710, Bairro Centro, Cruz das Almas – BA. CEP-44380-000. Fone/Fax: (75) 3621-7337.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BF31" w14:textId="77777777" w:rsidR="00836C6D" w:rsidRDefault="00836C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E37D2B" w14:textId="77777777" w:rsidR="00836C6D" w:rsidRDefault="00836C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B410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114300" distR="114300" wp14:anchorId="41C51BE8" wp14:editId="41CC5B36">
          <wp:extent cx="1195705" cy="57785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70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E87F77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Universidade Federal do Recôncavo da Bahia</w:t>
    </w:r>
  </w:p>
  <w:p w14:paraId="706EADCD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Centro de Ciências Agrárias, Ambientais e Biológicas</w:t>
    </w:r>
  </w:p>
  <w:p w14:paraId="610E8CCE" w14:textId="77777777" w:rsidR="00AE05C4" w:rsidRDefault="00000000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Curso de Engenharia de Pesca</w:t>
    </w:r>
  </w:p>
  <w:p w14:paraId="063C9414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7D40ED7" wp14:editId="7D4A4157">
          <wp:simplePos x="0" y="0"/>
          <wp:positionH relativeFrom="column">
            <wp:posOffset>200025</wp:posOffset>
          </wp:positionH>
          <wp:positionV relativeFrom="paragraph">
            <wp:posOffset>1399540</wp:posOffset>
          </wp:positionV>
          <wp:extent cx="5400040" cy="3818890"/>
          <wp:effectExtent l="0" t="0" r="0" b="0"/>
          <wp:wrapNone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381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7A0"/>
    <w:multiLevelType w:val="multilevel"/>
    <w:tmpl w:val="779AE5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062366"/>
    <w:multiLevelType w:val="multilevel"/>
    <w:tmpl w:val="61B01838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  <w:b/>
      </w:rPr>
    </w:lvl>
  </w:abstractNum>
  <w:abstractNum w:abstractNumId="2" w15:restartNumberingAfterBreak="0">
    <w:nsid w:val="174C063D"/>
    <w:multiLevelType w:val="multilevel"/>
    <w:tmpl w:val="2AA457A0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24784618"/>
    <w:multiLevelType w:val="multilevel"/>
    <w:tmpl w:val="33B29216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26140B4B"/>
    <w:multiLevelType w:val="multilevel"/>
    <w:tmpl w:val="0C1CE9B2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2A175F89"/>
    <w:multiLevelType w:val="multilevel"/>
    <w:tmpl w:val="CAEC4E0C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3A9B154E"/>
    <w:multiLevelType w:val="multilevel"/>
    <w:tmpl w:val="FCC4B2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B708BD"/>
    <w:multiLevelType w:val="multilevel"/>
    <w:tmpl w:val="5134BE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decimal"/>
      <w:lvlText w:val="%1.%2"/>
      <w:lvlJc w:val="left"/>
      <w:pPr>
        <w:ind w:left="852" w:hanging="568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vertAlign w:val="baseline"/>
      </w:rPr>
    </w:lvl>
  </w:abstractNum>
  <w:abstractNum w:abstractNumId="8" w15:restartNumberingAfterBreak="0">
    <w:nsid w:val="45801599"/>
    <w:multiLevelType w:val="multilevel"/>
    <w:tmpl w:val="9FF85C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5FA444F"/>
    <w:multiLevelType w:val="multilevel"/>
    <w:tmpl w:val="71FAEB1C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78941A44"/>
    <w:multiLevelType w:val="hybridMultilevel"/>
    <w:tmpl w:val="A4F031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D0F30"/>
    <w:multiLevelType w:val="hybridMultilevel"/>
    <w:tmpl w:val="15280C9C"/>
    <w:lvl w:ilvl="0" w:tplc="3A22918C">
      <w:start w:val="1"/>
      <w:numFmt w:val="upperRoman"/>
      <w:lvlText w:val="%1."/>
      <w:lvlJc w:val="left"/>
      <w:pPr>
        <w:ind w:left="100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2" w:hanging="360"/>
      </w:pPr>
    </w:lvl>
    <w:lvl w:ilvl="2" w:tplc="0416001B" w:tentative="1">
      <w:start w:val="1"/>
      <w:numFmt w:val="lowerRoman"/>
      <w:lvlText w:val="%3."/>
      <w:lvlJc w:val="right"/>
      <w:pPr>
        <w:ind w:left="2082" w:hanging="180"/>
      </w:pPr>
    </w:lvl>
    <w:lvl w:ilvl="3" w:tplc="0416000F" w:tentative="1">
      <w:start w:val="1"/>
      <w:numFmt w:val="decimal"/>
      <w:lvlText w:val="%4."/>
      <w:lvlJc w:val="left"/>
      <w:pPr>
        <w:ind w:left="2802" w:hanging="360"/>
      </w:pPr>
    </w:lvl>
    <w:lvl w:ilvl="4" w:tplc="04160019" w:tentative="1">
      <w:start w:val="1"/>
      <w:numFmt w:val="lowerLetter"/>
      <w:lvlText w:val="%5."/>
      <w:lvlJc w:val="left"/>
      <w:pPr>
        <w:ind w:left="3522" w:hanging="360"/>
      </w:pPr>
    </w:lvl>
    <w:lvl w:ilvl="5" w:tplc="0416001B" w:tentative="1">
      <w:start w:val="1"/>
      <w:numFmt w:val="lowerRoman"/>
      <w:lvlText w:val="%6."/>
      <w:lvlJc w:val="right"/>
      <w:pPr>
        <w:ind w:left="4242" w:hanging="180"/>
      </w:pPr>
    </w:lvl>
    <w:lvl w:ilvl="6" w:tplc="0416000F" w:tentative="1">
      <w:start w:val="1"/>
      <w:numFmt w:val="decimal"/>
      <w:lvlText w:val="%7."/>
      <w:lvlJc w:val="left"/>
      <w:pPr>
        <w:ind w:left="4962" w:hanging="360"/>
      </w:pPr>
    </w:lvl>
    <w:lvl w:ilvl="7" w:tplc="04160019" w:tentative="1">
      <w:start w:val="1"/>
      <w:numFmt w:val="lowerLetter"/>
      <w:lvlText w:val="%8."/>
      <w:lvlJc w:val="left"/>
      <w:pPr>
        <w:ind w:left="5682" w:hanging="360"/>
      </w:pPr>
    </w:lvl>
    <w:lvl w:ilvl="8" w:tplc="0416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7A283157"/>
    <w:multiLevelType w:val="hybridMultilevel"/>
    <w:tmpl w:val="2FB824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D7F5A"/>
    <w:multiLevelType w:val="multilevel"/>
    <w:tmpl w:val="29609D14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7FB763C9"/>
    <w:multiLevelType w:val="multilevel"/>
    <w:tmpl w:val="542EE864"/>
    <w:lvl w:ilvl="0">
      <w:start w:val="1"/>
      <w:numFmt w:val="bullet"/>
      <w:lvlText w:val="●"/>
      <w:lvlJc w:val="left"/>
      <w:pPr>
        <w:ind w:left="567" w:hanging="283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 w16cid:durableId="1366566948">
    <w:abstractNumId w:val="9"/>
  </w:num>
  <w:num w:numId="2" w16cid:durableId="2119908369">
    <w:abstractNumId w:val="0"/>
  </w:num>
  <w:num w:numId="3" w16cid:durableId="223881185">
    <w:abstractNumId w:val="3"/>
  </w:num>
  <w:num w:numId="4" w16cid:durableId="1341276090">
    <w:abstractNumId w:val="4"/>
  </w:num>
  <w:num w:numId="5" w16cid:durableId="1872499996">
    <w:abstractNumId w:val="2"/>
  </w:num>
  <w:num w:numId="6" w16cid:durableId="884946516">
    <w:abstractNumId w:val="14"/>
  </w:num>
  <w:num w:numId="7" w16cid:durableId="76680342">
    <w:abstractNumId w:val="5"/>
  </w:num>
  <w:num w:numId="8" w16cid:durableId="695424918">
    <w:abstractNumId w:val="8"/>
  </w:num>
  <w:num w:numId="9" w16cid:durableId="490947937">
    <w:abstractNumId w:val="6"/>
  </w:num>
  <w:num w:numId="10" w16cid:durableId="2028362909">
    <w:abstractNumId w:val="7"/>
  </w:num>
  <w:num w:numId="11" w16cid:durableId="1872692544">
    <w:abstractNumId w:val="13"/>
  </w:num>
  <w:num w:numId="12" w16cid:durableId="6163657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568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3" w16cid:durableId="1323852032">
    <w:abstractNumId w:val="10"/>
  </w:num>
  <w:num w:numId="14" w16cid:durableId="1612275166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852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5" w16cid:durableId="1718433646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285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6" w16cid:durableId="2102992713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342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7" w16cid:durableId="306710602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398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8" w16cid:durableId="1427969066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568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9" w16cid:durableId="1024745797">
    <w:abstractNumId w:val="1"/>
  </w:num>
  <w:num w:numId="20" w16cid:durableId="514418611">
    <w:abstractNumId w:val="12"/>
  </w:num>
  <w:num w:numId="21" w16cid:durableId="135803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C4"/>
    <w:rsid w:val="001D6FF0"/>
    <w:rsid w:val="00247973"/>
    <w:rsid w:val="002B3150"/>
    <w:rsid w:val="003565CA"/>
    <w:rsid w:val="00836C6D"/>
    <w:rsid w:val="009453F7"/>
    <w:rsid w:val="00AE05C4"/>
    <w:rsid w:val="00AF1993"/>
    <w:rsid w:val="00B5792B"/>
    <w:rsid w:val="00F8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CCE5"/>
  <w15:docId w15:val="{17A19EE2-F959-4EDF-AFAA-C881D8C5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3">
    <w:name w:val="Char Char3"/>
    <w:rPr>
      <w:rFonts w:ascii="Arial" w:eastAsia="Times New Roman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2">
    <w:name w:val="Char Ch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1">
    <w:name w:val="Char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autoSpaceDE w:val="0"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table" w:styleId="Tabelacomgrade">
    <w:name w:val="Table Grid"/>
    <w:basedOn w:val="Tabelanormal"/>
    <w:pPr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565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65C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pULnL5Htf3QACN7KDlYGTqwQpQ==">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Freitas</dc:creator>
  <cp:lastModifiedBy>Marcelo Freitas</cp:lastModifiedBy>
  <cp:revision>2</cp:revision>
  <dcterms:created xsi:type="dcterms:W3CDTF">2023-04-06T21:31:00Z</dcterms:created>
  <dcterms:modified xsi:type="dcterms:W3CDTF">2023-04-06T21:31:00Z</dcterms:modified>
</cp:coreProperties>
</file>