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3AA9B73" w14:textId="77777777" w:rsidR="00260A88" w:rsidRPr="00995A99" w:rsidRDefault="00260A88" w:rsidP="00260A88">
      <w:pPr>
        <w:jc w:val="center"/>
        <w:rPr>
          <w:b/>
          <w:sz w:val="24"/>
          <w:szCs w:val="24"/>
          <w:lang w:val="pt-BR"/>
        </w:rPr>
      </w:pPr>
      <w:r w:rsidRPr="00995A99">
        <w:rPr>
          <w:b/>
          <w:sz w:val="24"/>
          <w:szCs w:val="24"/>
          <w:lang w:val="pt-BR"/>
        </w:rPr>
        <w:t>ANEXO I – ROTEIRO PARA ELABORAÇÃO DE CARTA DE INTENÇÃO</w:t>
      </w:r>
    </w:p>
    <w:p w14:paraId="731A8E93" w14:textId="77777777" w:rsidR="00260A88" w:rsidRPr="00995A99" w:rsidRDefault="00260A88" w:rsidP="00260A88">
      <w:pPr>
        <w:rPr>
          <w:sz w:val="24"/>
          <w:szCs w:val="24"/>
          <w:lang w:val="pt-BR"/>
        </w:rPr>
      </w:pPr>
    </w:p>
    <w:tbl>
      <w:tblPr>
        <w:tblStyle w:val="a1"/>
        <w:tblW w:w="9838" w:type="dxa"/>
        <w:tblInd w:w="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38"/>
      </w:tblGrid>
      <w:tr w:rsidR="00260A88" w:rsidRPr="00995A99" w14:paraId="13C2B5A6" w14:textId="77777777" w:rsidTr="00552D3D">
        <w:trPr>
          <w:trHeight w:val="300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8AB9" w14:textId="77777777" w:rsidR="00260A88" w:rsidRPr="00995A99" w:rsidRDefault="00260A88" w:rsidP="00552D3D">
            <w:pPr>
              <w:jc w:val="center"/>
              <w:rPr>
                <w:sz w:val="24"/>
                <w:szCs w:val="24"/>
                <w:lang w:val="pt-BR"/>
              </w:rPr>
            </w:pPr>
            <w:r w:rsidRPr="00880692">
              <w:rPr>
                <w:b/>
                <w:bCs/>
                <w:sz w:val="24"/>
                <w:szCs w:val="24"/>
                <w:lang w:val="pt-BR"/>
              </w:rPr>
              <w:t>MODELO DE CARTA DE INTENÇÃO</w:t>
            </w:r>
            <w:r w:rsidRPr="00995A99">
              <w:rPr>
                <w:sz w:val="24"/>
                <w:szCs w:val="24"/>
                <w:lang w:val="pt-BR"/>
              </w:rPr>
              <w:t xml:space="preserve"> </w:t>
            </w:r>
            <w:r w:rsidRPr="00995A99">
              <w:rPr>
                <w:color w:val="FF0000"/>
                <w:sz w:val="24"/>
                <w:szCs w:val="24"/>
                <w:lang w:val="pt-BR"/>
              </w:rPr>
              <w:t>(</w:t>
            </w:r>
            <w:r w:rsidRPr="00995A99">
              <w:rPr>
                <w:b/>
                <w:color w:val="FF0000"/>
                <w:sz w:val="24"/>
                <w:szCs w:val="24"/>
                <w:lang w:val="pt-BR"/>
              </w:rPr>
              <w:t>até três laudas)</w:t>
            </w:r>
          </w:p>
        </w:tc>
      </w:tr>
      <w:tr w:rsidR="00260A88" w:rsidRPr="00995A99" w14:paraId="5B85DE6B" w14:textId="77777777" w:rsidTr="00552D3D">
        <w:trPr>
          <w:trHeight w:val="450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F5DFF" w14:textId="77777777" w:rsidR="00260A88" w:rsidRPr="00105176" w:rsidRDefault="00260A88" w:rsidP="00552D3D">
            <w:pPr>
              <w:rPr>
                <w:b/>
                <w:bCs/>
                <w:sz w:val="24"/>
                <w:szCs w:val="24"/>
                <w:lang w:val="pt-BR"/>
              </w:rPr>
            </w:pPr>
            <w:r w:rsidRPr="00105176">
              <w:rPr>
                <w:b/>
                <w:bCs/>
                <w:sz w:val="24"/>
                <w:szCs w:val="24"/>
                <w:lang w:val="pt-BR"/>
              </w:rPr>
              <w:t>NOME DO CANDIDATO:</w:t>
            </w:r>
          </w:p>
        </w:tc>
      </w:tr>
      <w:tr w:rsidR="00260A88" w:rsidRPr="00995A99" w14:paraId="15A8AC73" w14:textId="77777777" w:rsidTr="00552D3D">
        <w:trPr>
          <w:trHeight w:val="241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A675" w14:textId="77777777" w:rsidR="00260A88" w:rsidRPr="00105176" w:rsidRDefault="00260A88" w:rsidP="00552D3D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105176">
              <w:rPr>
                <w:b/>
                <w:bCs/>
                <w:sz w:val="24"/>
                <w:szCs w:val="24"/>
                <w:lang w:val="pt-BR"/>
              </w:rPr>
              <w:t>IDENTIFICAÇÃO DO CANDIDATO</w:t>
            </w:r>
          </w:p>
        </w:tc>
      </w:tr>
      <w:tr w:rsidR="00260A88" w:rsidRPr="00995A99" w14:paraId="5485B53D" w14:textId="77777777" w:rsidTr="00552D3D">
        <w:trPr>
          <w:trHeight w:val="2511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785F" w14:textId="77777777" w:rsidR="00260A88" w:rsidRPr="00995A99" w:rsidRDefault="00260A88" w:rsidP="00552D3D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44D277A7" w14:textId="77777777" w:rsidR="00260A88" w:rsidRPr="00995A99" w:rsidRDefault="00260A88" w:rsidP="00552D3D">
            <w:pPr>
              <w:jc w:val="center"/>
              <w:rPr>
                <w:b/>
                <w:color w:val="FF0000"/>
                <w:sz w:val="24"/>
                <w:szCs w:val="24"/>
                <w:lang w:val="pt-BR"/>
              </w:rPr>
            </w:pPr>
            <w:r w:rsidRPr="00995A99">
              <w:rPr>
                <w:color w:val="FF0000"/>
                <w:sz w:val="24"/>
                <w:szCs w:val="24"/>
                <w:lang w:val="pt-BR"/>
              </w:rPr>
              <w:t>QUEM SOU EU / MINHA TRAJETÓRIA PESSOAL, ACADÊMICA (FORMAÇÃO) E PROFISSIONAL</w:t>
            </w:r>
          </w:p>
          <w:p w14:paraId="594522C7" w14:textId="77777777" w:rsidR="00260A88" w:rsidRPr="00995A99" w:rsidRDefault="00260A88" w:rsidP="00552D3D">
            <w:pPr>
              <w:jc w:val="center"/>
              <w:rPr>
                <w:b/>
                <w:color w:val="FF0000"/>
                <w:sz w:val="24"/>
                <w:szCs w:val="24"/>
                <w:lang w:val="pt-BR"/>
              </w:rPr>
            </w:pPr>
            <w:r w:rsidRPr="00995A99">
              <w:rPr>
                <w:b/>
                <w:color w:val="FF0000"/>
                <w:sz w:val="24"/>
                <w:szCs w:val="24"/>
                <w:lang w:val="pt-BR"/>
              </w:rPr>
              <w:t>Explicitar os territórios, grupos rurais e povos do campo junto aos quais você tem/ou teve atuação técnica.</w:t>
            </w:r>
            <w:r w:rsidRPr="00995A99">
              <w:rPr>
                <w:color w:val="FF0000"/>
                <w:sz w:val="24"/>
                <w:szCs w:val="24"/>
                <w:lang w:val="pt-BR"/>
              </w:rPr>
              <w:t xml:space="preserve"> </w:t>
            </w:r>
          </w:p>
          <w:p w14:paraId="4C54065B" w14:textId="77777777" w:rsidR="00260A88" w:rsidRPr="00995A99" w:rsidRDefault="00260A88" w:rsidP="00552D3D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4E84B7A3" w14:textId="77777777" w:rsidR="00260A88" w:rsidRPr="00995A99" w:rsidRDefault="00260A88" w:rsidP="00552D3D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60A88" w:rsidRPr="00995A99" w14:paraId="1DEB8208" w14:textId="77777777" w:rsidTr="00552D3D">
        <w:trPr>
          <w:trHeight w:val="2022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DAE0" w14:textId="77777777" w:rsidR="00260A88" w:rsidRPr="00995A99" w:rsidRDefault="00260A88" w:rsidP="00552D3D">
            <w:pPr>
              <w:jc w:val="center"/>
              <w:rPr>
                <w:sz w:val="24"/>
                <w:szCs w:val="24"/>
                <w:lang w:val="pt-BR"/>
              </w:rPr>
            </w:pPr>
            <w:r w:rsidRPr="00995A99">
              <w:rPr>
                <w:color w:val="FF0000"/>
                <w:sz w:val="24"/>
                <w:szCs w:val="24"/>
                <w:lang w:val="pt-BR"/>
              </w:rPr>
              <w:t xml:space="preserve">COMO O CURSO CONTRIBUIRÁ NA VIDA PESSOAL E NA ATUAÇÃO PROFISSIONAL </w:t>
            </w:r>
          </w:p>
          <w:p w14:paraId="58878490" w14:textId="77777777" w:rsidR="00260A88" w:rsidRPr="00B26822" w:rsidRDefault="00260A88" w:rsidP="00552D3D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B26822">
              <w:rPr>
                <w:b/>
                <w:bCs/>
                <w:sz w:val="24"/>
                <w:szCs w:val="24"/>
                <w:lang w:val="pt-BR"/>
              </w:rPr>
              <w:t xml:space="preserve">(JUSTIFICATIVA) </w:t>
            </w:r>
          </w:p>
          <w:p w14:paraId="61F56333" w14:textId="77777777" w:rsidR="00260A88" w:rsidRPr="00995A99" w:rsidRDefault="00260A88" w:rsidP="00552D3D">
            <w:pPr>
              <w:rPr>
                <w:sz w:val="24"/>
                <w:szCs w:val="24"/>
                <w:lang w:val="pt-BR"/>
              </w:rPr>
            </w:pPr>
          </w:p>
        </w:tc>
      </w:tr>
      <w:tr w:rsidR="00260A88" w:rsidRPr="00995A99" w14:paraId="5CF80133" w14:textId="77777777" w:rsidTr="00552D3D">
        <w:trPr>
          <w:trHeight w:val="300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832F6" w14:textId="77777777" w:rsidR="00260A88" w:rsidRPr="00995A99" w:rsidRDefault="00260A88" w:rsidP="00552D3D">
            <w:pPr>
              <w:jc w:val="both"/>
              <w:rPr>
                <w:sz w:val="24"/>
                <w:szCs w:val="24"/>
                <w:lang w:val="pt-BR"/>
              </w:rPr>
            </w:pPr>
            <w:r w:rsidRPr="00995A99">
              <w:rPr>
                <w:color w:val="FF0000"/>
                <w:sz w:val="24"/>
                <w:szCs w:val="24"/>
                <w:lang w:val="pt-BR"/>
              </w:rPr>
              <w:t>Observação: Esta carta de intenção não deve ultrapassar três (3) laudas</w:t>
            </w:r>
          </w:p>
        </w:tc>
      </w:tr>
      <w:tr w:rsidR="00260A88" w:rsidRPr="00995A99" w14:paraId="54BBDF8A" w14:textId="77777777" w:rsidTr="00552D3D">
        <w:trPr>
          <w:trHeight w:val="450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2E8DB" w14:textId="77777777" w:rsidR="00260A88" w:rsidRPr="00995A99" w:rsidRDefault="00260A88" w:rsidP="00552D3D">
            <w:pPr>
              <w:jc w:val="both"/>
              <w:rPr>
                <w:sz w:val="24"/>
                <w:szCs w:val="24"/>
                <w:lang w:val="pt-BR"/>
              </w:rPr>
            </w:pPr>
            <w:r w:rsidRPr="00995A99">
              <w:rPr>
                <w:sz w:val="24"/>
                <w:szCs w:val="24"/>
                <w:lang w:val="pt-BR"/>
              </w:rPr>
              <w:t xml:space="preserve">[Cidade/UF], </w:t>
            </w:r>
            <w:r w:rsidRPr="00995A99">
              <w:rPr>
                <w:sz w:val="24"/>
                <w:szCs w:val="24"/>
                <w:highlight w:val="yellow"/>
                <w:lang w:val="pt-BR"/>
              </w:rPr>
              <w:t>data, assinatura</w:t>
            </w:r>
          </w:p>
        </w:tc>
      </w:tr>
    </w:tbl>
    <w:p w14:paraId="467BA3FF" w14:textId="77777777" w:rsidR="00260A88" w:rsidRPr="00995A99" w:rsidRDefault="00260A88" w:rsidP="00260A88">
      <w:pPr>
        <w:rPr>
          <w:b/>
          <w:sz w:val="24"/>
          <w:szCs w:val="24"/>
          <w:lang w:val="pt-BR"/>
        </w:rPr>
      </w:pPr>
    </w:p>
    <w:p w14:paraId="7EAAA5E1" w14:textId="740C92EF" w:rsidR="00260A88" w:rsidRPr="00995A99" w:rsidRDefault="00260A88" w:rsidP="005A6815">
      <w:pPr>
        <w:rPr>
          <w:b/>
          <w:sz w:val="24"/>
          <w:szCs w:val="24"/>
          <w:lang w:val="pt-BR"/>
        </w:rPr>
      </w:pPr>
    </w:p>
    <w:sectPr w:rsidR="00260A88" w:rsidRPr="00995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00" w:bottom="417" w:left="1133" w:header="5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499F" w14:textId="77777777" w:rsidR="00C048E6" w:rsidRDefault="00C048E6">
      <w:r>
        <w:separator/>
      </w:r>
    </w:p>
  </w:endnote>
  <w:endnote w:type="continuationSeparator" w:id="0">
    <w:p w14:paraId="15B085FF" w14:textId="77777777" w:rsidR="00C048E6" w:rsidRDefault="00C0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D}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B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C" w14:textId="44D4FFCF" w:rsidR="005C55C2" w:rsidRDefault="009F081A">
    <w:pPr>
      <w:tabs>
        <w:tab w:val="center" w:pos="4252"/>
        <w:tab w:val="right" w:pos="8504"/>
      </w:tabs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_____________________________________________________________________________________</w:t>
    </w:r>
  </w:p>
  <w:p w14:paraId="435172BD" w14:textId="21881CCE" w:rsidR="005C55C2" w:rsidRPr="00575509" w:rsidRDefault="00F43DA5">
    <w:pPr>
      <w:tabs>
        <w:tab w:val="center" w:pos="4252"/>
        <w:tab w:val="right" w:pos="8504"/>
      </w:tabs>
      <w:jc w:val="center"/>
      <w:rPr>
        <w:color w:val="000000" w:themeColor="text1"/>
        <w:lang w:val="pt-BR"/>
      </w:rPr>
    </w:pPr>
    <w:sdt>
      <w:sdtPr>
        <w:tag w:val="goog_rdk_55"/>
        <w:id w:val="1928693650"/>
        <w:showingPlcHdr/>
      </w:sdtPr>
      <w:sdtEndPr>
        <w:rPr>
          <w:lang w:val="pt-BR"/>
        </w:rPr>
      </w:sdtEndPr>
      <w:sdtContent>
        <w:r w:rsidR="00575509" w:rsidRPr="00575509">
          <w:rPr>
            <w:lang w:val="pt-BR"/>
          </w:rPr>
          <w:t xml:space="preserve">     </w:t>
        </w:r>
      </w:sdtContent>
    </w:sdt>
    <w:r w:rsidR="009F081A" w:rsidRPr="00575509">
      <w:rPr>
        <w:lang w:val="pt-BR"/>
      </w:rPr>
      <w:t>Programa de Pós-graduação em</w:t>
    </w:r>
    <w:r w:rsidR="009F081A" w:rsidRPr="00575509">
      <w:rPr>
        <w:color w:val="E22400"/>
        <w:lang w:val="pt-BR"/>
      </w:rPr>
      <w:t xml:space="preserve"> </w:t>
    </w:r>
    <w:r w:rsidR="00575509" w:rsidRPr="00575509">
      <w:rPr>
        <w:color w:val="000000" w:themeColor="text1"/>
        <w:lang w:val="pt-BR"/>
      </w:rPr>
      <w:t>Agroecologia e Tecnologias Sociais na Educação do Campo</w:t>
    </w:r>
  </w:p>
  <w:p w14:paraId="435172BE" w14:textId="74D2F9B3" w:rsidR="005C55C2" w:rsidRPr="002D5FD7" w:rsidRDefault="009F081A">
    <w:pPr>
      <w:tabs>
        <w:tab w:val="center" w:pos="4252"/>
        <w:tab w:val="right" w:pos="8504"/>
      </w:tabs>
      <w:jc w:val="center"/>
      <w:rPr>
        <w:sz w:val="18"/>
        <w:szCs w:val="18"/>
        <w:lang w:val="pt-BR"/>
      </w:rPr>
    </w:pPr>
    <w:r w:rsidRPr="00575509">
      <w:rPr>
        <w:lang w:val="pt-BR"/>
      </w:rPr>
      <w:t>Centro de</w:t>
    </w:r>
    <w:r w:rsidR="00575509" w:rsidRPr="00575509">
      <w:rPr>
        <w:lang w:val="pt-BR"/>
      </w:rPr>
      <w:t xml:space="preserve"> Ciência e Tecnologia em Energia e Sustentabilidade </w:t>
    </w:r>
    <w:r w:rsidRPr="00575509">
      <w:rPr>
        <w:lang w:val="pt-BR"/>
      </w:rPr>
      <w:t>– C</w:t>
    </w:r>
    <w:r w:rsidR="00575509" w:rsidRPr="00575509">
      <w:rPr>
        <w:lang w:val="pt-BR"/>
      </w:rPr>
      <w:t>ETENS</w:t>
    </w:r>
    <w:r w:rsidRPr="00575509">
      <w:rPr>
        <w:lang w:val="pt-BR"/>
      </w:rPr>
      <w:t xml:space="preserve"> - UFRB. Campus Universitário</w:t>
    </w:r>
    <w:r w:rsidR="00F73077">
      <w:rPr>
        <w:lang w:val="pt-BR"/>
      </w:rPr>
      <w:t xml:space="preserve"> </w:t>
    </w:r>
    <w:r w:rsidR="00F73077" w:rsidRPr="00F73077">
      <w:rPr>
        <w:lang w:val="pt-BR"/>
      </w:rPr>
      <w:t xml:space="preserve">Rua Godofredo </w:t>
    </w:r>
    <w:r w:rsidR="00F73077" w:rsidRPr="002D5FD7">
      <w:rPr>
        <w:sz w:val="18"/>
        <w:szCs w:val="18"/>
        <w:lang w:val="pt-BR"/>
      </w:rPr>
      <w:t>Rebello de Figueiredo Filho, nº 697, Bairro SIM, Feira de Santana</w:t>
    </w:r>
    <w:r w:rsidRPr="002D5FD7">
      <w:rPr>
        <w:color w:val="E22400"/>
        <w:sz w:val="18"/>
        <w:szCs w:val="18"/>
        <w:lang w:val="pt-BR"/>
      </w:rPr>
      <w:t xml:space="preserve"> </w:t>
    </w:r>
    <w:r w:rsidRPr="002D5FD7">
      <w:rPr>
        <w:sz w:val="18"/>
        <w:szCs w:val="18"/>
        <w:lang w:val="pt-BR"/>
      </w:rPr>
      <w:t>– BA - Brasil.</w:t>
    </w:r>
  </w:p>
  <w:p w14:paraId="435172BF" w14:textId="2E7CD4D3" w:rsidR="005C55C2" w:rsidRPr="002D5FD7" w:rsidRDefault="009F081A">
    <w:pPr>
      <w:tabs>
        <w:tab w:val="center" w:pos="4252"/>
        <w:tab w:val="right" w:pos="8504"/>
      </w:tabs>
      <w:jc w:val="center"/>
      <w:rPr>
        <w:color w:val="E22400"/>
        <w:sz w:val="18"/>
        <w:szCs w:val="18"/>
        <w:lang w:val="pt-BR"/>
      </w:rPr>
    </w:pPr>
    <w:r w:rsidRPr="002D5FD7">
      <w:rPr>
        <w:color w:val="E22400"/>
        <w:sz w:val="18"/>
        <w:szCs w:val="18"/>
        <w:lang w:val="pt-BR"/>
      </w:rPr>
      <w:t xml:space="preserve"> </w:t>
    </w:r>
    <w:r w:rsidRPr="002D5FD7">
      <w:rPr>
        <w:sz w:val="18"/>
        <w:szCs w:val="18"/>
        <w:lang w:val="pt-BR"/>
      </w:rPr>
      <w:t xml:space="preserve">CEP - </w:t>
    </w:r>
    <w:r w:rsidR="00E512A7" w:rsidRPr="002D5FD7">
      <w:rPr>
        <w:sz w:val="18"/>
        <w:szCs w:val="18"/>
        <w:lang w:val="pt-BR"/>
      </w:rPr>
      <w:t xml:space="preserve">44085-132. </w:t>
    </w:r>
    <w:r w:rsidRPr="002D5FD7">
      <w:rPr>
        <w:color w:val="E22400"/>
        <w:sz w:val="18"/>
        <w:szCs w:val="18"/>
        <w:lang w:val="pt-BR"/>
      </w:rPr>
      <w:t xml:space="preserve"> </w:t>
    </w:r>
    <w:r w:rsidRPr="002D5FD7">
      <w:rPr>
        <w:sz w:val="18"/>
        <w:szCs w:val="18"/>
        <w:lang w:val="pt-BR"/>
      </w:rPr>
      <w:t xml:space="preserve">Tel. (75) - </w:t>
    </w:r>
    <w:r w:rsidR="00E512A7" w:rsidRPr="002D5FD7">
      <w:rPr>
        <w:sz w:val="18"/>
        <w:szCs w:val="18"/>
        <w:lang w:val="pt-BR"/>
      </w:rPr>
      <w:t>3622-9351</w:t>
    </w:r>
  </w:p>
  <w:p w14:paraId="0B69365B" w14:textId="46F2E09D" w:rsidR="002D5FD7" w:rsidRPr="00575509" w:rsidRDefault="009F081A">
    <w:pPr>
      <w:tabs>
        <w:tab w:val="center" w:pos="4252"/>
        <w:tab w:val="right" w:pos="8504"/>
      </w:tabs>
      <w:jc w:val="center"/>
      <w:rPr>
        <w:sz w:val="12"/>
        <w:szCs w:val="12"/>
        <w:lang w:val="pt-BR"/>
      </w:rPr>
    </w:pPr>
    <w:r w:rsidRPr="00575509">
      <w:rPr>
        <w:lang w:val="pt-BR"/>
      </w:rPr>
      <w:t>E-mail:</w:t>
    </w:r>
    <w:r w:rsidRPr="00575509">
      <w:rPr>
        <w:color w:val="E22400"/>
        <w:lang w:val="pt-BR"/>
      </w:rPr>
      <w:t xml:space="preserve"> </w:t>
    </w:r>
    <w:r w:rsidR="00C05BF3" w:rsidRPr="00C05BF3">
      <w:rPr>
        <w:color w:val="000000" w:themeColor="text1"/>
        <w:lang w:val="pt-BR"/>
      </w:rPr>
      <w:t xml:space="preserve">ppgagroecologia@cetens.ufrb.edu.br </w:t>
    </w:r>
    <w:r w:rsidRPr="00C05BF3">
      <w:rPr>
        <w:color w:val="000000" w:themeColor="text1"/>
        <w:lang w:val="pt-BR"/>
      </w:rPr>
      <w:t xml:space="preserve">    </w:t>
    </w:r>
    <w:proofErr w:type="gramStart"/>
    <w:r w:rsidR="00F2550C">
      <w:rPr>
        <w:color w:val="000000" w:themeColor="text1"/>
        <w:lang w:val="pt-BR"/>
      </w:rPr>
      <w:t xml:space="preserve">-  </w:t>
    </w:r>
    <w:r w:rsidR="00F2550C" w:rsidRPr="00F2550C">
      <w:rPr>
        <w:color w:val="000000" w:themeColor="text1"/>
        <w:lang w:val="pt-BR"/>
      </w:rPr>
      <w:t>https://www2.ufrb.edu.br/ppgagroecologia</w:t>
    </w:r>
    <w:proofErr w:type="gramEnd"/>
  </w:p>
  <w:p w14:paraId="65A9F7A9" w14:textId="77777777" w:rsidR="00F2550C" w:rsidRDefault="00F255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C2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9FDBA" w14:textId="77777777" w:rsidR="00C048E6" w:rsidRDefault="00C048E6">
      <w:r>
        <w:separator/>
      </w:r>
    </w:p>
  </w:footnote>
  <w:footnote w:type="continuationSeparator" w:id="0">
    <w:p w14:paraId="7E316D0B" w14:textId="77777777" w:rsidR="00C048E6" w:rsidRDefault="00C0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3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4" w14:textId="77777777" w:rsidR="005C55C2" w:rsidRDefault="009F081A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35172C3" wp14:editId="435172C4">
          <wp:simplePos x="0" y="0"/>
          <wp:positionH relativeFrom="page">
            <wp:posOffset>374489</wp:posOffset>
          </wp:positionH>
          <wp:positionV relativeFrom="page">
            <wp:posOffset>372110</wp:posOffset>
          </wp:positionV>
          <wp:extent cx="1485900" cy="365760"/>
          <wp:effectExtent l="0" t="0" r="0" b="0"/>
          <wp:wrapSquare wrapText="bothSides" distT="0" distB="0" distL="0" distR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35172C5" wp14:editId="435172C6">
          <wp:simplePos x="0" y="0"/>
          <wp:positionH relativeFrom="column">
            <wp:posOffset>5224068</wp:posOffset>
          </wp:positionH>
          <wp:positionV relativeFrom="paragraph">
            <wp:posOffset>-117794</wp:posOffset>
          </wp:positionV>
          <wp:extent cx="1378462" cy="516278"/>
          <wp:effectExtent l="0" t="0" r="0" b="0"/>
          <wp:wrapSquare wrapText="bothSides" distT="0" distB="0" distL="0" distR="0"/>
          <wp:docPr id="9" name="image1.png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462" cy="51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5172B5" w14:textId="77777777" w:rsidR="005C55C2" w:rsidRDefault="005C55C2">
    <w:pPr>
      <w:tabs>
        <w:tab w:val="center" w:pos="4145"/>
        <w:tab w:val="center" w:pos="4252"/>
        <w:tab w:val="right" w:pos="8504"/>
      </w:tabs>
      <w:jc w:val="right"/>
      <w:rPr>
        <w:color w:val="E22400"/>
      </w:rPr>
    </w:pPr>
  </w:p>
  <w:p w14:paraId="435172B6" w14:textId="77777777" w:rsidR="005C55C2" w:rsidRDefault="005C55C2">
    <w:pPr>
      <w:tabs>
        <w:tab w:val="center" w:pos="4252"/>
        <w:tab w:val="right" w:pos="8504"/>
      </w:tabs>
      <w:jc w:val="center"/>
    </w:pPr>
  </w:p>
  <w:p w14:paraId="435172B7" w14:textId="77777777" w:rsidR="005C55C2" w:rsidRDefault="009F081A">
    <w:pPr>
      <w:tabs>
        <w:tab w:val="center" w:pos="4252"/>
        <w:tab w:val="right" w:pos="8504"/>
      </w:tabs>
      <w:spacing w:line="276" w:lineRule="auto"/>
      <w:jc w:val="center"/>
    </w:pPr>
    <w:r>
      <w:tab/>
    </w:r>
  </w:p>
  <w:p w14:paraId="435172B8" w14:textId="77777777" w:rsidR="005C55C2" w:rsidRDefault="009F081A">
    <w:pPr>
      <w:tabs>
        <w:tab w:val="center" w:pos="4252"/>
        <w:tab w:val="right" w:pos="8504"/>
      </w:tabs>
      <w:spacing w:line="276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PROGRAMA DE PÓS-GRADUAÇÃO EM AGROECOLOGIA E TECNOLOGIAS SOCIAIS NA EDUCAÇÃO DO CAMPO</w:t>
    </w:r>
  </w:p>
  <w:p w14:paraId="435172B9" w14:textId="77777777" w:rsidR="005C55C2" w:rsidRDefault="005C55C2">
    <w:pPr>
      <w:tabs>
        <w:tab w:val="center" w:pos="4145"/>
        <w:tab w:val="center" w:pos="4252"/>
        <w:tab w:val="right" w:pos="8504"/>
      </w:tabs>
      <w:jc w:val="center"/>
      <w:rPr>
        <w:color w:val="E22400"/>
        <w:sz w:val="24"/>
        <w:szCs w:val="24"/>
      </w:rPr>
    </w:pPr>
  </w:p>
  <w:p w14:paraId="435172BA" w14:textId="77777777" w:rsidR="005C55C2" w:rsidRDefault="005C55C2">
    <w:pPr>
      <w:tabs>
        <w:tab w:val="center" w:pos="4145"/>
        <w:tab w:val="center" w:pos="4252"/>
        <w:tab w:val="right" w:pos="85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C1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495"/>
    <w:multiLevelType w:val="multilevel"/>
    <w:tmpl w:val="A2646124"/>
    <w:lvl w:ilvl="0">
      <w:start w:val="1"/>
      <w:numFmt w:val="lowerLetter"/>
      <w:lvlText w:val="%1)"/>
      <w:lvlJc w:val="left"/>
      <w:pPr>
        <w:ind w:left="792" w:hanging="432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217" w:hanging="342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952" w:hanging="432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72" w:hanging="432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77" w:hanging="342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112" w:hanging="432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832" w:hanging="432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537" w:hanging="342"/>
      </w:pPr>
      <w:rPr>
        <w:smallCaps w:val="0"/>
        <w:strike w:val="0"/>
        <w:vertAlign w:val="baseline"/>
      </w:rPr>
    </w:lvl>
  </w:abstractNum>
  <w:abstractNum w:abstractNumId="1" w15:restartNumberingAfterBreak="0">
    <w:nsid w:val="1546575E"/>
    <w:multiLevelType w:val="multilevel"/>
    <w:tmpl w:val="FAB6CF8E"/>
    <w:lvl w:ilvl="0">
      <w:start w:val="1"/>
      <w:numFmt w:val="upperRoman"/>
      <w:lvlText w:val="%1."/>
      <w:lvlJc w:val="right"/>
      <w:pPr>
        <w:ind w:left="1275" w:hanging="141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8E1ACD"/>
    <w:multiLevelType w:val="multilevel"/>
    <w:tmpl w:val="9D185136"/>
    <w:lvl w:ilvl="0">
      <w:start w:val="1"/>
      <w:numFmt w:val="upperRoman"/>
      <w:lvlText w:val="%1."/>
      <w:lvlJc w:val="right"/>
      <w:pPr>
        <w:ind w:left="1275" w:hanging="15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63214AB"/>
    <w:multiLevelType w:val="multilevel"/>
    <w:tmpl w:val="1F8EE1FE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4" w15:restartNumberingAfterBreak="0">
    <w:nsid w:val="3C780AED"/>
    <w:multiLevelType w:val="multilevel"/>
    <w:tmpl w:val="B40CDBD4"/>
    <w:lvl w:ilvl="0">
      <w:start w:val="1"/>
      <w:numFmt w:val="upperRoman"/>
      <w:lvlText w:val="%1."/>
      <w:lvlJc w:val="right"/>
      <w:pPr>
        <w:ind w:left="1984" w:hanging="165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70E19B8"/>
    <w:multiLevelType w:val="multilevel"/>
    <w:tmpl w:val="DFFECAAC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6" w15:restartNumberingAfterBreak="0">
    <w:nsid w:val="685715DA"/>
    <w:multiLevelType w:val="multilevel"/>
    <w:tmpl w:val="20DE5736"/>
    <w:lvl w:ilvl="0">
      <w:start w:val="1"/>
      <w:numFmt w:val="upperRoman"/>
      <w:lvlText w:val="%1."/>
      <w:lvlJc w:val="left"/>
      <w:pPr>
        <w:ind w:left="263" w:hanging="263"/>
      </w:pPr>
      <w:rPr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263" w:hanging="263"/>
      </w:pPr>
      <w:rPr>
        <w:smallCaps w:val="0"/>
        <w:strike w:val="0"/>
        <w:vertAlign w:val="baseline"/>
      </w:rPr>
    </w:lvl>
    <w:lvl w:ilvl="2">
      <w:start w:val="1"/>
      <w:numFmt w:val="upperRoman"/>
      <w:lvlText w:val="%3."/>
      <w:lvlJc w:val="left"/>
      <w:pPr>
        <w:ind w:left="2263" w:hanging="263"/>
      </w:pPr>
      <w:rPr>
        <w:smallCaps w:val="0"/>
        <w:strike w:val="0"/>
        <w:vertAlign w:val="baseline"/>
      </w:rPr>
    </w:lvl>
    <w:lvl w:ilvl="3">
      <w:start w:val="1"/>
      <w:numFmt w:val="upperRoman"/>
      <w:lvlText w:val="%4."/>
      <w:lvlJc w:val="left"/>
      <w:pPr>
        <w:ind w:left="3263" w:hanging="263"/>
      </w:pPr>
      <w:rPr>
        <w:smallCaps w:val="0"/>
        <w:strike w:val="0"/>
        <w:vertAlign w:val="baseline"/>
      </w:rPr>
    </w:lvl>
    <w:lvl w:ilvl="4">
      <w:start w:val="1"/>
      <w:numFmt w:val="upperRoman"/>
      <w:lvlText w:val="%5."/>
      <w:lvlJc w:val="left"/>
      <w:pPr>
        <w:ind w:left="4263" w:hanging="263"/>
      </w:pPr>
      <w:rPr>
        <w:smallCaps w:val="0"/>
        <w:strike w:val="0"/>
        <w:vertAlign w:val="baseline"/>
      </w:rPr>
    </w:lvl>
    <w:lvl w:ilvl="5">
      <w:start w:val="1"/>
      <w:numFmt w:val="upperRoman"/>
      <w:lvlText w:val="%6."/>
      <w:lvlJc w:val="left"/>
      <w:pPr>
        <w:ind w:left="5263" w:hanging="263"/>
      </w:pPr>
      <w:rPr>
        <w:smallCaps w:val="0"/>
        <w:strike w:val="0"/>
        <w:vertAlign w:val="baseline"/>
      </w:rPr>
    </w:lvl>
    <w:lvl w:ilvl="6">
      <w:start w:val="1"/>
      <w:numFmt w:val="upperRoman"/>
      <w:lvlText w:val="%7."/>
      <w:lvlJc w:val="left"/>
      <w:pPr>
        <w:ind w:left="6263" w:hanging="263"/>
      </w:pPr>
      <w:rPr>
        <w:smallCaps w:val="0"/>
        <w:strike w:val="0"/>
        <w:vertAlign w:val="baseline"/>
      </w:rPr>
    </w:lvl>
    <w:lvl w:ilvl="7">
      <w:start w:val="1"/>
      <w:numFmt w:val="upperRoman"/>
      <w:lvlText w:val="%8."/>
      <w:lvlJc w:val="left"/>
      <w:pPr>
        <w:ind w:left="7263" w:hanging="263"/>
      </w:pPr>
      <w:rPr>
        <w:smallCaps w:val="0"/>
        <w:strike w:val="0"/>
        <w:vertAlign w:val="baseline"/>
      </w:rPr>
    </w:lvl>
    <w:lvl w:ilvl="8">
      <w:start w:val="1"/>
      <w:numFmt w:val="upperRoman"/>
      <w:lvlText w:val="%9."/>
      <w:lvlJc w:val="left"/>
      <w:pPr>
        <w:ind w:left="8263" w:hanging="263"/>
      </w:pPr>
      <w:rPr>
        <w:smallCaps w:val="0"/>
        <w:strike w:val="0"/>
        <w:vertAlign w:val="baseline"/>
      </w:rPr>
    </w:lvl>
  </w:abstractNum>
  <w:abstractNum w:abstractNumId="7" w15:restartNumberingAfterBreak="0">
    <w:nsid w:val="69DB4E33"/>
    <w:multiLevelType w:val="multilevel"/>
    <w:tmpl w:val="6F1E61CE"/>
    <w:lvl w:ilvl="0">
      <w:start w:val="1"/>
      <w:numFmt w:val="lowerLetter"/>
      <w:lvlText w:val="%1)"/>
      <w:lvlJc w:val="left"/>
      <w:pPr>
        <w:ind w:left="1275" w:firstLine="705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C2"/>
    <w:rsid w:val="00021815"/>
    <w:rsid w:val="000A7E07"/>
    <w:rsid w:val="000B1F03"/>
    <w:rsid w:val="000F416C"/>
    <w:rsid w:val="00104CF2"/>
    <w:rsid w:val="00105176"/>
    <w:rsid w:val="0010545C"/>
    <w:rsid w:val="00107096"/>
    <w:rsid w:val="0013034A"/>
    <w:rsid w:val="00155EF7"/>
    <w:rsid w:val="001734A4"/>
    <w:rsid w:val="001823D7"/>
    <w:rsid w:val="001A47E5"/>
    <w:rsid w:val="001D6593"/>
    <w:rsid w:val="001E37E9"/>
    <w:rsid w:val="001E57B2"/>
    <w:rsid w:val="0020535C"/>
    <w:rsid w:val="00206081"/>
    <w:rsid w:val="00235DC8"/>
    <w:rsid w:val="00236E08"/>
    <w:rsid w:val="0025071E"/>
    <w:rsid w:val="002549E0"/>
    <w:rsid w:val="00260A88"/>
    <w:rsid w:val="002646BF"/>
    <w:rsid w:val="002A1512"/>
    <w:rsid w:val="002D3FAC"/>
    <w:rsid w:val="002D5FD7"/>
    <w:rsid w:val="00314EEC"/>
    <w:rsid w:val="00370D83"/>
    <w:rsid w:val="00381EF4"/>
    <w:rsid w:val="003B62A6"/>
    <w:rsid w:val="003D53EF"/>
    <w:rsid w:val="00401136"/>
    <w:rsid w:val="0040261B"/>
    <w:rsid w:val="00434665"/>
    <w:rsid w:val="00435A17"/>
    <w:rsid w:val="0043676D"/>
    <w:rsid w:val="004511F8"/>
    <w:rsid w:val="004868CA"/>
    <w:rsid w:val="00490B8D"/>
    <w:rsid w:val="004913F7"/>
    <w:rsid w:val="0049557A"/>
    <w:rsid w:val="004A1CE4"/>
    <w:rsid w:val="004A7F41"/>
    <w:rsid w:val="004B5992"/>
    <w:rsid w:val="004D794D"/>
    <w:rsid w:val="004F4437"/>
    <w:rsid w:val="004F55D9"/>
    <w:rsid w:val="00517299"/>
    <w:rsid w:val="00522F1B"/>
    <w:rsid w:val="00526B31"/>
    <w:rsid w:val="00533D17"/>
    <w:rsid w:val="005414D2"/>
    <w:rsid w:val="005578E4"/>
    <w:rsid w:val="00570626"/>
    <w:rsid w:val="00575509"/>
    <w:rsid w:val="005A1084"/>
    <w:rsid w:val="005A6815"/>
    <w:rsid w:val="005C55C2"/>
    <w:rsid w:val="005D022F"/>
    <w:rsid w:val="005E7D90"/>
    <w:rsid w:val="0062373F"/>
    <w:rsid w:val="00645A77"/>
    <w:rsid w:val="00672D09"/>
    <w:rsid w:val="006748FC"/>
    <w:rsid w:val="00674D09"/>
    <w:rsid w:val="00682C88"/>
    <w:rsid w:val="006A1FCA"/>
    <w:rsid w:val="006A540C"/>
    <w:rsid w:val="006C189C"/>
    <w:rsid w:val="006E594C"/>
    <w:rsid w:val="006F051B"/>
    <w:rsid w:val="006F3B2F"/>
    <w:rsid w:val="007004A4"/>
    <w:rsid w:val="0070290B"/>
    <w:rsid w:val="00702A98"/>
    <w:rsid w:val="0071278A"/>
    <w:rsid w:val="0072473E"/>
    <w:rsid w:val="007605B6"/>
    <w:rsid w:val="00764660"/>
    <w:rsid w:val="007A580C"/>
    <w:rsid w:val="007B7115"/>
    <w:rsid w:val="007C0D07"/>
    <w:rsid w:val="007C1EA8"/>
    <w:rsid w:val="007D6701"/>
    <w:rsid w:val="007F73AA"/>
    <w:rsid w:val="00823855"/>
    <w:rsid w:val="00826F78"/>
    <w:rsid w:val="00835753"/>
    <w:rsid w:val="008562AB"/>
    <w:rsid w:val="008628B2"/>
    <w:rsid w:val="00880692"/>
    <w:rsid w:val="00893362"/>
    <w:rsid w:val="00894432"/>
    <w:rsid w:val="008A377D"/>
    <w:rsid w:val="008D3326"/>
    <w:rsid w:val="008D411B"/>
    <w:rsid w:val="008E339F"/>
    <w:rsid w:val="00914801"/>
    <w:rsid w:val="00932A37"/>
    <w:rsid w:val="0093528C"/>
    <w:rsid w:val="0093658C"/>
    <w:rsid w:val="00942B93"/>
    <w:rsid w:val="009439A2"/>
    <w:rsid w:val="00974BF7"/>
    <w:rsid w:val="00990863"/>
    <w:rsid w:val="00995A99"/>
    <w:rsid w:val="009965D8"/>
    <w:rsid w:val="009A75C4"/>
    <w:rsid w:val="009F081A"/>
    <w:rsid w:val="00A41E31"/>
    <w:rsid w:val="00A54DCF"/>
    <w:rsid w:val="00A95BC3"/>
    <w:rsid w:val="00AC5A4B"/>
    <w:rsid w:val="00AE4B83"/>
    <w:rsid w:val="00AE60E6"/>
    <w:rsid w:val="00AF23F5"/>
    <w:rsid w:val="00B06A65"/>
    <w:rsid w:val="00B10A61"/>
    <w:rsid w:val="00B26822"/>
    <w:rsid w:val="00B3710E"/>
    <w:rsid w:val="00B66682"/>
    <w:rsid w:val="00BB101D"/>
    <w:rsid w:val="00BC53AD"/>
    <w:rsid w:val="00BE5719"/>
    <w:rsid w:val="00BE7779"/>
    <w:rsid w:val="00C0051F"/>
    <w:rsid w:val="00C048E6"/>
    <w:rsid w:val="00C05BF3"/>
    <w:rsid w:val="00C246CC"/>
    <w:rsid w:val="00C3505E"/>
    <w:rsid w:val="00C47767"/>
    <w:rsid w:val="00C51126"/>
    <w:rsid w:val="00C6425D"/>
    <w:rsid w:val="00C8504F"/>
    <w:rsid w:val="00C92B2F"/>
    <w:rsid w:val="00C965FA"/>
    <w:rsid w:val="00C97A44"/>
    <w:rsid w:val="00CA135E"/>
    <w:rsid w:val="00CB5A9B"/>
    <w:rsid w:val="00CC0CF5"/>
    <w:rsid w:val="00CC5B3D"/>
    <w:rsid w:val="00CD024A"/>
    <w:rsid w:val="00CD2E6B"/>
    <w:rsid w:val="00CD7F80"/>
    <w:rsid w:val="00CE28E6"/>
    <w:rsid w:val="00D36B44"/>
    <w:rsid w:val="00D435AD"/>
    <w:rsid w:val="00D47D4F"/>
    <w:rsid w:val="00D67BB5"/>
    <w:rsid w:val="00D70457"/>
    <w:rsid w:val="00D86DC7"/>
    <w:rsid w:val="00D955D0"/>
    <w:rsid w:val="00D97EAD"/>
    <w:rsid w:val="00DC1659"/>
    <w:rsid w:val="00DC4BE6"/>
    <w:rsid w:val="00DE1DC4"/>
    <w:rsid w:val="00E02FB2"/>
    <w:rsid w:val="00E12F1E"/>
    <w:rsid w:val="00E27512"/>
    <w:rsid w:val="00E3266E"/>
    <w:rsid w:val="00E36324"/>
    <w:rsid w:val="00E37CBF"/>
    <w:rsid w:val="00E512A7"/>
    <w:rsid w:val="00E52B83"/>
    <w:rsid w:val="00E574AB"/>
    <w:rsid w:val="00E61F21"/>
    <w:rsid w:val="00E72D81"/>
    <w:rsid w:val="00E812C2"/>
    <w:rsid w:val="00E97F9B"/>
    <w:rsid w:val="00EA623A"/>
    <w:rsid w:val="00EB10CB"/>
    <w:rsid w:val="00EB6F50"/>
    <w:rsid w:val="00ED1ACD"/>
    <w:rsid w:val="00EE44B1"/>
    <w:rsid w:val="00EE5EF8"/>
    <w:rsid w:val="00F2550C"/>
    <w:rsid w:val="00F2701B"/>
    <w:rsid w:val="00F43DA5"/>
    <w:rsid w:val="00F45472"/>
    <w:rsid w:val="00F51BAB"/>
    <w:rsid w:val="00F655B6"/>
    <w:rsid w:val="00F66249"/>
    <w:rsid w:val="00F73077"/>
    <w:rsid w:val="00F925F1"/>
    <w:rsid w:val="00F96BA1"/>
    <w:rsid w:val="00FB4B1C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16F9A"/>
  <w15:docId w15:val="{DAB1EBA1-F348-F847-8D9D-B706B537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F7"/>
    <w:rPr>
      <w:color w:val="000000"/>
      <w:u w:color="000000"/>
      <w:lang w:val="es-ES_tradnl"/>
    </w:rPr>
  </w:style>
  <w:style w:type="paragraph" w:styleId="Ttulo1">
    <w:name w:val="heading 1"/>
    <w:basedOn w:val="Normal1"/>
    <w:next w:val="Normal1"/>
    <w:link w:val="Ttulo1Char"/>
    <w:uiPriority w:val="9"/>
    <w:qFormat/>
    <w:rsid w:val="004D0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4D0AF7"/>
    <w:pPr>
      <w:keepNext/>
      <w:spacing w:before="240" w:after="60"/>
      <w:outlineLvl w:val="1"/>
    </w:pPr>
    <w:rPr>
      <w:rFonts w:ascii="Arial" w:eastAsia="Arial Unicode MS" w:hAnsi="Arial" w:cs="Arial Unicode MS"/>
      <w:b/>
      <w:bCs/>
      <w:i/>
      <w:iCs/>
      <w:color w:val="000000"/>
      <w:sz w:val="28"/>
      <w:szCs w:val="28"/>
      <w:u w:color="000000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4D0A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4D0AF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4D0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4D0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4D0A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locked/>
    <w:rsid w:val="00EA6919"/>
    <w:rPr>
      <w:rFonts w:ascii="Cambria" w:hAnsi="Cambria" w:cs="Times New Roman"/>
      <w:b/>
      <w:bCs/>
      <w:color w:val="000000"/>
      <w:kern w:val="32"/>
      <w:sz w:val="32"/>
      <w:szCs w:val="32"/>
      <w:u w:color="000000"/>
      <w:lang w:val="es-ES_tradnl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A6919"/>
    <w:rPr>
      <w:rFonts w:ascii="Cambria" w:hAnsi="Cambria" w:cs="Times New Roman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A6919"/>
    <w:rPr>
      <w:rFonts w:ascii="Cambria" w:hAnsi="Cambria" w:cs="Times New Roman"/>
      <w:b/>
      <w:bCs/>
      <w:color w:val="000000"/>
      <w:sz w:val="26"/>
      <w:szCs w:val="26"/>
      <w:u w:color="000000"/>
      <w:lang w:val="es-ES_tradnl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A6919"/>
    <w:rPr>
      <w:rFonts w:ascii="Calibri" w:hAnsi="Calibri" w:cs="Times New Roman"/>
      <w:b/>
      <w:bCs/>
      <w:color w:val="000000"/>
      <w:sz w:val="28"/>
      <w:szCs w:val="28"/>
      <w:u w:color="000000"/>
      <w:lang w:val="es-ES_tradnl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A6919"/>
    <w:rPr>
      <w:rFonts w:ascii="Calibri" w:hAnsi="Calibri" w:cs="Times New Roman"/>
      <w:b/>
      <w:bCs/>
      <w:i/>
      <w:iCs/>
      <w:color w:val="000000"/>
      <w:sz w:val="26"/>
      <w:szCs w:val="26"/>
      <w:u w:color="000000"/>
      <w:lang w:val="es-ES_tradnl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A6919"/>
    <w:rPr>
      <w:rFonts w:ascii="Calibri" w:hAnsi="Calibri" w:cs="Times New Roman"/>
      <w:b/>
      <w:bCs/>
      <w:color w:val="000000"/>
      <w:u w:color="000000"/>
      <w:lang w:val="es-ES_tradnl"/>
    </w:rPr>
  </w:style>
  <w:style w:type="paragraph" w:customStyle="1" w:styleId="Normal1">
    <w:name w:val="Normal1"/>
    <w:uiPriority w:val="99"/>
    <w:rsid w:val="004D0AF7"/>
    <w:rPr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99"/>
    <w:locked/>
    <w:rsid w:val="00EA6919"/>
    <w:rPr>
      <w:rFonts w:ascii="Cambria" w:hAnsi="Cambria" w:cs="Times New Roman"/>
      <w:b/>
      <w:bCs/>
      <w:color w:val="000000"/>
      <w:kern w:val="28"/>
      <w:sz w:val="32"/>
      <w:szCs w:val="32"/>
      <w:u w:color="000000"/>
      <w:lang w:val="es-ES_tradnl"/>
    </w:rPr>
  </w:style>
  <w:style w:type="character" w:styleId="Hyperlink">
    <w:name w:val="Hyperlink"/>
    <w:basedOn w:val="Fontepargpadro"/>
    <w:uiPriority w:val="99"/>
    <w:rsid w:val="004D0AF7"/>
    <w:rPr>
      <w:rFonts w:cs="Times New Roman"/>
      <w:u w:val="single"/>
    </w:rPr>
  </w:style>
  <w:style w:type="paragraph" w:styleId="Cabealho">
    <w:name w:val="header"/>
    <w:basedOn w:val="Normal"/>
    <w:link w:val="CabealhoChar"/>
    <w:uiPriority w:val="99"/>
    <w:rsid w:val="004D0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A6919"/>
    <w:rPr>
      <w:rFonts w:ascii="Calibri" w:hAnsi="Calibri" w:cs="Calibri"/>
      <w:color w:val="000000"/>
      <w:sz w:val="20"/>
      <w:szCs w:val="20"/>
      <w:u w:color="000000"/>
      <w:lang w:val="es-ES_tradnl"/>
    </w:rPr>
  </w:style>
  <w:style w:type="character" w:customStyle="1" w:styleId="Nenhum">
    <w:name w:val="Nenhum"/>
    <w:uiPriority w:val="99"/>
    <w:rsid w:val="004D0AF7"/>
  </w:style>
  <w:style w:type="character" w:customStyle="1" w:styleId="Hyperlink0">
    <w:name w:val="Hyperlink.0"/>
    <w:basedOn w:val="Nenhum"/>
    <w:uiPriority w:val="99"/>
    <w:rsid w:val="004D0AF7"/>
    <w:rPr>
      <w:rFonts w:ascii="Arial" w:hAnsi="Arial" w:cs="Arial"/>
      <w:sz w:val="18"/>
      <w:szCs w:val="18"/>
    </w:rPr>
  </w:style>
  <w:style w:type="paragraph" w:customStyle="1" w:styleId="PargrafodaLista1">
    <w:name w:val="Parágrafo da Lista1"/>
    <w:uiPriority w:val="99"/>
    <w:rsid w:val="004D0AF7"/>
    <w:pPr>
      <w:ind w:left="708"/>
    </w:pPr>
    <w:rPr>
      <w:color w:val="000000"/>
      <w:u w:color="000000"/>
      <w:lang w:val="es-ES_tradnl"/>
    </w:rPr>
  </w:style>
  <w:style w:type="character" w:customStyle="1" w:styleId="Link">
    <w:name w:val="Link"/>
    <w:uiPriority w:val="99"/>
    <w:rsid w:val="004D0AF7"/>
    <w:rPr>
      <w:color w:val="0000FF"/>
      <w:u w:val="single" w:color="0000FF"/>
    </w:rPr>
  </w:style>
  <w:style w:type="character" w:customStyle="1" w:styleId="Hyperlink1">
    <w:name w:val="Hyperlink.1"/>
    <w:basedOn w:val="Link"/>
    <w:uiPriority w:val="99"/>
    <w:rsid w:val="004D0AF7"/>
    <w:rPr>
      <w:rFonts w:cs="Times New Roman"/>
      <w:color w:val="0000FF"/>
      <w:sz w:val="24"/>
      <w:szCs w:val="24"/>
      <w:u w:val="single" w:color="0000FF"/>
      <w:lang w:val="pt-PT"/>
    </w:rPr>
  </w:style>
  <w:style w:type="character" w:customStyle="1" w:styleId="Hyperlink2">
    <w:name w:val="Hyperlink.2"/>
    <w:basedOn w:val="Link"/>
    <w:uiPriority w:val="99"/>
    <w:rsid w:val="004D0AF7"/>
    <w:rPr>
      <w:rFonts w:cs="Times New Roman"/>
      <w:color w:val="0000FF"/>
      <w:u w:val="single" w:color="0000FF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EA6919"/>
    <w:rPr>
      <w:rFonts w:ascii="Cambria" w:hAnsi="Cambria" w:cs="Times New Roman"/>
      <w:color w:val="000000"/>
      <w:sz w:val="24"/>
      <w:szCs w:val="24"/>
      <w:u w:color="000000"/>
      <w:lang w:val="es-ES_tradnl"/>
    </w:rPr>
  </w:style>
  <w:style w:type="table" w:customStyle="1" w:styleId="Estilo">
    <w:name w:val="Estilo"/>
    <w:uiPriority w:val="99"/>
    <w:rsid w:val="004D0A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4D0A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4D0AF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4D0AF7"/>
    <w:rPr>
      <w:rFonts w:ascii="Calibri" w:hAnsi="Calibri" w:cs="Calibri"/>
      <w:color w:val="000000"/>
      <w:sz w:val="20"/>
      <w:szCs w:val="20"/>
      <w:u w:color="000000"/>
      <w:lang w:val="es-ES_tradnl"/>
    </w:rPr>
  </w:style>
  <w:style w:type="character" w:styleId="Refdecomentrio">
    <w:name w:val="annotation reference"/>
    <w:basedOn w:val="Fontepargpadro"/>
    <w:uiPriority w:val="99"/>
    <w:semiHidden/>
    <w:rsid w:val="004D0AF7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272D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A6919"/>
    <w:rPr>
      <w:rFonts w:cs="Calibri"/>
      <w:color w:val="000000"/>
      <w:sz w:val="2"/>
      <w:u w:color="000000"/>
      <w:lang w:val="es-ES_tradnl"/>
    </w:rPr>
  </w:style>
  <w:style w:type="paragraph" w:styleId="Rodap">
    <w:name w:val="footer"/>
    <w:basedOn w:val="Normal"/>
    <w:link w:val="RodapChar"/>
    <w:uiPriority w:val="99"/>
    <w:unhideWhenUsed/>
    <w:rsid w:val="00907B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7B2A"/>
    <w:rPr>
      <w:rFonts w:ascii="Calibri" w:hAnsi="Calibri" w:cs="Calibri"/>
      <w:color w:val="000000"/>
      <w:sz w:val="20"/>
      <w:szCs w:val="20"/>
      <w:u w:color="000000"/>
      <w:lang w:val="es-ES_tradnl"/>
    </w:rPr>
  </w:style>
  <w:style w:type="paragraph" w:styleId="PargrafodaLista">
    <w:name w:val="List Paragraph"/>
    <w:basedOn w:val="Normal"/>
    <w:uiPriority w:val="34"/>
    <w:qFormat/>
    <w:rsid w:val="00DD227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07040"/>
    <w:rPr>
      <w:color w:val="605E5C"/>
      <w:shd w:val="clear" w:color="auto" w:fill="E1DFDD"/>
    </w:rPr>
  </w:style>
  <w:style w:type="paragraph" w:customStyle="1" w:styleId="Style1">
    <w:name w:val="Style 1"/>
    <w:uiPriority w:val="99"/>
    <w:rsid w:val="001D67C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Arial Unicode MS" w:cs="Arial Unicode MS"/>
      <w:color w:val="000000"/>
      <w:u w:color="00000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3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2300"/>
    <w:rPr>
      <w:rFonts w:ascii="Calibri" w:hAnsi="Calibri" w:cs="Calibri"/>
      <w:b/>
      <w:bCs/>
      <w:color w:val="000000"/>
      <w:sz w:val="20"/>
      <w:szCs w:val="20"/>
      <w:u w:color="000000"/>
      <w:lang w:val="es-ES_tradnl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BB101D"/>
    <w:rPr>
      <w:color w:val="000000"/>
      <w:u w:color="000000"/>
      <w:lang w:val="es-ES_tradnl"/>
    </w:rPr>
  </w:style>
  <w:style w:type="paragraph" w:styleId="Corpodetexto">
    <w:name w:val="Body Text"/>
    <w:basedOn w:val="Normal"/>
    <w:link w:val="CorpodetextoChar"/>
    <w:rsid w:val="00835753"/>
    <w:pPr>
      <w:jc w:val="both"/>
    </w:pPr>
    <w:rPr>
      <w:rFonts w:ascii="Times New Roman" w:eastAsia="Times New Roman" w:hAnsi="Times New Roman" w:cs="Times New Roman"/>
      <w:color w:val="auto"/>
      <w:sz w:val="24"/>
      <w:lang w:val="pt-BR"/>
    </w:rPr>
  </w:style>
  <w:style w:type="character" w:customStyle="1" w:styleId="CorpodetextoChar">
    <w:name w:val="Corpo de texto Char"/>
    <w:basedOn w:val="Fontepargpadro"/>
    <w:link w:val="Corpodetexto"/>
    <w:rsid w:val="00835753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835753"/>
    <w:pPr>
      <w:suppressAutoHyphens/>
      <w:spacing w:after="200" w:line="276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rsid w:val="0083575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pt-PT" w:eastAsia="pt-PT"/>
    </w:rPr>
  </w:style>
  <w:style w:type="paragraph" w:customStyle="1" w:styleId="Corpodetextorecuado">
    <w:name w:val="Corpo de texto recuado"/>
    <w:basedOn w:val="Normal"/>
    <w:rsid w:val="00835753"/>
    <w:pPr>
      <w:suppressAutoHyphens/>
      <w:spacing w:after="200" w:line="276" w:lineRule="auto"/>
      <w:ind w:firstLine="1418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rsid w:val="00835753"/>
    <w:pPr>
      <w:suppressAutoHyphens/>
      <w:spacing w:after="200" w:line="276" w:lineRule="auto"/>
      <w:jc w:val="center"/>
    </w:pPr>
    <w:rPr>
      <w:rFonts w:ascii="Courier New" w:eastAsia="Times New Roman" w:hAnsi="Courier New" w:cs="Times New Roman"/>
      <w:color w:val="auto"/>
      <w:lang w:val="pt-BR"/>
    </w:rPr>
  </w:style>
  <w:style w:type="character" w:customStyle="1" w:styleId="TextosemFormataoChar">
    <w:name w:val="Texto sem Formatação Char"/>
    <w:basedOn w:val="Fontepargpadro"/>
    <w:link w:val="TextosemFormatao"/>
    <w:rsid w:val="00835753"/>
    <w:rPr>
      <w:rFonts w:ascii="Courier New" w:eastAsia="Times New Roman" w:hAnsi="Courier New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760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2xPmjRkdbO3PIlKZJx7pTcWbZQ==">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Wilon Mazalla</cp:lastModifiedBy>
  <cp:revision>3</cp:revision>
  <cp:lastPrinted>2021-06-18T11:14:00Z</cp:lastPrinted>
  <dcterms:created xsi:type="dcterms:W3CDTF">2021-06-28T17:34:00Z</dcterms:created>
  <dcterms:modified xsi:type="dcterms:W3CDTF">2021-06-28T17:34:00Z</dcterms:modified>
</cp:coreProperties>
</file>