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CURAÇÃ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u, ______________________________________________________________, CPF _________________ - ____, RG ______________________, residente e domiciliada em _____________________________________, estado ______,   Rua _______________________________________________, nº______, bairro __________________,  nomeio meu(inha) procurador(a) o(a) senhor(a) ________________________________________________________________,  CPF:_________________-____,  RG:____________________, residente e domiciliado em _____________________________, estado _____, Rua _______________________________________________, nº______, bairro _______________, para fins de __________________________________________, junto à Universidade Federal do Recôncavo da Bahia, podendo em meu nome, assinar, requerer, instruir processos e responder quaisquer solicitações que lhes sejam apresentada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eira de Santana, ______ de ____________de 20____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SSINATUR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