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397D" w14:textId="77777777" w:rsidR="002F1EC3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ANEXO 1</w:t>
      </w:r>
    </w:p>
    <w:p w14:paraId="7A1342FA" w14:textId="77777777" w:rsidR="002F1EC3" w:rsidRDefault="0000000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DE SELEÇÃO DE PESSOA FÍSICA PARA SERVIÇOS DE CURSO DE CORTE E COSTURA - </w:t>
      </w:r>
      <w:r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</w:p>
    <w:p w14:paraId="4FFD7777" w14:textId="77777777" w:rsidR="002F1EC3" w:rsidRDefault="002F1E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9DCF9CE" w14:textId="77777777" w:rsidR="002F1EC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FICHA DE INSCRIÇÃO </w:t>
      </w:r>
    </w:p>
    <w:p w14:paraId="3D682B0E" w14:textId="77777777" w:rsidR="002F1EC3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(favor preencher em letra de forma</w:t>
      </w: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ou digitar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0487C0B" w14:textId="77777777" w:rsidR="002F1EC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41" w:rightFromText="141" w:vertAnchor="text" w:tblpY="1"/>
        <w:tblOverlap w:val="never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680"/>
        <w:gridCol w:w="1170"/>
        <w:gridCol w:w="290"/>
        <w:gridCol w:w="2030"/>
        <w:gridCol w:w="260"/>
        <w:gridCol w:w="2955"/>
      </w:tblGrid>
      <w:tr w:rsidR="002F1EC3" w14:paraId="3B0D50E2" w14:textId="77777777">
        <w:tc>
          <w:tcPr>
            <w:tcW w:w="9735" w:type="dxa"/>
            <w:gridSpan w:val="7"/>
          </w:tcPr>
          <w:p w14:paraId="57CBA888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F1EC3" w14:paraId="728B0B4C" w14:textId="77777777">
        <w:tc>
          <w:tcPr>
            <w:tcW w:w="1350" w:type="dxa"/>
          </w:tcPr>
          <w:p w14:paraId="08E4C206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</w:t>
            </w:r>
          </w:p>
        </w:tc>
        <w:tc>
          <w:tcPr>
            <w:tcW w:w="8385" w:type="dxa"/>
            <w:gridSpan w:val="6"/>
          </w:tcPr>
          <w:p w14:paraId="4AF42470" w14:textId="77777777" w:rsidR="002F1EC3" w:rsidRDefault="002F1EC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326C8BD" w14:textId="77777777" w:rsidR="002F1EC3" w:rsidRDefault="002F1EC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1EFAB4A" w14:textId="77777777" w:rsidR="002F1EC3" w:rsidRDefault="002F1EC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2F1EC3" w14:paraId="2A045ADB" w14:textId="77777777">
        <w:tc>
          <w:tcPr>
            <w:tcW w:w="1350" w:type="dxa"/>
          </w:tcPr>
          <w:p w14:paraId="5B3D6582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Social</w:t>
            </w:r>
          </w:p>
        </w:tc>
        <w:tc>
          <w:tcPr>
            <w:tcW w:w="8385" w:type="dxa"/>
            <w:gridSpan w:val="6"/>
          </w:tcPr>
          <w:p w14:paraId="5D6C12A7" w14:textId="77777777" w:rsidR="002F1EC3" w:rsidRDefault="002F1E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7620" w14:textId="77777777" w:rsidR="002F1EC3" w:rsidRDefault="002F1EC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C3" w14:paraId="227BF707" w14:textId="77777777">
        <w:tc>
          <w:tcPr>
            <w:tcW w:w="9735" w:type="dxa"/>
            <w:gridSpan w:val="7"/>
          </w:tcPr>
          <w:p w14:paraId="041E4400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  <w:p w14:paraId="18236F92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C3" w14:paraId="5EC58E19" w14:textId="77777777">
        <w:tc>
          <w:tcPr>
            <w:tcW w:w="3030" w:type="dxa"/>
            <w:gridSpan w:val="2"/>
          </w:tcPr>
          <w:p w14:paraId="08C089DC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  <w:p w14:paraId="5D7566E1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gridSpan w:val="4"/>
          </w:tcPr>
          <w:p w14:paraId="7BF8BB26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Cidade:</w:t>
            </w:r>
          </w:p>
          <w:p w14:paraId="103092D9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53FE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14:paraId="336903DA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2F1EC3" w14:paraId="4B7FF865" w14:textId="77777777">
        <w:tc>
          <w:tcPr>
            <w:tcW w:w="4490" w:type="dxa"/>
            <w:gridSpan w:val="4"/>
          </w:tcPr>
          <w:p w14:paraId="5BE92EFF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  <w:p w14:paraId="1BBCC548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3E90A10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245" w:type="dxa"/>
            <w:gridSpan w:val="3"/>
          </w:tcPr>
          <w:p w14:paraId="0E33D66A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PIS:</w:t>
            </w:r>
          </w:p>
          <w:p w14:paraId="75B568BC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C3" w14:paraId="511733C2" w14:textId="77777777">
        <w:tc>
          <w:tcPr>
            <w:tcW w:w="4200" w:type="dxa"/>
            <w:gridSpan w:val="3"/>
          </w:tcPr>
          <w:p w14:paraId="07691D87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Cédula de Identidade:</w:t>
            </w:r>
          </w:p>
          <w:p w14:paraId="669E678F" w14:textId="77777777" w:rsidR="002F1EC3" w:rsidRDefault="002F1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5F7B688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</w:tcPr>
          <w:p w14:paraId="6B227A96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Órgão emissor:</w:t>
            </w:r>
          </w:p>
        </w:tc>
        <w:tc>
          <w:tcPr>
            <w:tcW w:w="3215" w:type="dxa"/>
            <w:gridSpan w:val="2"/>
          </w:tcPr>
          <w:p w14:paraId="24C5BE03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2F1EC3" w14:paraId="39E3E68C" w14:textId="77777777">
        <w:tc>
          <w:tcPr>
            <w:tcW w:w="4490" w:type="dxa"/>
            <w:gridSpan w:val="4"/>
          </w:tcPr>
          <w:p w14:paraId="02297BF0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  <w:p w14:paraId="0C844D3B" w14:textId="77777777" w:rsidR="002F1EC3" w:rsidRDefault="002F1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A9375E6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161EE27F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Cel:</w:t>
            </w:r>
          </w:p>
        </w:tc>
      </w:tr>
      <w:tr w:rsidR="002F1EC3" w14:paraId="2268E024" w14:textId="77777777">
        <w:tc>
          <w:tcPr>
            <w:tcW w:w="9735" w:type="dxa"/>
            <w:gridSpan w:val="7"/>
          </w:tcPr>
          <w:p w14:paraId="77105C7A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49B8A96F" w14:textId="77777777" w:rsidR="002F1EC3" w:rsidRDefault="002F1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C48DD91" w14:textId="77777777" w:rsidR="002F1EC3" w:rsidRDefault="002F1E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C3" w14:paraId="32D167B0" w14:textId="77777777">
        <w:tc>
          <w:tcPr>
            <w:tcW w:w="9735" w:type="dxa"/>
            <w:gridSpan w:val="7"/>
          </w:tcPr>
          <w:p w14:paraId="2C6B7E1A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DOCUMENTOS SOLICITADOS:</w:t>
            </w:r>
          </w:p>
        </w:tc>
      </w:tr>
      <w:tr w:rsidR="002F1EC3" w14:paraId="320AB98B" w14:textId="77777777">
        <w:tc>
          <w:tcPr>
            <w:tcW w:w="9735" w:type="dxa"/>
            <w:gridSpan w:val="7"/>
          </w:tcPr>
          <w:p w14:paraId="2683A647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RG;</w:t>
            </w:r>
          </w:p>
          <w:p w14:paraId="238EB561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CPF;</w:t>
            </w:r>
          </w:p>
          <w:p w14:paraId="34D11DEF" w14:textId="77777777" w:rsidR="002F1EC3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Documentos comprobatórios de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experiência profissional relacionados ao serviço</w:t>
            </w:r>
          </w:p>
          <w:p w14:paraId="55762F8B" w14:textId="77777777" w:rsidR="002F1EC3" w:rsidRDefault="0000000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Comprovante de residência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  Entre Rios</w:t>
            </w:r>
          </w:p>
        </w:tc>
      </w:tr>
    </w:tbl>
    <w:p w14:paraId="607CDF5D" w14:textId="77777777" w:rsidR="002F1EC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1D2C5" w14:textId="77777777" w:rsidR="002F1EC3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- BA, _</w:t>
      </w:r>
      <w:r>
        <w:rPr>
          <w:rFonts w:ascii="Times New Roman" w:hAnsi="Times New Roman" w:cs="Times New Roman"/>
          <w:sz w:val="24"/>
          <w:szCs w:val="24"/>
          <w:lang w:val="pt-BR"/>
        </w:rPr>
        <w:t>____</w:t>
      </w:r>
      <w:r>
        <w:rPr>
          <w:rFonts w:ascii="Times New Roman" w:hAnsi="Times New Roman" w:cs="Times New Roman"/>
          <w:sz w:val="24"/>
          <w:szCs w:val="24"/>
        </w:rPr>
        <w:t>__ de ____________________ de 202</w:t>
      </w:r>
      <w:r>
        <w:rPr>
          <w:rFonts w:ascii="Times New Roman" w:hAnsi="Times New Roman" w:cs="Times New Roman"/>
          <w:sz w:val="24"/>
          <w:szCs w:val="24"/>
          <w:lang w:val="pt-BR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4F9D31" w14:textId="77777777" w:rsidR="002F1EC3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E418A" w14:textId="77777777" w:rsidR="002F1EC3" w:rsidRDefault="0000000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4EB5A" w14:textId="77777777" w:rsidR="002F1EC3" w:rsidRDefault="002F1E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535B995" w14:textId="77777777" w:rsidR="002F1EC3" w:rsidRDefault="002F1E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91D6A76" w14:textId="77777777" w:rsidR="002F1EC3" w:rsidRDefault="002F1E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88A08D5" w14:textId="77777777" w:rsidR="002F1EC3" w:rsidRDefault="0000000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______________________________________________</w:t>
      </w:r>
    </w:p>
    <w:p w14:paraId="2281B6A9" w14:textId="77777777" w:rsidR="002F1EC3" w:rsidRDefault="0000000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Assinatura do</w:t>
      </w:r>
      <w:r>
        <w:rPr>
          <w:rFonts w:ascii="Times New Roman" w:hAnsi="Times New Roman" w:cs="Times New Roman"/>
          <w:sz w:val="24"/>
          <w:szCs w:val="24"/>
          <w:lang w:val="pt-BR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candidato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/a </w:t>
      </w:r>
    </w:p>
    <w:p w14:paraId="65493EB8" w14:textId="77777777" w:rsidR="002F1EC3" w:rsidRDefault="002F1E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sectPr w:rsidR="002F1EC3">
      <w:headerReference w:type="even" r:id="rId7"/>
      <w:headerReference w:type="default" r:id="rId8"/>
      <w:footerReference w:type="even" r:id="rId9"/>
      <w:pgSz w:w="11900" w:h="16840"/>
      <w:pgMar w:top="719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21B7F" w14:textId="77777777" w:rsidR="00F56F8E" w:rsidRDefault="00F56F8E">
      <w:r>
        <w:separator/>
      </w:r>
    </w:p>
  </w:endnote>
  <w:endnote w:type="continuationSeparator" w:id="0">
    <w:p w14:paraId="2B8D3249" w14:textId="77777777" w:rsidR="00F56F8E" w:rsidRDefault="00F5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EB87" w14:textId="77777777" w:rsidR="002F1EC3" w:rsidRDefault="002F1EC3">
    <w:pP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AC17E" w14:textId="77777777" w:rsidR="00F56F8E" w:rsidRDefault="00F56F8E">
      <w:r>
        <w:separator/>
      </w:r>
    </w:p>
  </w:footnote>
  <w:footnote w:type="continuationSeparator" w:id="0">
    <w:p w14:paraId="5C5A29E8" w14:textId="77777777" w:rsidR="00F56F8E" w:rsidRDefault="00F5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0F4B" w14:textId="77777777" w:rsidR="002F1EC3" w:rsidRDefault="00000000">
    <w:pPr>
      <w:pStyle w:val="Cabealho"/>
      <w:framePr w:wrap="around" w:vAnchor="text" w:hAnchor="page" w:x="10675" w:y="356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>
      <w:rPr>
        <w:rStyle w:val="Nmerodepgina"/>
        <w:rFonts w:cs="Arial"/>
      </w:rPr>
      <w:t>4</w:t>
    </w:r>
    <w:r>
      <w:rPr>
        <w:rStyle w:val="Nmerodepgina"/>
        <w:rFonts w:cs="Arial"/>
      </w:rPr>
      <w:fldChar w:fldCharType="end"/>
    </w:r>
  </w:p>
  <w:p w14:paraId="11FC7123" w14:textId="77777777" w:rsidR="002F1EC3" w:rsidRDefault="002F1EC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788E" w14:textId="77777777" w:rsidR="002F1EC3" w:rsidRDefault="00000000">
    <w:pPr>
      <w:pStyle w:val="Cabealho"/>
      <w:framePr w:wrap="around" w:vAnchor="text" w:hAnchor="page" w:x="10675" w:y="356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>
      <w:rPr>
        <w:rStyle w:val="Nmerodepgina"/>
        <w:rFonts w:cs="Arial"/>
      </w:rPr>
      <w:t>5</w:t>
    </w:r>
    <w:r>
      <w:rPr>
        <w:rStyle w:val="Nmerodepgina"/>
        <w:rFonts w:cs="Arial"/>
      </w:rPr>
      <w:fldChar w:fldCharType="end"/>
    </w:r>
  </w:p>
  <w:p w14:paraId="09DACA83" w14:textId="77777777" w:rsidR="002F1EC3" w:rsidRDefault="002F1EC3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ACD6"/>
    <w:multiLevelType w:val="singleLevel"/>
    <w:tmpl w:val="1187ACD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5866126D"/>
    <w:multiLevelType w:val="multilevel"/>
    <w:tmpl w:val="5866126D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59E956"/>
    <w:multiLevelType w:val="singleLevel"/>
    <w:tmpl w:val="6D59E956"/>
    <w:lvl w:ilvl="0">
      <w:start w:val="1"/>
      <w:numFmt w:val="decimal"/>
      <w:suff w:val="space"/>
      <w:lvlText w:val="%1."/>
      <w:lvlJc w:val="left"/>
    </w:lvl>
  </w:abstractNum>
  <w:num w:numId="1" w16cid:durableId="1678997287">
    <w:abstractNumId w:val="2"/>
  </w:num>
  <w:num w:numId="2" w16cid:durableId="1135492442">
    <w:abstractNumId w:val="0"/>
  </w:num>
  <w:num w:numId="3" w16cid:durableId="2017028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00"/>
    <w:rsid w:val="00030D10"/>
    <w:rsid w:val="00091BF6"/>
    <w:rsid w:val="001032B8"/>
    <w:rsid w:val="00104169"/>
    <w:rsid w:val="00136894"/>
    <w:rsid w:val="00154D63"/>
    <w:rsid w:val="00174530"/>
    <w:rsid w:val="0018461D"/>
    <w:rsid w:val="001851C0"/>
    <w:rsid w:val="002A43E9"/>
    <w:rsid w:val="002E20F5"/>
    <w:rsid w:val="002F1EC3"/>
    <w:rsid w:val="00396B66"/>
    <w:rsid w:val="003A75DA"/>
    <w:rsid w:val="003B2CEF"/>
    <w:rsid w:val="003C0421"/>
    <w:rsid w:val="00434518"/>
    <w:rsid w:val="0049168C"/>
    <w:rsid w:val="004C719B"/>
    <w:rsid w:val="005302F4"/>
    <w:rsid w:val="00563600"/>
    <w:rsid w:val="005679F6"/>
    <w:rsid w:val="0058405A"/>
    <w:rsid w:val="00587404"/>
    <w:rsid w:val="005C11A3"/>
    <w:rsid w:val="005F0967"/>
    <w:rsid w:val="0061131D"/>
    <w:rsid w:val="00663BAF"/>
    <w:rsid w:val="0068348E"/>
    <w:rsid w:val="006874F6"/>
    <w:rsid w:val="00724C2D"/>
    <w:rsid w:val="00767967"/>
    <w:rsid w:val="00770F56"/>
    <w:rsid w:val="007B7D0A"/>
    <w:rsid w:val="008463E6"/>
    <w:rsid w:val="00865A3A"/>
    <w:rsid w:val="008E5DAC"/>
    <w:rsid w:val="009F2564"/>
    <w:rsid w:val="00A84228"/>
    <w:rsid w:val="00C02815"/>
    <w:rsid w:val="00C520D2"/>
    <w:rsid w:val="00D04478"/>
    <w:rsid w:val="00D27F49"/>
    <w:rsid w:val="00D4078C"/>
    <w:rsid w:val="00D9493F"/>
    <w:rsid w:val="00DA0D55"/>
    <w:rsid w:val="00E0403A"/>
    <w:rsid w:val="00E126BD"/>
    <w:rsid w:val="00E3090D"/>
    <w:rsid w:val="00E51C6F"/>
    <w:rsid w:val="00E71F9F"/>
    <w:rsid w:val="00EF031E"/>
    <w:rsid w:val="00F56F8E"/>
    <w:rsid w:val="029D5432"/>
    <w:rsid w:val="073B7F3F"/>
    <w:rsid w:val="1F1E1F00"/>
    <w:rsid w:val="1FC91635"/>
    <w:rsid w:val="346B1434"/>
    <w:rsid w:val="55D977E4"/>
    <w:rsid w:val="56925164"/>
    <w:rsid w:val="696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3D71C"/>
  <w15:docId w15:val="{C894A83E-C6BF-4793-BCA1-AE7A6908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semiHidden="1" w:qFormat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qFormat="1"/>
    <w:lsdException w:name="Body Text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 w:cs="Arial"/>
      <w:sz w:val="22"/>
      <w:szCs w:val="22"/>
      <w:lang w:val="zh-CN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480" w:after="12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keepLines/>
      <w:spacing w:before="360" w:after="8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keepLines/>
      <w:spacing w:before="280" w:after="8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keepLines/>
      <w:spacing w:before="240" w:after="4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20" w:after="4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keepLines/>
      <w:spacing w:before="200" w:after="40"/>
      <w:outlineLvl w:val="5"/>
    </w:pPr>
    <w:rPr>
      <w:rFonts w:ascii="Calibri" w:hAnsi="Calibri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qFormat/>
    <w:rPr>
      <w:rFonts w:cs="Times New Roman"/>
      <w:sz w:val="16"/>
    </w:rPr>
  </w:style>
  <w:style w:type="character" w:styleId="Hyperlink">
    <w:name w:val="Hyperlink"/>
    <w:basedOn w:val="Fontepargpadro"/>
    <w:uiPriority w:val="99"/>
    <w:qFormat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qFormat/>
    <w:rPr>
      <w:rFonts w:cs="Times New Roman"/>
    </w:rPr>
  </w:style>
  <w:style w:type="paragraph" w:styleId="Corpodetexto">
    <w:name w:val="Body Text"/>
    <w:basedOn w:val="Normal"/>
    <w:link w:val="CorpodetextoChar"/>
    <w:uiPriority w:val="99"/>
    <w:qFormat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ascii="Times New Roman" w:hAnsi="Times New Roman" w:cs="Times New Roman"/>
      <w:sz w:val="20"/>
      <w:szCs w:val="20"/>
    </w:rPr>
  </w:style>
  <w:style w:type="paragraph" w:styleId="Ttulo">
    <w:name w:val="Title"/>
    <w:basedOn w:val="Normal"/>
    <w:next w:val="Normal"/>
    <w:link w:val="TtuloChar"/>
    <w:uiPriority w:val="99"/>
    <w:qFormat/>
    <w:pPr>
      <w:keepNext/>
      <w:keepLines/>
      <w:spacing w:before="480" w:after="120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link w:val="SubttuloChar"/>
    <w:uiPriority w:val="99"/>
    <w:qFormat/>
    <w:pPr>
      <w:keepNext/>
      <w:keepLines/>
      <w:spacing w:before="360" w:after="80"/>
    </w:pPr>
    <w:rPr>
      <w:rFonts w:ascii="Cambria" w:hAnsi="Cambria" w:cs="Times New Roman"/>
      <w:sz w:val="24"/>
      <w:szCs w:val="24"/>
    </w:rPr>
  </w:style>
  <w:style w:type="table" w:styleId="Tabelacomgrade">
    <w:name w:val="Table Grid"/>
    <w:basedOn w:val="Tabela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9"/>
    <w:qFormat/>
    <w:locked/>
    <w:rPr>
      <w:rFonts w:ascii="Cambria" w:hAnsi="Cambria" w:cs="Times New Roman"/>
      <w:b/>
      <w:kern w:val="32"/>
      <w:sz w:val="32"/>
      <w:lang w:val="zh-CN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Pr>
      <w:rFonts w:ascii="Cambria" w:hAnsi="Cambria" w:cs="Times New Roman"/>
      <w:b/>
      <w:i/>
      <w:sz w:val="28"/>
      <w:lang w:val="zh-CN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sz w:val="26"/>
      <w:lang w:val="zh-CN"/>
    </w:rPr>
  </w:style>
  <w:style w:type="character" w:customStyle="1" w:styleId="Ttulo4Char">
    <w:name w:val="Título 4 Char"/>
    <w:basedOn w:val="Fontepargpadro"/>
    <w:link w:val="Ttulo4"/>
    <w:uiPriority w:val="99"/>
    <w:semiHidden/>
    <w:qFormat/>
    <w:locked/>
    <w:rPr>
      <w:rFonts w:ascii="Calibri" w:hAnsi="Calibri" w:cs="Times New Roman"/>
      <w:b/>
      <w:sz w:val="28"/>
      <w:lang w:val="zh-CN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i/>
      <w:sz w:val="26"/>
      <w:lang w:val="zh-CN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Pr>
      <w:rFonts w:ascii="Calibri" w:hAnsi="Calibri" w:cs="Times New Roman"/>
      <w:b/>
      <w:lang w:val="zh-C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  <w:lang w:val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locked/>
    <w:rPr>
      <w:rFonts w:cs="Times New Roman"/>
      <w:sz w:val="20"/>
      <w:lang w:val="zh-CN"/>
    </w:rPr>
  </w:style>
  <w:style w:type="character" w:customStyle="1" w:styleId="TtuloChar">
    <w:name w:val="Título Char"/>
    <w:basedOn w:val="Fontepargpadro"/>
    <w:link w:val="Ttulo"/>
    <w:uiPriority w:val="99"/>
    <w:qFormat/>
    <w:locked/>
    <w:rPr>
      <w:rFonts w:ascii="Cambria" w:hAnsi="Cambria" w:cs="Times New Roman"/>
      <w:b/>
      <w:kern w:val="28"/>
      <w:sz w:val="32"/>
      <w:lang w:val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locked/>
    <w:rPr>
      <w:rFonts w:cs="Times New Roman"/>
      <w:b/>
      <w:sz w:val="20"/>
      <w:lang w:val="zh-CN"/>
    </w:rPr>
  </w:style>
  <w:style w:type="character" w:customStyle="1" w:styleId="SubttuloChar">
    <w:name w:val="Subtítulo Char"/>
    <w:basedOn w:val="Fontepargpadro"/>
    <w:link w:val="Subttulo"/>
    <w:uiPriority w:val="99"/>
    <w:qFormat/>
    <w:locked/>
    <w:rPr>
      <w:rFonts w:ascii="Cambria" w:hAnsi="Cambria" w:cs="Times New Roman"/>
      <w:sz w:val="24"/>
      <w:lang w:val="zh-CN"/>
    </w:rPr>
  </w:style>
  <w:style w:type="table" w:customStyle="1" w:styleId="TableNormal">
    <w:name w:val="TableNormal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99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99"/>
    <w:qFormat/>
    <w:pPr>
      <w:ind w:left="743" w:hanging="360"/>
    </w:pPr>
    <w:rPr>
      <w:lang w:val="pt-PT" w:eastAsia="en-US"/>
    </w:rPr>
  </w:style>
  <w:style w:type="paragraph" w:customStyle="1" w:styleId="TableParagraph">
    <w:name w:val="Table Paragraph"/>
    <w:basedOn w:val="Normal"/>
    <w:uiPriority w:val="99"/>
    <w:qFormat/>
    <w:rPr>
      <w:lang w:val="pt-PT" w:eastAsia="en-US"/>
    </w:rPr>
  </w:style>
  <w:style w:type="paragraph" w:customStyle="1" w:styleId="Default">
    <w:name w:val="Default"/>
    <w:basedOn w:val="Normal"/>
    <w:uiPriority w:val="99"/>
    <w:qFormat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16">
    <w:name w:val="16"/>
    <w:uiPriority w:val="99"/>
    <w:qFormat/>
    <w:rPr>
      <w:rFonts w:ascii="Times New Roman" w:hAnsi="Times New Roman"/>
      <w:color w:val="000080"/>
      <w:u w:val="single"/>
    </w:rPr>
  </w:style>
  <w:style w:type="character" w:customStyle="1" w:styleId="control-label">
    <w:name w:val="control-label"/>
    <w:uiPriority w:val="99"/>
    <w:qFormat/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Pr>
      <w:rFonts w:ascii="Arial" w:hAnsi="Arial" w:cs="Arial"/>
      <w:lang w:val="zh-CN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Pr>
      <w:rFonts w:ascii="Arial" w:hAnsi="Arial" w:cs="Arial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2530334</dc:creator>
  <cp:lastModifiedBy>Mauricio Miranda</cp:lastModifiedBy>
  <cp:revision>2</cp:revision>
  <cp:lastPrinted>2026-08-11T11:40:00Z</cp:lastPrinted>
  <dcterms:created xsi:type="dcterms:W3CDTF">2026-08-11T11:57:00Z</dcterms:created>
  <dcterms:modified xsi:type="dcterms:W3CDTF">2026-08-11T11:57:00Z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iLovePDF</vt:lpwstr>
  </property>
  <property fmtid="{D5CDD505-2E9C-101B-9397-08002B2CF9AE}" pid="3" name="KSOProductBuildVer">
    <vt:lpwstr>1046-12.1.0.28032</vt:lpwstr>
  </property>
  <property fmtid="{D5CDD505-2E9C-101B-9397-08002B2CF9AE}" pid="4" name="ICV">
    <vt:lpwstr>F216708342C44E8AB6A715D33D04BC6A_13</vt:lpwstr>
  </property>
  <property fmtid="{D5CDD505-2E9C-101B-9397-08002B2CF9AE}" pid="5" name="KSOTemplateDocerSaveRecord">
    <vt:lpwstr>eyJoZGlkIjoiYmI0ZGUyZTczOWM5YmFlMGNkYWE1NzgwNjNkZTVhZWUiLCJ1c2VySWQiOiIxMjU0ODA5MzA4NzcwIn0=</vt:lpwstr>
  </property>
</Properties>
</file>