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MODELO TERMO DE CONSENTIMENTO LIVRE E ESCLARECIDO DOS BIOTÉRIOS</w:t>
      </w:r>
    </w:p>
    <w:p w:rsidR="00000000" w:rsidDel="00000000" w:rsidP="00000000" w:rsidRDefault="00000000" w:rsidRPr="00000000" w14:paraId="00000002">
      <w:pPr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Título do projeto:</w:t>
      </w:r>
    </w:p>
    <w:p w:rsidR="00000000" w:rsidDel="00000000" w:rsidP="00000000" w:rsidRDefault="00000000" w:rsidRPr="00000000" w14:paraId="00000004">
      <w:pPr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Nome do Docente/Pesquisador responsável: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Razão social e CIAEP instituição da CEUA que aprovou:</w:t>
      </w:r>
    </w:p>
    <w:p w:rsidR="00000000" w:rsidDel="00000000" w:rsidP="00000000" w:rsidRDefault="00000000" w:rsidRPr="00000000" w14:paraId="00000006">
      <w:pPr>
        <w:spacing w:after="120" w:before="120" w:lineRule="auto"/>
        <w:ind w:left="0" w:right="1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Razão Social: UNIVERSIDADE FEDERAL DO RECÔNCAVO DA BAHIA - UFRB</w:t>
      </w:r>
    </w:p>
    <w:p w:rsidR="00000000" w:rsidDel="00000000" w:rsidP="00000000" w:rsidRDefault="00000000" w:rsidRPr="00000000" w14:paraId="00000007">
      <w:pPr>
        <w:spacing w:after="120" w:before="120" w:lineRule="auto"/>
        <w:ind w:left="0" w:right="1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Nome da Instituição: UNIVERSIDADE FEDERAL DO RECÔNCAVO DA BAHIA 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CIAEP/CONCEA/MCTI Nº: 03.0126.2025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Objetivos do estudo: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Procedimentos a serem realizados com os animais (nº de visitas, o que será realizado e quando, descrição do que será feito com os animais etc.):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Potenciais riscos para os animais:</w:t>
      </w:r>
    </w:p>
    <w:p w:rsidR="00000000" w:rsidDel="00000000" w:rsidP="00000000" w:rsidRDefault="00000000" w:rsidRPr="00000000" w14:paraId="0000000D">
      <w:pPr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Cronograma:</w:t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Benefícios: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Descrever os benefícios do estudo para o animal e, se for o caso, para outros animais que poderão se beneficiar com os resultados do projeto.</w:t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 houver algum benefício para a sociedade, pesquisador também deve mencionar.</w:t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ESCLARECIMENTOS AO PROPRIETÁRIO SOBRE A PARTICIPAÇÃO DO ANIMAL NESTE ESTUDO/PROJETO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Sua autorização para a inclusão do(s) seu(s) animal(is) nesse estudo é voluntária. Seu(s) animal(is) poderá(ão) ser retirado(s) do estudo, a qualquer momento, sem que isso cause qualquer prejuízo a você e/ou a ele(s).</w:t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A confidencialidade dos seus dados pessoais será preservada.</w:t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Os membros da CEUA ou as autoridades regulatórias poderão solicitar suas informações, e nesse caso, elas serão dirigidas especificamente para fins de inspeções regulares.</w:t>
      </w:r>
    </w:p>
    <w:p w:rsidR="00000000" w:rsidDel="00000000" w:rsidP="00000000" w:rsidRDefault="00000000" w:rsidRPr="00000000" w14:paraId="00000016">
      <w:pPr>
        <w:rPr>
          <w:b w:val="1"/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O(a) Médico(a) Veterinário(a) responsável pelo(s) seu(s) animal(is) será o(a) Dr(a).______________, inscrito(a) no CRMV sob o número ________. Além dele, a equipe do Docente/Pesquisador responsável ________________________ também se responsabilizará pelo bem-estar do(s) seu(s) animal(is) durante todo o período do estudo até o final dele. Quando for necessário, durante ou após o período do estudo/projeto, você poderá entrar em contato com o Pesquisador Principal ou com a sua equipe pelos contatos: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Tel. de emergência:</w:t>
      </w:r>
    </w:p>
    <w:p w:rsidR="00000000" w:rsidDel="00000000" w:rsidP="00000000" w:rsidRDefault="00000000" w:rsidRPr="00000000" w14:paraId="00000018">
      <w:pPr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Equipe:</w:t>
      </w:r>
    </w:p>
    <w:p w:rsidR="00000000" w:rsidDel="00000000" w:rsidP="00000000" w:rsidRDefault="00000000" w:rsidRPr="00000000" w14:paraId="00000019">
      <w:pPr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Endereço:</w:t>
      </w:r>
    </w:p>
    <w:p w:rsidR="00000000" w:rsidDel="00000000" w:rsidP="00000000" w:rsidRDefault="00000000" w:rsidRPr="00000000" w14:paraId="0000001A">
      <w:pPr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Telefone:</w:t>
      </w:r>
    </w:p>
    <w:p w:rsidR="00000000" w:rsidDel="00000000" w:rsidP="00000000" w:rsidRDefault="00000000" w:rsidRPr="00000000" w14:paraId="0000001B">
      <w:pPr>
        <w:jc w:val="center"/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DECLARAÇÃO DE CONSENTIMENTO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Eu, ___________________, tutor/responsável legal pelo(s) animal(is)___________________, declaro que fui devidamente esclarecido(a) sobre todos os procedimentos deste estudo/projeto, seus riscos e benefícios ao(s) animal(is) pelo(s) qual(is) sou responsável. Fui também informado que posso retirar meu(s) animal(is) do estudo a qualquer momento. Ao assinar este Termo de Consentimento, declaro que autorizo a participação do(s) meu(s) animal(is) identificado(s), a seguir, neste estudo/projeto.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Nome do tutor/responsável legal pelo animal(is):</w:t>
      </w:r>
    </w:p>
    <w:p w:rsidR="00000000" w:rsidDel="00000000" w:rsidP="00000000" w:rsidRDefault="00000000" w:rsidRPr="00000000" w14:paraId="0000001F">
      <w:pPr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Documento de Identidade (quando aplicável):</w:t>
      </w:r>
    </w:p>
    <w:p w:rsidR="00000000" w:rsidDel="00000000" w:rsidP="00000000" w:rsidRDefault="00000000" w:rsidRPr="00000000" w14:paraId="00000020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Cadastro de pessoa física (CPF):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Identificação do(s) animal(is) (repetir a tabela tantas vezes quanto o número de animais do mesmo tutor/responsável legal)</w:t>
      </w:r>
      <w:r w:rsidDel="00000000" w:rsidR="00000000" w:rsidRPr="00000000">
        <w:rPr>
          <w:rtl w:val="0"/>
        </w:rPr>
      </w:r>
    </w:p>
    <w:tbl>
      <w:tblPr>
        <w:tblStyle w:val="Table1"/>
        <w:tblpPr w:leftFromText="0" w:rightFromText="141" w:topFromText="0" w:bottomFromText="0" w:vertAnchor="text" w:horzAnchor="text" w:tblpX="-108" w:tblpY="51"/>
        <w:tblW w:w="9211.0" w:type="dxa"/>
        <w:jc w:val="left"/>
        <w:tblInd w:w="-108.0" w:type="dxa"/>
        <w:tblLayout w:type="fixed"/>
        <w:tblLook w:val="0000"/>
      </w:tblPr>
      <w:tblGrid>
        <w:gridCol w:w="3070"/>
        <w:gridCol w:w="2425"/>
        <w:gridCol w:w="3716"/>
        <w:tblGridChange w:id="0">
          <w:tblGrid>
            <w:gridCol w:w="3070"/>
            <w:gridCol w:w="2425"/>
            <w:gridCol w:w="3716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after="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after="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N° de identificação: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after="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Espécie: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after="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Raça: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after="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Gênero: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Este documento será assinado em duas vias, sendo que uma via ficará comigo e outra com o Docente/Pesquisador responsável.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right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(Cidade/UF), dd/mm/aaaa</w:t>
      </w:r>
    </w:p>
    <w:p w:rsidR="00000000" w:rsidDel="00000000" w:rsidP="00000000" w:rsidRDefault="00000000" w:rsidRPr="00000000" w14:paraId="0000002B">
      <w:pPr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</w:t>
        <w:tab/>
        <w:t xml:space="preserve">______________________________</w:t>
      </w:r>
    </w:p>
    <w:p w:rsidR="00000000" w:rsidDel="00000000" w:rsidP="00000000" w:rsidRDefault="00000000" w:rsidRPr="00000000" w14:paraId="0000002E">
      <w:pPr>
        <w:widowControl w:val="1"/>
        <w:spacing w:after="200" w:before="0" w:line="276" w:lineRule="auto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Docente/Pesquisador responsável </w:t>
        <w:tab/>
        <w:tab/>
        <w:t xml:space="preserve">  Assinatura do tutor/responsável legal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38" w:w="11906" w:orient="portrait"/>
      <w:pgMar w:bottom="2422" w:top="1701" w:left="1701" w:right="1134" w:header="720" w:footer="17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5"/>
        <w:tab w:val="right" w:leader="none" w:pos="9071"/>
      </w:tabs>
      <w:spacing w:after="200" w:before="0" w:line="276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Rev. 1/2</w:t>
    </w:r>
    <w:r w:rsidDel="00000000" w:rsidR="00000000" w:rsidRPr="00000000">
      <w:rPr>
        <w:sz w:val="18"/>
        <w:szCs w:val="18"/>
        <w:rtl w:val="0"/>
      </w:rPr>
      <w:t xml:space="preserve">5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tabs>
        <w:tab w:val="center" w:leader="none" w:pos="4419"/>
        <w:tab w:val="right" w:leader="none" w:pos="8838"/>
      </w:tabs>
      <w:spacing w:after="0"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8"/>
        <w:szCs w:val="8"/>
      </w:rPr>
      <w:drawing>
        <wp:inline distB="114300" distT="114300" distL="114300" distR="114300">
          <wp:extent cx="3765713" cy="1525181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65713" cy="15251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20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Calibri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zh-CN" w:val="pt-BR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BodyText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76" w:lineRule="auto"/>
      <w:ind w:leftChars="-1" w:rightChars="0" w:firstLineChars="-1"/>
      <w:jc w:val="both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Calibri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List">
    <w:name w:val="List"/>
    <w:basedOn w:val="BodyText"/>
    <w:next w:val="List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Lucida Sans" w:eastAsia="Calibri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76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Lucida Sans" w:eastAsia="Calibri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after="200" w:before="0" w:line="276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Lucida Sans" w:eastAsia="Calibri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Calibri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bidi w:val="0"/>
      <w:spacing w:after="200" w:before="0" w:line="276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Calibri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0"/>
      <w:suppressLineNumbers w:val="1"/>
      <w:suppressAutoHyphens w:val="0"/>
      <w:bidi w:val="0"/>
      <w:spacing w:after="200" w:before="0" w:line="276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cs="Times New Roman" w:eastAsia="Calibri" w:hAnsi="Arial"/>
      <w:b w:val="1"/>
      <w:bCs w:val="1"/>
      <w:w w:val="100"/>
      <w:position w:val="-1"/>
      <w:sz w:val="24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1"/>
      <w:suppressLineNumbers w:val="1"/>
      <w:tabs>
        <w:tab w:val="center" w:leader="none" w:pos="4535"/>
        <w:tab w:val="right" w:leader="none" w:pos="9071"/>
      </w:tabs>
      <w:suppressAutoHyphens w:val="0"/>
      <w:bidi w:val="0"/>
      <w:spacing w:after="200" w:before="0" w:line="276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Calibri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Footer">
    <w:name w:val="Footer"/>
    <w:basedOn w:val="Cabeçalhoerodapé"/>
    <w:next w:val="Footer"/>
    <w:autoRedefine w:val="0"/>
    <w:hidden w:val="0"/>
    <w:qFormat w:val="0"/>
    <w:pPr>
      <w:widowControl w:val="1"/>
      <w:suppressLineNumbers w:val="1"/>
      <w:tabs>
        <w:tab w:val="center" w:leader="none" w:pos="4535"/>
        <w:tab w:val="right" w:leader="none" w:pos="9071"/>
      </w:tabs>
      <w:suppressAutoHyphens w:val="0"/>
      <w:bidi w:val="0"/>
      <w:spacing w:after="200" w:before="0" w:line="276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Calibri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iNqUUqRK9U6zd5+MY9sVN2sIOw==">CgMxLjA4AHIhMXZON081bUlJRzgwYllDcGw4TVlyQl9xcUJGRElMTDN2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2023-07-17T12:56:00Z</dcterms:created>
  <dc:creator>Aninha Guerreiro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