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769086" w14:textId="5082209D" w:rsidR="00404D6E" w:rsidRDefault="00404D6E">
      <w:pPr>
        <w:autoSpaceDE w:val="0"/>
        <w:jc w:val="center"/>
        <w:rPr>
          <w:b/>
        </w:rPr>
      </w:pPr>
      <w:bookmarkStart w:id="0" w:name="_GoBack"/>
      <w:bookmarkEnd w:id="0"/>
      <w:r>
        <w:rPr>
          <w:b/>
        </w:rPr>
        <w:t>FORMULÁRIO DE AVALIAÇÃO DA DEFESA DE TRABALHO DE CONCLUSÃO DE CURSO</w:t>
      </w:r>
      <w:r w:rsidR="00694B43">
        <w:rPr>
          <w:b/>
        </w:rPr>
        <w:t xml:space="preserve"> (TCC)</w:t>
      </w:r>
    </w:p>
    <w:p w14:paraId="26934A82" w14:textId="77777777" w:rsidR="00322BE0" w:rsidRDefault="00322BE0">
      <w:pPr>
        <w:autoSpaceDE w:val="0"/>
        <w:jc w:val="center"/>
        <w:rPr>
          <w:b/>
        </w:rPr>
      </w:pPr>
      <w:r>
        <w:rPr>
          <w:b/>
        </w:rPr>
        <w:t>TECNOLOGIA EM GESTÃO DE COOPERATIVAS</w:t>
      </w:r>
    </w:p>
    <w:p w14:paraId="7B9E315E" w14:textId="77777777" w:rsidR="00404D6E" w:rsidRDefault="00404D6E">
      <w:pPr>
        <w:autoSpaceDE w:val="0"/>
        <w:jc w:val="both"/>
      </w:pPr>
    </w:p>
    <w:p w14:paraId="7ED8E2AC" w14:textId="77777777" w:rsidR="00404D6E" w:rsidRDefault="00404D6E">
      <w:pPr>
        <w:autoSpaceDE w:val="0"/>
        <w:jc w:val="both"/>
      </w:pPr>
      <w:r>
        <w:t>Discente: ______________________________________________________________</w:t>
      </w:r>
    </w:p>
    <w:p w14:paraId="617CE6AE" w14:textId="77777777" w:rsidR="00404D6E" w:rsidRDefault="00404D6E">
      <w:pPr>
        <w:autoSpaceDE w:val="0"/>
        <w:jc w:val="both"/>
      </w:pPr>
    </w:p>
    <w:p w14:paraId="0FAA8757" w14:textId="77777777" w:rsidR="00404D6E" w:rsidRDefault="00404D6E">
      <w:pPr>
        <w:autoSpaceDE w:val="0"/>
        <w:jc w:val="both"/>
      </w:pPr>
      <w:r>
        <w:t>Título do TCC: _________________________________________________________</w:t>
      </w:r>
    </w:p>
    <w:p w14:paraId="1C16DE30" w14:textId="77777777" w:rsidR="00404D6E" w:rsidRDefault="00404D6E">
      <w:pPr>
        <w:autoSpaceDE w:val="0"/>
        <w:jc w:val="both"/>
      </w:pPr>
    </w:p>
    <w:p w14:paraId="34569927" w14:textId="77777777" w:rsidR="00404D6E" w:rsidRDefault="00404D6E">
      <w:pPr>
        <w:autoSpaceDE w:val="0"/>
      </w:pPr>
      <w:r>
        <w:t>Membro: ______________________________________________________________</w:t>
      </w:r>
    </w:p>
    <w:p w14:paraId="793E2C1B" w14:textId="77777777" w:rsidR="00404D6E" w:rsidRDefault="00404D6E">
      <w:pPr>
        <w:autoSpaceDE w:val="0"/>
        <w:jc w:val="both"/>
      </w:pPr>
    </w:p>
    <w:p w14:paraId="77EF70D8" w14:textId="38CDBD0D" w:rsidR="00795F58" w:rsidRPr="00694B43" w:rsidRDefault="00694B43">
      <w:pPr>
        <w:autoSpaceDE w:val="0"/>
        <w:jc w:val="both"/>
        <w:rPr>
          <w:i/>
          <w:sz w:val="22"/>
          <w:szCs w:val="22"/>
        </w:rPr>
      </w:pPr>
      <w:r w:rsidRPr="00694B43">
        <w:rPr>
          <w:i/>
          <w:sz w:val="22"/>
          <w:szCs w:val="22"/>
        </w:rPr>
        <w:t xml:space="preserve">Observações: (A) preencha o </w:t>
      </w:r>
      <w:proofErr w:type="spellStart"/>
      <w:r w:rsidRPr="00694B43">
        <w:rPr>
          <w:i/>
          <w:sz w:val="22"/>
          <w:szCs w:val="22"/>
        </w:rPr>
        <w:t>barema</w:t>
      </w:r>
      <w:proofErr w:type="spellEnd"/>
      <w:r w:rsidRPr="00694B43">
        <w:rPr>
          <w:i/>
          <w:sz w:val="22"/>
          <w:szCs w:val="22"/>
        </w:rPr>
        <w:t xml:space="preserve"> de acordo com o formato de TCC: </w:t>
      </w:r>
      <w:proofErr w:type="spellStart"/>
      <w:r w:rsidRPr="00694B43">
        <w:rPr>
          <w:i/>
          <w:sz w:val="22"/>
          <w:szCs w:val="22"/>
        </w:rPr>
        <w:t>barema</w:t>
      </w:r>
      <w:proofErr w:type="spellEnd"/>
      <w:r w:rsidRPr="00694B43">
        <w:rPr>
          <w:i/>
          <w:sz w:val="22"/>
          <w:szCs w:val="22"/>
        </w:rPr>
        <w:t xml:space="preserve"> 1 - monografia/artigo</w:t>
      </w:r>
      <w:r w:rsidR="00B905E4">
        <w:rPr>
          <w:i/>
          <w:sz w:val="22"/>
          <w:szCs w:val="22"/>
        </w:rPr>
        <w:t>/produto tecnológico dissertativo</w:t>
      </w:r>
      <w:r w:rsidRPr="00694B43">
        <w:rPr>
          <w:i/>
          <w:sz w:val="22"/>
          <w:szCs w:val="22"/>
        </w:rPr>
        <w:t xml:space="preserve">; </w:t>
      </w:r>
      <w:proofErr w:type="spellStart"/>
      <w:r w:rsidRPr="00694B43">
        <w:rPr>
          <w:i/>
          <w:sz w:val="22"/>
          <w:szCs w:val="22"/>
        </w:rPr>
        <w:t>barema</w:t>
      </w:r>
      <w:proofErr w:type="spellEnd"/>
      <w:r w:rsidRPr="00694B43">
        <w:rPr>
          <w:i/>
          <w:sz w:val="22"/>
          <w:szCs w:val="22"/>
        </w:rPr>
        <w:t xml:space="preserve"> 2 - produto tecnológico</w:t>
      </w:r>
      <w:r w:rsidR="003B1415">
        <w:rPr>
          <w:i/>
          <w:sz w:val="22"/>
          <w:szCs w:val="22"/>
        </w:rPr>
        <w:t xml:space="preserve"> com nota técnica</w:t>
      </w:r>
      <w:r w:rsidRPr="00694B43">
        <w:rPr>
          <w:i/>
          <w:sz w:val="22"/>
          <w:szCs w:val="22"/>
        </w:rPr>
        <w:t>; (B) ao final, indique as principais recomendações de ajustes.</w:t>
      </w:r>
    </w:p>
    <w:p w14:paraId="37D187D2" w14:textId="77777777" w:rsidR="00795F58" w:rsidRDefault="00795F58">
      <w:pPr>
        <w:autoSpaceDE w:val="0"/>
        <w:jc w:val="both"/>
      </w:pPr>
    </w:p>
    <w:p w14:paraId="24C19369" w14:textId="24924898" w:rsidR="00694B43" w:rsidRPr="00694B43" w:rsidRDefault="00694B43">
      <w:pPr>
        <w:autoSpaceDE w:val="0"/>
        <w:jc w:val="both"/>
        <w:rPr>
          <w:b/>
        </w:rPr>
      </w:pPr>
      <w:r w:rsidRPr="00694B43">
        <w:rPr>
          <w:b/>
        </w:rPr>
        <w:t>BAREMA 1</w:t>
      </w:r>
    </w:p>
    <w:tbl>
      <w:tblPr>
        <w:tblW w:w="83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3"/>
        <w:gridCol w:w="6423"/>
        <w:gridCol w:w="1418"/>
      </w:tblGrid>
      <w:tr w:rsidR="00956D5B" w14:paraId="5EB679C0" w14:textId="77777777" w:rsidTr="00F32C97">
        <w:tc>
          <w:tcPr>
            <w:tcW w:w="8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FC4DB" w14:textId="77777777" w:rsidR="00956D5B" w:rsidRDefault="00956D5B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TRABALHO DE CONCLUSÃO DE CURSO </w:t>
            </w:r>
          </w:p>
          <w:p w14:paraId="5A8295B7" w14:textId="31AF9BE5" w:rsidR="00956D5B" w:rsidRDefault="00956D5B" w:rsidP="003B1415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(MONOGRAFIA</w:t>
            </w:r>
            <w:r w:rsidR="00AE469A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 xml:space="preserve"> ARTIGO</w:t>
            </w:r>
            <w:r w:rsidR="007B3CBD">
              <w:rPr>
                <w:b/>
                <w:sz w:val="22"/>
                <w:szCs w:val="22"/>
              </w:rPr>
              <w:t>, PRODUTO TECNOLÓGICO DISSERTATIVO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404D6E" w14:paraId="1E1A1EE8" w14:textId="77777777" w:rsidTr="004B1FC1">
        <w:trPr>
          <w:trHeight w:val="44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BDE03A" w14:textId="77777777" w:rsidR="004B1FC1" w:rsidRDefault="004B1FC1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1969A6A6" w14:textId="754EEBED" w:rsidR="00404D6E" w:rsidRDefault="00404D6E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DA7A2" w14:textId="77777777" w:rsidR="004B1FC1" w:rsidRDefault="004B1FC1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5C606215" w14:textId="1D70C24E" w:rsidR="00404D6E" w:rsidRPr="004B1FC1" w:rsidRDefault="00404D6E" w:rsidP="004B1FC1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TRABALHO </w:t>
            </w:r>
            <w:r w:rsidRPr="005A0C32">
              <w:rPr>
                <w:b/>
                <w:sz w:val="22"/>
                <w:szCs w:val="22"/>
              </w:rPr>
              <w:t>ESCRITO (</w:t>
            </w:r>
            <w:r w:rsidR="004B1FC1">
              <w:rPr>
                <w:b/>
                <w:sz w:val="22"/>
                <w:szCs w:val="22"/>
              </w:rPr>
              <w:t>6</w:t>
            </w:r>
            <w:r w:rsidRPr="005A0C32">
              <w:rPr>
                <w:b/>
                <w:sz w:val="22"/>
                <w:szCs w:val="22"/>
              </w:rPr>
              <w:t>,0)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789F9B6A" w14:textId="77777777" w:rsidR="00404D6E" w:rsidRDefault="00404D6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04D6E" w14:paraId="5FC9B468" w14:textId="77777777" w:rsidTr="00A44FAF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20653F" w14:textId="77777777" w:rsidR="00404D6E" w:rsidRDefault="00404D6E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92037" w14:textId="77777777" w:rsidR="00404D6E" w:rsidRDefault="00404D6E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Avaliar: I. Coerência entre a problematização, os objetivos e a metodologia; II. Originalidade e relevância; III. Adequação às normas do TCC e da ABNT; IV. Clareza, ortografia e gramática; V. Resultados obtidos.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5C169" w14:textId="77777777" w:rsidR="00404D6E" w:rsidRDefault="00404D6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04D6E" w14:paraId="7672CE71" w14:textId="77777777" w:rsidTr="004B1FC1">
        <w:trPr>
          <w:trHeight w:val="59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42A7E" w14:textId="77777777" w:rsidR="004B1FC1" w:rsidRDefault="004B1FC1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581ADCC3" w14:textId="730EE355" w:rsidR="00404D6E" w:rsidRDefault="00404D6E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7D7CE" w14:textId="77777777" w:rsidR="004B1FC1" w:rsidRDefault="004B1FC1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1993FCA9" w14:textId="2CC3913F" w:rsidR="00404D6E" w:rsidRDefault="00404D6E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APRESENTAÇÃO ORAL E </w:t>
            </w:r>
            <w:r w:rsidRPr="005A0C32">
              <w:rPr>
                <w:b/>
                <w:sz w:val="22"/>
                <w:szCs w:val="22"/>
              </w:rPr>
              <w:t>ARGUIÇÃO (</w:t>
            </w:r>
            <w:r w:rsidR="004B1FC1">
              <w:rPr>
                <w:b/>
                <w:sz w:val="22"/>
                <w:szCs w:val="22"/>
              </w:rPr>
              <w:t>4</w:t>
            </w:r>
            <w:r w:rsidRPr="005A0C32">
              <w:rPr>
                <w:b/>
                <w:sz w:val="22"/>
                <w:szCs w:val="22"/>
              </w:rPr>
              <w:t>,0)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5D508E60" w14:textId="77777777" w:rsidR="00404D6E" w:rsidRDefault="00404D6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04D6E" w14:paraId="55B06CF5" w14:textId="77777777" w:rsidTr="00A44FAF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6AF86" w14:textId="77777777" w:rsidR="00404D6E" w:rsidRDefault="00404D6E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885DD" w14:textId="77777777" w:rsidR="00404D6E" w:rsidRDefault="00404D6E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Avaliar: I. Domínio do tema; II. Clareza e objetividade; III. Espírito crítico em relação ao TCC; IV. Postura.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4557C" w14:textId="77777777" w:rsidR="00404D6E" w:rsidRDefault="00404D6E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04D6E" w14:paraId="47132723" w14:textId="77777777" w:rsidTr="00A44FAF"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50D6F5" w14:textId="5BC9820A" w:rsidR="00404D6E" w:rsidRDefault="00404D6E">
            <w:pPr>
              <w:autoSpaceDE w:val="0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Nota </w:t>
            </w:r>
            <w:r w:rsidR="00694B43">
              <w:rPr>
                <w:b/>
                <w:sz w:val="22"/>
                <w:szCs w:val="22"/>
              </w:rPr>
              <w:t>final (1+2)</w:t>
            </w:r>
          </w:p>
          <w:p w14:paraId="74535AAE" w14:textId="77777777" w:rsidR="00404D6E" w:rsidRDefault="00404D6E">
            <w:pPr>
              <w:autoSpaceDE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AB1C8" w14:textId="77777777" w:rsidR="00404D6E" w:rsidRDefault="00404D6E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44D14F9E" w14:textId="7F017FFB" w:rsidR="00404D6E" w:rsidRDefault="00404D6E">
      <w:pPr>
        <w:autoSpaceDE w:val="0"/>
        <w:jc w:val="both"/>
        <w:rPr>
          <w:sz w:val="20"/>
          <w:szCs w:val="20"/>
        </w:rPr>
      </w:pPr>
    </w:p>
    <w:p w14:paraId="47DA6082" w14:textId="77777777" w:rsidR="003B1415" w:rsidRDefault="003B1415">
      <w:pPr>
        <w:autoSpaceDE w:val="0"/>
        <w:jc w:val="both"/>
        <w:rPr>
          <w:sz w:val="20"/>
          <w:szCs w:val="20"/>
        </w:rPr>
      </w:pPr>
    </w:p>
    <w:p w14:paraId="37C91258" w14:textId="29CD30F7" w:rsidR="00795F58" w:rsidRPr="00694B43" w:rsidRDefault="00694B43">
      <w:pPr>
        <w:autoSpaceDE w:val="0"/>
        <w:jc w:val="both"/>
        <w:rPr>
          <w:b/>
        </w:rPr>
      </w:pPr>
      <w:r w:rsidRPr="00694B43">
        <w:rPr>
          <w:b/>
        </w:rPr>
        <w:t>BAREMA 2</w:t>
      </w:r>
    </w:p>
    <w:tbl>
      <w:tblPr>
        <w:tblW w:w="836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3"/>
        <w:gridCol w:w="6423"/>
        <w:gridCol w:w="1418"/>
      </w:tblGrid>
      <w:tr w:rsidR="00956D5B" w14:paraId="42B06084" w14:textId="77777777" w:rsidTr="003B1415">
        <w:trPr>
          <w:trHeight w:val="531"/>
        </w:trPr>
        <w:tc>
          <w:tcPr>
            <w:tcW w:w="83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A3E94" w14:textId="41268BBA" w:rsidR="00956D5B" w:rsidRDefault="00956D5B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TRABALHO DE CONCLUSÃO DE CURSO</w:t>
            </w:r>
          </w:p>
          <w:p w14:paraId="61883D9B" w14:textId="0E2B6432" w:rsidR="00956D5B" w:rsidRDefault="00956D5B" w:rsidP="003B1415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r w:rsidR="007B3CBD">
              <w:rPr>
                <w:b/>
                <w:sz w:val="22"/>
                <w:szCs w:val="22"/>
              </w:rPr>
              <w:t>PRODUTO TECNOLÓGICO COM NOTA TÉCNICA</w:t>
            </w:r>
            <w:r>
              <w:rPr>
                <w:b/>
                <w:sz w:val="22"/>
                <w:szCs w:val="22"/>
              </w:rPr>
              <w:t>)</w:t>
            </w:r>
          </w:p>
        </w:tc>
      </w:tr>
      <w:tr w:rsidR="004B1FC1" w14:paraId="31CCDE70" w14:textId="77777777" w:rsidTr="00673A68">
        <w:trPr>
          <w:trHeight w:val="445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738671" w14:textId="77777777" w:rsidR="004B1FC1" w:rsidRDefault="004B1FC1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01F95267" w14:textId="77777777" w:rsidR="004B1FC1" w:rsidRDefault="004B1FC1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AF97B" w14:textId="77777777" w:rsidR="004B1FC1" w:rsidRDefault="004B1FC1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6FA1C923" w14:textId="1D881F9D" w:rsidR="004B1FC1" w:rsidRPr="004B1FC1" w:rsidRDefault="007B3CBD" w:rsidP="00673A68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NOTA TÉCNICA (3</w:t>
            </w:r>
            <w:r w:rsidR="00E16AE3">
              <w:rPr>
                <w:b/>
                <w:sz w:val="22"/>
                <w:szCs w:val="22"/>
              </w:rPr>
              <w:t xml:space="preserve">,0)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2CAE324F" w14:textId="77777777" w:rsidR="004B1FC1" w:rsidRDefault="004B1FC1" w:rsidP="00673A68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B1FC1" w14:paraId="136BFE8D" w14:textId="77777777" w:rsidTr="00673A68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E2B15" w14:textId="77777777" w:rsidR="004B1FC1" w:rsidRDefault="004B1FC1" w:rsidP="00673A68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7878A" w14:textId="77777777" w:rsidR="004B1FC1" w:rsidRDefault="004B1FC1" w:rsidP="00673A68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Avaliar: I. Coerência entre a problematização, os objetivos e a metodologia; II. Originalidade e relevância; III. Adequação às normas do TCC e da ABNT; IV. Clareza, ortografia e gramática; V. Resultados obtidos.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79AD7" w14:textId="77777777" w:rsidR="004B1FC1" w:rsidRDefault="004B1FC1" w:rsidP="00673A68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B1FC1" w14:paraId="1B77FFC3" w14:textId="77777777" w:rsidTr="00673A68">
        <w:trPr>
          <w:trHeight w:val="596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1135E6" w14:textId="77777777" w:rsidR="004B1FC1" w:rsidRDefault="004B1FC1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7C4D87C0" w14:textId="77777777" w:rsidR="004B1FC1" w:rsidRDefault="004B1FC1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DD0BA" w14:textId="77777777" w:rsidR="004B1FC1" w:rsidRDefault="004B1FC1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3B1D52B3" w14:textId="342325E3" w:rsidR="004B1FC1" w:rsidRDefault="004B1FC1" w:rsidP="00673A68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APRESENTAÇÃO ORAL E </w:t>
            </w:r>
            <w:r w:rsidRPr="005A0C32">
              <w:rPr>
                <w:b/>
                <w:sz w:val="22"/>
                <w:szCs w:val="22"/>
              </w:rPr>
              <w:t xml:space="preserve">ARGUIÇÃO </w:t>
            </w:r>
            <w:r w:rsidR="00E16AE3">
              <w:rPr>
                <w:b/>
                <w:sz w:val="22"/>
                <w:szCs w:val="22"/>
              </w:rPr>
              <w:t>(3,0)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EFA82C7" w14:textId="77777777" w:rsidR="004B1FC1" w:rsidRDefault="004B1FC1" w:rsidP="00673A68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B1FC1" w14:paraId="2E3AE6DB" w14:textId="77777777" w:rsidTr="00673A68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9B8BDE" w14:textId="77777777" w:rsidR="004B1FC1" w:rsidRDefault="004B1FC1" w:rsidP="00673A68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1AE0D" w14:textId="77777777" w:rsidR="004B1FC1" w:rsidRDefault="004B1FC1" w:rsidP="00673A68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Avaliar: I. Domínio do tema; II. Clareza e objetividade; III. Espírito crítico em relação ao TCC; IV. Postura.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ED981" w14:textId="77777777" w:rsidR="004B1FC1" w:rsidRDefault="004B1FC1" w:rsidP="00673A68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C3450" w14:paraId="448D6B65" w14:textId="77777777" w:rsidTr="00E16AE3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E02F7" w14:textId="77777777" w:rsidR="00DC3450" w:rsidRPr="00694B43" w:rsidRDefault="00DC3450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69AB89AC" w14:textId="005DE4C0" w:rsidR="00DC3450" w:rsidRPr="00694B43" w:rsidRDefault="00DC3450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 w:rsidRPr="00694B43">
              <w:rPr>
                <w:b/>
                <w:sz w:val="22"/>
                <w:szCs w:val="22"/>
              </w:rPr>
              <w:t>3.</w:t>
            </w: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D48D27" w14:textId="77777777" w:rsidR="00DC3450" w:rsidRPr="00694B43" w:rsidRDefault="00DC3450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  <w:p w14:paraId="74CD8564" w14:textId="29638859" w:rsidR="00DC3450" w:rsidRPr="00694B43" w:rsidRDefault="00694B43" w:rsidP="00694B43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  <w:r w:rsidRPr="00694B43">
              <w:rPr>
                <w:b/>
                <w:sz w:val="22"/>
                <w:szCs w:val="22"/>
              </w:rPr>
              <w:t xml:space="preserve">PRODUTO TECNOLÓGICO </w:t>
            </w:r>
            <w:r w:rsidR="007B3CBD">
              <w:rPr>
                <w:b/>
                <w:sz w:val="22"/>
                <w:szCs w:val="22"/>
              </w:rPr>
              <w:t>(4</w:t>
            </w:r>
            <w:r w:rsidR="00E16AE3">
              <w:rPr>
                <w:b/>
                <w:sz w:val="22"/>
                <w:szCs w:val="22"/>
              </w:rPr>
              <w:t>,0)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14:paraId="0B833B7A" w14:textId="77777777" w:rsidR="00DC3450" w:rsidRDefault="00DC3450" w:rsidP="00673A68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C3450" w14:paraId="7D4EADC0" w14:textId="77777777" w:rsidTr="00673A68"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87276" w14:textId="77777777" w:rsidR="00DC3450" w:rsidRPr="00694B43" w:rsidRDefault="00DC3450" w:rsidP="00673A68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6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8BC3F3" w14:textId="582965EC" w:rsidR="00E25874" w:rsidRPr="00694B43" w:rsidRDefault="00DC3450" w:rsidP="00694B43">
            <w:pPr>
              <w:autoSpaceDE w:val="0"/>
              <w:snapToGrid w:val="0"/>
              <w:jc w:val="both"/>
              <w:rPr>
                <w:sz w:val="22"/>
                <w:szCs w:val="22"/>
              </w:rPr>
            </w:pPr>
            <w:r w:rsidRPr="00694B43">
              <w:rPr>
                <w:sz w:val="22"/>
                <w:szCs w:val="22"/>
              </w:rPr>
              <w:t>Avaliar: I. Domínio da técnica; II. Aplicabilidade do produto n</w:t>
            </w:r>
            <w:r w:rsidR="00694B43" w:rsidRPr="00694B43">
              <w:rPr>
                <w:sz w:val="22"/>
                <w:szCs w:val="22"/>
              </w:rPr>
              <w:t>a relação com o público-alvo; III. Potencial para contribuir com as organizações coletivas</w:t>
            </w:r>
            <w:r w:rsidR="00E25874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92C21" w14:textId="77777777" w:rsidR="00DC3450" w:rsidRDefault="00DC3450" w:rsidP="00673A68">
            <w:pPr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4B1FC1" w14:paraId="5743F3AA" w14:textId="77777777" w:rsidTr="00673A68"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4D194C" w14:textId="62A9F9A8" w:rsidR="004B1FC1" w:rsidRDefault="004B1FC1" w:rsidP="00673A68">
            <w:pPr>
              <w:autoSpaceDE w:val="0"/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Nota </w:t>
            </w:r>
            <w:r w:rsidR="00694B43">
              <w:rPr>
                <w:b/>
                <w:sz w:val="22"/>
                <w:szCs w:val="22"/>
              </w:rPr>
              <w:t>final (1+2+3)</w:t>
            </w:r>
          </w:p>
          <w:p w14:paraId="5FD0500D" w14:textId="77777777" w:rsidR="004B1FC1" w:rsidRDefault="004B1FC1" w:rsidP="00673A68">
            <w:pPr>
              <w:autoSpaceDE w:val="0"/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BDB96" w14:textId="77777777" w:rsidR="004B1FC1" w:rsidRDefault="004B1FC1" w:rsidP="00673A68">
            <w:pPr>
              <w:autoSpaceDE w:val="0"/>
              <w:snapToGrid w:val="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1926D683" w14:textId="77777777" w:rsidR="00956D5B" w:rsidRDefault="00956D5B">
      <w:pPr>
        <w:autoSpaceDE w:val="0"/>
        <w:jc w:val="both"/>
        <w:rPr>
          <w:sz w:val="20"/>
          <w:szCs w:val="20"/>
        </w:rPr>
      </w:pPr>
    </w:p>
    <w:p w14:paraId="3EF4FAC4" w14:textId="77777777" w:rsidR="00956D5B" w:rsidRDefault="00956D5B">
      <w:pPr>
        <w:autoSpaceDE w:val="0"/>
        <w:jc w:val="both"/>
        <w:rPr>
          <w:sz w:val="20"/>
          <w:szCs w:val="20"/>
        </w:rPr>
      </w:pPr>
    </w:p>
    <w:p w14:paraId="643D05C3" w14:textId="58797DFC" w:rsidR="00404D6E" w:rsidRDefault="00404D6E">
      <w:pPr>
        <w:autoSpaceDE w:val="0"/>
        <w:spacing w:line="480" w:lineRule="auto"/>
        <w:jc w:val="both"/>
      </w:pPr>
      <w:r>
        <w:lastRenderedPageBreak/>
        <w:t>Recomendações:_____________________________________________________________________________________________________________________________________________________________________________________________________</w:t>
      </w:r>
    </w:p>
    <w:p w14:paraId="1412EE06" w14:textId="77777777" w:rsidR="00404D6E" w:rsidRDefault="00404D6E">
      <w:pPr>
        <w:autoSpaceDE w:val="0"/>
        <w:spacing w:line="480" w:lineRule="auto"/>
        <w:jc w:val="both"/>
      </w:pPr>
      <w:r>
        <w:t>____________________________________________________________________________________________________________________________________________</w:t>
      </w:r>
    </w:p>
    <w:p w14:paraId="35420A09" w14:textId="77777777" w:rsidR="00404D6E" w:rsidRDefault="00404D6E">
      <w:pPr>
        <w:autoSpaceDE w:val="0"/>
        <w:spacing w:line="480" w:lineRule="auto"/>
        <w:jc w:val="both"/>
      </w:pPr>
      <w:r>
        <w:t>______________________________________________________________________</w:t>
      </w:r>
    </w:p>
    <w:p w14:paraId="4187DB67" w14:textId="77777777" w:rsidR="00404D6E" w:rsidRDefault="00404D6E">
      <w:pPr>
        <w:autoSpaceDE w:val="0"/>
        <w:spacing w:line="480" w:lineRule="auto"/>
        <w:jc w:val="both"/>
      </w:pPr>
      <w:r>
        <w:t>____________________________________________________________________________________________________________________________________________</w:t>
      </w:r>
    </w:p>
    <w:p w14:paraId="13F8D9FC" w14:textId="77777777" w:rsidR="00404D6E" w:rsidRDefault="00404D6E">
      <w:pPr>
        <w:autoSpaceDE w:val="0"/>
        <w:jc w:val="both"/>
      </w:pPr>
    </w:p>
    <w:p w14:paraId="4CCF4AAC" w14:textId="77777777" w:rsidR="00404D6E" w:rsidRDefault="00404D6E">
      <w:pPr>
        <w:autoSpaceDE w:val="0"/>
        <w:jc w:val="both"/>
      </w:pPr>
    </w:p>
    <w:p w14:paraId="4770962E" w14:textId="77777777" w:rsidR="00404D6E" w:rsidRDefault="00404D6E">
      <w:pPr>
        <w:autoSpaceDE w:val="0"/>
        <w:jc w:val="both"/>
      </w:pPr>
      <w:r>
        <w:t xml:space="preserve">Cruz das Almas, _____ de ________________ </w:t>
      </w:r>
      <w:proofErr w:type="spellStart"/>
      <w:r>
        <w:t>de</w:t>
      </w:r>
      <w:proofErr w:type="spellEnd"/>
      <w:r>
        <w:t xml:space="preserve"> _______.</w:t>
      </w:r>
    </w:p>
    <w:p w14:paraId="453E398E" w14:textId="77777777" w:rsidR="00404D6E" w:rsidRDefault="00404D6E">
      <w:pPr>
        <w:autoSpaceDE w:val="0"/>
        <w:jc w:val="both"/>
      </w:pPr>
    </w:p>
    <w:p w14:paraId="7F32C410" w14:textId="77777777" w:rsidR="00404D6E" w:rsidRDefault="00404D6E">
      <w:pPr>
        <w:autoSpaceDE w:val="0"/>
        <w:jc w:val="both"/>
      </w:pPr>
    </w:p>
    <w:p w14:paraId="5998A4F4" w14:textId="77777777" w:rsidR="00404D6E" w:rsidRDefault="00404D6E">
      <w:pPr>
        <w:autoSpaceDE w:val="0"/>
        <w:jc w:val="right"/>
      </w:pPr>
      <w:r>
        <w:t>_______________________________</w:t>
      </w:r>
    </w:p>
    <w:p w14:paraId="4FFD0A51" w14:textId="77777777" w:rsidR="00404D6E" w:rsidRDefault="00404D6E">
      <w:pPr>
        <w:autoSpaceDE w:val="0"/>
        <w:jc w:val="right"/>
        <w:rPr>
          <w:sz w:val="20"/>
          <w:szCs w:val="20"/>
        </w:rPr>
      </w:pPr>
      <w:r>
        <w:rPr>
          <w:sz w:val="20"/>
          <w:szCs w:val="20"/>
        </w:rPr>
        <w:t>Assinatura</w:t>
      </w:r>
    </w:p>
    <w:sectPr w:rsidR="00404D6E">
      <w:pgSz w:w="11906" w:h="16838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923C1" w14:textId="77777777" w:rsidR="007F30CD" w:rsidRDefault="007F30CD" w:rsidP="00A72656">
      <w:r>
        <w:separator/>
      </w:r>
    </w:p>
  </w:endnote>
  <w:endnote w:type="continuationSeparator" w:id="0">
    <w:p w14:paraId="3F29939D" w14:textId="77777777" w:rsidR="007F30CD" w:rsidRDefault="007F30CD" w:rsidP="00A72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9CE2BF" w14:textId="77777777" w:rsidR="007F30CD" w:rsidRDefault="007F30CD" w:rsidP="00A72656">
      <w:r>
        <w:separator/>
      </w:r>
    </w:p>
  </w:footnote>
  <w:footnote w:type="continuationSeparator" w:id="0">
    <w:p w14:paraId="6DCDD921" w14:textId="77777777" w:rsidR="007F30CD" w:rsidRDefault="007F30CD" w:rsidP="00A726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FAF"/>
    <w:rsid w:val="00322BE0"/>
    <w:rsid w:val="003B1415"/>
    <w:rsid w:val="00404D6E"/>
    <w:rsid w:val="004B1FC1"/>
    <w:rsid w:val="0058321D"/>
    <w:rsid w:val="005A0C32"/>
    <w:rsid w:val="00694B43"/>
    <w:rsid w:val="007159B0"/>
    <w:rsid w:val="00750C4E"/>
    <w:rsid w:val="00795F58"/>
    <w:rsid w:val="007B3CBD"/>
    <w:rsid w:val="007F30CD"/>
    <w:rsid w:val="00826155"/>
    <w:rsid w:val="00956D5B"/>
    <w:rsid w:val="009A1FB6"/>
    <w:rsid w:val="00A44FAF"/>
    <w:rsid w:val="00A72656"/>
    <w:rsid w:val="00AE469A"/>
    <w:rsid w:val="00B905E4"/>
    <w:rsid w:val="00C66632"/>
    <w:rsid w:val="00D76EBD"/>
    <w:rsid w:val="00DC3450"/>
    <w:rsid w:val="00E16AE3"/>
    <w:rsid w:val="00E2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F93852C"/>
  <w15:chartTrackingRefBased/>
  <w15:docId w15:val="{658C3C63-1DDA-4268-A70F-DBFC4ECF4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A726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72656"/>
    <w:rPr>
      <w:sz w:val="24"/>
      <w:szCs w:val="24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A726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2656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04</vt:lpstr>
    </vt:vector>
  </TitlesOfParts>
  <Company>Microsoft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04</dc:title>
  <dc:subject/>
  <dc:creator>1553789</dc:creator>
  <cp:keywords/>
  <cp:lastModifiedBy>Ana G</cp:lastModifiedBy>
  <cp:revision>2</cp:revision>
  <cp:lastPrinted>2011-07-07T15:40:00Z</cp:lastPrinted>
  <dcterms:created xsi:type="dcterms:W3CDTF">2024-08-07T22:21:00Z</dcterms:created>
  <dcterms:modified xsi:type="dcterms:W3CDTF">2024-08-07T22:21:00Z</dcterms:modified>
</cp:coreProperties>
</file>