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2E36" w14:textId="77777777" w:rsidR="00BE7270" w:rsidRDefault="00BE7270">
      <w:pPr>
        <w:spacing w:before="5" w:line="120" w:lineRule="exact"/>
        <w:rPr>
          <w:sz w:val="12"/>
          <w:szCs w:val="12"/>
        </w:rPr>
      </w:pPr>
    </w:p>
    <w:p w14:paraId="58B9910D" w14:textId="77777777" w:rsidR="00BE7270" w:rsidRDefault="00BE7270">
      <w:pPr>
        <w:spacing w:line="200" w:lineRule="exact"/>
      </w:pPr>
    </w:p>
    <w:p w14:paraId="61FE8BD8" w14:textId="77777777" w:rsidR="00BE7270" w:rsidRDefault="00BE7270">
      <w:pPr>
        <w:spacing w:line="200" w:lineRule="exact"/>
      </w:pPr>
    </w:p>
    <w:p w14:paraId="7D47BB6D" w14:textId="77777777" w:rsidR="00BE7270" w:rsidRPr="00E24030" w:rsidRDefault="00BE7270">
      <w:pPr>
        <w:spacing w:before="26"/>
        <w:ind w:left="4404" w:right="3615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Serviço Público Federal</w:t>
      </w:r>
    </w:p>
    <w:p w14:paraId="43EE3C42" w14:textId="77777777" w:rsidR="00BE7270" w:rsidRPr="00E24030" w:rsidRDefault="00BE7270">
      <w:pPr>
        <w:spacing w:line="280" w:lineRule="exact"/>
        <w:ind w:left="3279" w:right="2490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Universidade Federal do Recôncavo da Bahia</w:t>
      </w:r>
    </w:p>
    <w:p w14:paraId="258A8CF7" w14:textId="16D3429C" w:rsidR="00BE7270" w:rsidRPr="00E24030" w:rsidRDefault="00CD6CC4">
      <w:pPr>
        <w:spacing w:before="1" w:line="280" w:lineRule="exact"/>
        <w:ind w:left="1989" w:right="1207"/>
        <w:jc w:val="center"/>
        <w:rPr>
          <w:sz w:val="26"/>
          <w:szCs w:val="26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7728" behindDoc="1" locked="0" layoutInCell="1" allowOverlap="1" wp14:anchorId="32583B0B" wp14:editId="65FF8662">
            <wp:simplePos x="0" y="0"/>
            <wp:positionH relativeFrom="page">
              <wp:posOffset>233680</wp:posOffset>
            </wp:positionH>
            <wp:positionV relativeFrom="page">
              <wp:posOffset>622300</wp:posOffset>
            </wp:positionV>
            <wp:extent cx="1165860" cy="1093470"/>
            <wp:effectExtent l="0" t="0" r="0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270" w:rsidRPr="00E24030">
        <w:rPr>
          <w:position w:val="-1"/>
          <w:sz w:val="26"/>
          <w:szCs w:val="26"/>
          <w:lang w:val="pt-BR"/>
        </w:rPr>
        <w:t>SURRAC – Superintendência de Regulação de Registros Acadêmicos</w:t>
      </w:r>
    </w:p>
    <w:p w14:paraId="4F4EA32A" w14:textId="77777777" w:rsidR="00BE7270" w:rsidRPr="00E24030" w:rsidRDefault="00BE7270">
      <w:pPr>
        <w:spacing w:before="6" w:line="140" w:lineRule="exact"/>
        <w:rPr>
          <w:sz w:val="15"/>
          <w:szCs w:val="15"/>
          <w:lang w:val="pt-BR"/>
        </w:rPr>
      </w:pPr>
    </w:p>
    <w:p w14:paraId="16D66E62" w14:textId="77777777" w:rsidR="00BE7270" w:rsidRPr="00E24030" w:rsidRDefault="00BE7270">
      <w:pPr>
        <w:spacing w:line="200" w:lineRule="exact"/>
        <w:rPr>
          <w:lang w:val="pt-BR"/>
        </w:rPr>
      </w:pPr>
    </w:p>
    <w:p w14:paraId="3B555D33" w14:textId="77777777" w:rsidR="00BE7270" w:rsidRPr="00E24030" w:rsidRDefault="00BE7270">
      <w:pPr>
        <w:spacing w:line="200" w:lineRule="exact"/>
        <w:rPr>
          <w:lang w:val="pt-BR"/>
        </w:rPr>
      </w:pPr>
    </w:p>
    <w:p w14:paraId="54E53ED3" w14:textId="77777777" w:rsidR="00BE7270" w:rsidRPr="00E24030" w:rsidRDefault="00BE7270">
      <w:pPr>
        <w:spacing w:line="200" w:lineRule="exact"/>
        <w:rPr>
          <w:lang w:val="pt-BR"/>
        </w:rPr>
      </w:pPr>
    </w:p>
    <w:p w14:paraId="79A8018F" w14:textId="77777777" w:rsidR="00BE7270" w:rsidRPr="00E24030" w:rsidRDefault="00BE7270">
      <w:pPr>
        <w:spacing w:line="200" w:lineRule="exact"/>
        <w:rPr>
          <w:lang w:val="pt-B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992"/>
        <w:gridCol w:w="992"/>
        <w:gridCol w:w="709"/>
        <w:gridCol w:w="850"/>
        <w:gridCol w:w="709"/>
        <w:gridCol w:w="141"/>
        <w:gridCol w:w="143"/>
        <w:gridCol w:w="332"/>
        <w:gridCol w:w="1368"/>
        <w:gridCol w:w="167"/>
        <w:gridCol w:w="542"/>
        <w:gridCol w:w="142"/>
        <w:gridCol w:w="851"/>
      </w:tblGrid>
      <w:tr w:rsidR="00076B92" w:rsidRPr="00336357" w14:paraId="265D5C3F" w14:textId="77777777" w:rsidTr="00336357">
        <w:tc>
          <w:tcPr>
            <w:tcW w:w="10490" w:type="dxa"/>
            <w:gridSpan w:val="15"/>
            <w:shd w:val="clear" w:color="auto" w:fill="auto"/>
          </w:tcPr>
          <w:p w14:paraId="3D50D425" w14:textId="77777777" w:rsidR="00076B92" w:rsidRPr="00336357" w:rsidRDefault="00076B92" w:rsidP="00336357">
            <w:pPr>
              <w:spacing w:before="31"/>
              <w:ind w:right="34"/>
              <w:jc w:val="center"/>
              <w:rPr>
                <w:sz w:val="24"/>
                <w:szCs w:val="24"/>
                <w:lang w:val="pt-BR"/>
              </w:rPr>
            </w:pPr>
            <w:r w:rsidRPr="00336357">
              <w:rPr>
                <w:b/>
                <w:sz w:val="24"/>
                <w:szCs w:val="24"/>
                <w:lang w:val="pt-BR"/>
              </w:rPr>
              <w:t>INFORMAÇÕES PARA CONFECÇÃO DE DIPLOMA OU CERTIFICADO</w:t>
            </w:r>
          </w:p>
          <w:p w14:paraId="60E75965" w14:textId="77777777" w:rsidR="00076B92" w:rsidRPr="00336357" w:rsidRDefault="00076B92" w:rsidP="00336357">
            <w:pPr>
              <w:spacing w:line="200" w:lineRule="exact"/>
              <w:rPr>
                <w:lang w:val="pt-BR"/>
              </w:rPr>
            </w:pPr>
          </w:p>
        </w:tc>
      </w:tr>
      <w:tr w:rsidR="00076B92" w:rsidRPr="00336357" w14:paraId="6729E491" w14:textId="77777777" w:rsidTr="00336357">
        <w:trPr>
          <w:trHeight w:val="410"/>
        </w:trPr>
        <w:tc>
          <w:tcPr>
            <w:tcW w:w="10490" w:type="dxa"/>
            <w:gridSpan w:val="15"/>
            <w:shd w:val="clear" w:color="auto" w:fill="auto"/>
          </w:tcPr>
          <w:p w14:paraId="66A8AD95" w14:textId="77777777" w:rsidR="00076B92" w:rsidRPr="00336357" w:rsidRDefault="00076B92" w:rsidP="00336357">
            <w:pPr>
              <w:spacing w:line="359" w:lineRule="auto"/>
              <w:ind w:left="34" w:right="34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A SER PREENCHIDO PELO(A) FORMANDO(A) COM LETRA DE FORMA </w:t>
            </w:r>
          </w:p>
          <w:p w14:paraId="70181F04" w14:textId="77777777" w:rsidR="00076B92" w:rsidRPr="00336357" w:rsidRDefault="00076B92" w:rsidP="00336357">
            <w:pPr>
              <w:spacing w:line="359" w:lineRule="auto"/>
              <w:ind w:left="34" w:right="34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OS CAMPOS DE NOMES DEVERÃO CONTER A ACENTUAÇÃO </w:t>
            </w:r>
          </w:p>
          <w:p w14:paraId="686AE040" w14:textId="77777777" w:rsidR="00076B92" w:rsidRPr="00336357" w:rsidRDefault="00076B92" w:rsidP="00336357">
            <w:pPr>
              <w:spacing w:line="359" w:lineRule="auto"/>
              <w:ind w:left="3098" w:right="2979"/>
              <w:jc w:val="center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ANEXAR CÓPIA DO DOCUMENTO DE IDENTIDADE</w:t>
            </w:r>
          </w:p>
        </w:tc>
      </w:tr>
      <w:tr w:rsidR="00076B92" w:rsidRPr="00336357" w14:paraId="3927C084" w14:textId="77777777" w:rsidTr="00336357">
        <w:trPr>
          <w:trHeight w:val="620"/>
        </w:trPr>
        <w:tc>
          <w:tcPr>
            <w:tcW w:w="7420" w:type="dxa"/>
            <w:gridSpan w:val="10"/>
            <w:shd w:val="clear" w:color="auto" w:fill="auto"/>
          </w:tcPr>
          <w:p w14:paraId="4D328F67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DO CURSO</w:t>
            </w:r>
          </w:p>
          <w:p w14:paraId="27B43E82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8CEBDC5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E52FF6A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070" w:type="dxa"/>
            <w:gridSpan w:val="5"/>
            <w:shd w:val="clear" w:color="auto" w:fill="auto"/>
          </w:tcPr>
          <w:p w14:paraId="111D5EFA" w14:textId="77777777" w:rsidR="00076B92" w:rsidRPr="00336357" w:rsidRDefault="00076B92" w:rsidP="004043FF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DE MATRICULA</w:t>
            </w:r>
          </w:p>
          <w:p w14:paraId="2ED14BA7" w14:textId="77777777" w:rsidR="00076B92" w:rsidRPr="00336357" w:rsidRDefault="00076B92" w:rsidP="004043FF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E500D4D" w14:textId="77777777" w:rsidR="00076B92" w:rsidRDefault="00076B92" w:rsidP="004043FF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501B0F53" w14:textId="77777777" w:rsidR="004A30E9" w:rsidRPr="00336357" w:rsidRDefault="004A30E9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335ABCC2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451147D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</w:t>
            </w:r>
          </w:p>
          <w:p w14:paraId="42FEE72A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7F71617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D175668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336357" w:rsidRPr="00336357" w14:paraId="748B87E3" w14:textId="77777777" w:rsidTr="00336357">
        <w:trPr>
          <w:trHeight w:val="620"/>
        </w:trPr>
        <w:tc>
          <w:tcPr>
            <w:tcW w:w="2268" w:type="dxa"/>
            <w:shd w:val="clear" w:color="auto" w:fill="auto"/>
          </w:tcPr>
          <w:p w14:paraId="3B082463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DATA DE NASCIMENTO</w:t>
            </w:r>
          </w:p>
          <w:p w14:paraId="4268AF80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5218A8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22"/>
                <w:szCs w:val="22"/>
                <w:lang w:val="pt-BR"/>
              </w:rPr>
              <w:t xml:space="preserve">          /          /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CD473F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SEXO</w:t>
            </w:r>
          </w:p>
          <w:p w14:paraId="083317AD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2B200EE2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M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(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)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  F (</w:t>
            </w:r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7E7AF13" w14:textId="77777777" w:rsidR="00076B92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NACIONALIDADE (PAÍS)</w:t>
            </w:r>
            <w:r w:rsidRPr="00336357">
              <w:rPr>
                <w:sz w:val="14"/>
                <w:szCs w:val="14"/>
                <w:lang w:val="pt-BR"/>
              </w:rPr>
              <w:t xml:space="preserve">        </w:t>
            </w:r>
          </w:p>
          <w:p w14:paraId="5E341D81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05CC126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544" w:type="dxa"/>
            <w:gridSpan w:val="8"/>
            <w:shd w:val="clear" w:color="auto" w:fill="auto"/>
          </w:tcPr>
          <w:p w14:paraId="516A75C4" w14:textId="77777777" w:rsidR="00076B92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NATURALIDADE (MUNICÍPIO)</w:t>
            </w:r>
            <w:r w:rsidRPr="00336357">
              <w:rPr>
                <w:sz w:val="14"/>
                <w:szCs w:val="14"/>
                <w:lang w:val="pt-BR"/>
              </w:rPr>
              <w:t xml:space="preserve">     </w:t>
            </w:r>
          </w:p>
          <w:p w14:paraId="7C34CB6C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06CEBAB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851" w:type="dxa"/>
            <w:shd w:val="clear" w:color="auto" w:fill="auto"/>
          </w:tcPr>
          <w:p w14:paraId="3D99B54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4CCCE499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B6AA010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68F2CF92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27E8F5E5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DO PAI</w:t>
            </w:r>
          </w:p>
          <w:p w14:paraId="2F2E115B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55CAE9F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FA3C615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076B92" w:rsidRPr="00336357" w14:paraId="74D3A56D" w14:textId="77777777" w:rsidTr="00336357">
        <w:trPr>
          <w:trHeight w:val="620"/>
        </w:trPr>
        <w:tc>
          <w:tcPr>
            <w:tcW w:w="10490" w:type="dxa"/>
            <w:gridSpan w:val="15"/>
            <w:shd w:val="clear" w:color="auto" w:fill="auto"/>
          </w:tcPr>
          <w:p w14:paraId="4611F9DE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NOME DA MÃE</w:t>
            </w:r>
          </w:p>
          <w:p w14:paraId="3AAB8DB8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2689E0A" w14:textId="77777777" w:rsidR="00076B92" w:rsidRPr="00336357" w:rsidRDefault="00076B92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283C96F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  <w:tr w:rsidR="00336357" w:rsidRPr="00336357" w14:paraId="2E801C1C" w14:textId="77777777" w:rsidTr="00336357">
        <w:trPr>
          <w:trHeight w:val="1040"/>
        </w:trPr>
        <w:tc>
          <w:tcPr>
            <w:tcW w:w="2552" w:type="dxa"/>
            <w:gridSpan w:val="2"/>
            <w:shd w:val="clear" w:color="auto" w:fill="auto"/>
          </w:tcPr>
          <w:p w14:paraId="767E3B55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TÍTULO ELEITORAL</w:t>
            </w:r>
          </w:p>
          <w:p w14:paraId="63B72C1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522F361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8DF8A3C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22C6E9E7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 w14:paraId="44080F0C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ZONA</w:t>
            </w:r>
          </w:p>
          <w:p w14:paraId="043607D2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27D6A934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71260648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5ACBE28E" w14:textId="77777777" w:rsidR="00721518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 w14:paraId="5ABF38BA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SEÇÃO</w:t>
            </w:r>
          </w:p>
          <w:p w14:paraId="74F01AEC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3A45CA65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22724582" w14:textId="77777777" w:rsidR="00721518" w:rsidRPr="00336357" w:rsidRDefault="00721518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14E14447" w14:textId="77777777" w:rsidR="00721518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14:paraId="2105062D" w14:textId="77777777" w:rsidR="00721518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DOC MILITAR (MASCULINO)</w:t>
            </w:r>
            <w:r w:rsidRPr="00336357">
              <w:rPr>
                <w:sz w:val="14"/>
                <w:szCs w:val="14"/>
                <w:lang w:val="pt-BR"/>
              </w:rPr>
              <w:t xml:space="preserve">     </w:t>
            </w:r>
          </w:p>
          <w:p w14:paraId="58CAB088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2E3367B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1AE0E2A" w14:textId="77777777" w:rsidR="00721518" w:rsidRPr="00336357" w:rsidRDefault="00076B92" w:rsidP="00336357">
            <w:pPr>
              <w:spacing w:line="200" w:lineRule="exact"/>
              <w:rPr>
                <w:sz w:val="14"/>
                <w:szCs w:val="14"/>
                <w:lang w:val="pt-BR"/>
              </w:rPr>
            </w:pPr>
            <w:r w:rsidRPr="00336357">
              <w:rPr>
                <w:sz w:val="14"/>
                <w:szCs w:val="14"/>
                <w:lang w:val="pt-BR"/>
              </w:rPr>
              <w:t xml:space="preserve"> </w:t>
            </w:r>
          </w:p>
          <w:p w14:paraId="5D620FF0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4"/>
                <w:szCs w:val="14"/>
                <w:lang w:val="pt-BR"/>
              </w:rPr>
              <w:t xml:space="preserve">                    </w:t>
            </w:r>
          </w:p>
        </w:tc>
        <w:tc>
          <w:tcPr>
            <w:tcW w:w="1867" w:type="dxa"/>
            <w:gridSpan w:val="3"/>
            <w:shd w:val="clear" w:color="auto" w:fill="auto"/>
          </w:tcPr>
          <w:p w14:paraId="160A4A40" w14:textId="77777777" w:rsidR="00076B92" w:rsidRPr="00336357" w:rsidRDefault="00076B92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TIPO</w:t>
            </w:r>
          </w:p>
          <w:p w14:paraId="23CF277C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5D2A764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ALISTAMENTO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(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41090891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DISPENSADO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129A7D0B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SERVIÇO </w:t>
            </w:r>
            <w:r w:rsidR="00721518" w:rsidRPr="00336357">
              <w:rPr>
                <w:sz w:val="16"/>
                <w:szCs w:val="16"/>
                <w:lang w:val="pt-BR"/>
              </w:rPr>
              <w:t xml:space="preserve">          </w:t>
            </w:r>
            <w:proofErr w:type="gramStart"/>
            <w:r w:rsidR="00721518"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="00721518" w:rsidRPr="00336357">
              <w:rPr>
                <w:sz w:val="16"/>
                <w:szCs w:val="16"/>
                <w:lang w:val="pt-BR"/>
              </w:rPr>
              <w:t xml:space="preserve">   )</w:t>
            </w:r>
          </w:p>
        </w:tc>
        <w:tc>
          <w:tcPr>
            <w:tcW w:w="1535" w:type="dxa"/>
            <w:gridSpan w:val="3"/>
            <w:shd w:val="clear" w:color="auto" w:fill="auto"/>
          </w:tcPr>
          <w:p w14:paraId="4BBBC4B8" w14:textId="77777777" w:rsidR="00076B92" w:rsidRPr="00336357" w:rsidRDefault="00721518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ORGÃO</w:t>
            </w:r>
          </w:p>
          <w:p w14:paraId="7D76A9BF" w14:textId="77777777" w:rsidR="00076B92" w:rsidRPr="00336357" w:rsidRDefault="00076B92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  <w:p w14:paraId="4C5AFB99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EXÉRCITO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</w:t>
            </w:r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>(</w:t>
            </w:r>
            <w:proofErr w:type="gramEnd"/>
            <w:r w:rsidR="00076B92" w:rsidRPr="00336357">
              <w:rPr>
                <w:sz w:val="16"/>
                <w:szCs w:val="16"/>
                <w:lang w:val="pt-BR"/>
              </w:rPr>
              <w:t xml:space="preserve">   )</w:t>
            </w:r>
          </w:p>
          <w:p w14:paraId="5972F61F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MARINHA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</w:t>
            </w:r>
            <w:proofErr w:type="gramStart"/>
            <w:r w:rsidR="00076B92" w:rsidRPr="00336357">
              <w:rPr>
                <w:sz w:val="16"/>
                <w:szCs w:val="16"/>
                <w:lang w:val="pt-BR"/>
              </w:rPr>
              <w:t xml:space="preserve">  </w:t>
            </w:r>
            <w:r w:rsidRPr="00336357">
              <w:rPr>
                <w:sz w:val="16"/>
                <w:szCs w:val="16"/>
                <w:lang w:val="pt-BR"/>
              </w:rPr>
              <w:t xml:space="preserve">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A58DF6D" w14:textId="77777777" w:rsidR="00076B92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AERONAU.  (</w:t>
            </w:r>
            <w:r w:rsidR="00076B92" w:rsidRPr="00336357">
              <w:rPr>
                <w:sz w:val="16"/>
                <w:szCs w:val="16"/>
                <w:lang w:val="pt-BR"/>
              </w:rPr>
              <w:t xml:space="preserve">   )</w:t>
            </w:r>
          </w:p>
        </w:tc>
      </w:tr>
      <w:tr w:rsidR="00336357" w:rsidRPr="00336357" w14:paraId="7370698E" w14:textId="77777777" w:rsidTr="00336357">
        <w:trPr>
          <w:trHeight w:val="620"/>
        </w:trPr>
        <w:tc>
          <w:tcPr>
            <w:tcW w:w="3544" w:type="dxa"/>
            <w:gridSpan w:val="3"/>
            <w:shd w:val="clear" w:color="auto" w:fill="auto"/>
          </w:tcPr>
          <w:p w14:paraId="03C32AE7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DO CPF</w:t>
            </w:r>
          </w:p>
          <w:p w14:paraId="7151936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1905B5D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A0DD852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14:paraId="0030C452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Nº DO DOCUMENTO DE IDENTIDADE</w:t>
            </w:r>
          </w:p>
          <w:p w14:paraId="69E81B15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863F5A9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14:paraId="7DD40E03" w14:textId="77777777" w:rsidR="00721518" w:rsidRPr="00336357" w:rsidRDefault="00721518" w:rsidP="00336357">
            <w:pPr>
              <w:tabs>
                <w:tab w:val="left" w:pos="1038"/>
              </w:tabs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ORGÃO EXPEDIDOR (SIGLA)</w:t>
            </w:r>
          </w:p>
          <w:p w14:paraId="4B2A7D14" w14:textId="77777777" w:rsidR="00721518" w:rsidRPr="00336357" w:rsidRDefault="00721518" w:rsidP="00336357">
            <w:pPr>
              <w:tabs>
                <w:tab w:val="left" w:pos="1038"/>
              </w:tabs>
              <w:rPr>
                <w:sz w:val="22"/>
                <w:szCs w:val="22"/>
                <w:lang w:val="pt-BR"/>
              </w:rPr>
            </w:pPr>
          </w:p>
          <w:p w14:paraId="380D4900" w14:textId="77777777" w:rsidR="00721518" w:rsidRPr="00336357" w:rsidRDefault="00721518" w:rsidP="00336357">
            <w:pPr>
              <w:tabs>
                <w:tab w:val="left" w:pos="1038"/>
              </w:tabs>
              <w:rPr>
                <w:sz w:val="22"/>
                <w:szCs w:val="22"/>
                <w:lang w:val="pt-BR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0B64B94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1C7E7104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9C270DC" w14:textId="77777777" w:rsidR="00721518" w:rsidRPr="00336357" w:rsidRDefault="00721518" w:rsidP="00336357">
            <w:pPr>
              <w:tabs>
                <w:tab w:val="left" w:pos="1038"/>
              </w:tabs>
              <w:rPr>
                <w:sz w:val="16"/>
                <w:szCs w:val="16"/>
                <w:lang w:val="pt-BR"/>
              </w:rPr>
            </w:pPr>
          </w:p>
        </w:tc>
      </w:tr>
      <w:tr w:rsidR="00721518" w:rsidRPr="00336357" w14:paraId="650269A3" w14:textId="77777777" w:rsidTr="00336357">
        <w:trPr>
          <w:trHeight w:val="830"/>
        </w:trPr>
        <w:tc>
          <w:tcPr>
            <w:tcW w:w="10490" w:type="dxa"/>
            <w:gridSpan w:val="15"/>
            <w:shd w:val="clear" w:color="auto" w:fill="auto"/>
          </w:tcPr>
          <w:p w14:paraId="3A8E7149" w14:textId="77777777" w:rsidR="00721518" w:rsidRPr="00336357" w:rsidRDefault="00721518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INSTITUIÇÃO DE ENSINO DE ORIGEM (ENSINO MÉDIO)</w:t>
            </w:r>
          </w:p>
          <w:p w14:paraId="059CCB60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6B32CAC9" w14:textId="77777777" w:rsidR="00721518" w:rsidRPr="00336357" w:rsidRDefault="00721518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69A619B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B9F3008" w14:textId="77777777" w:rsidR="00721518" w:rsidRPr="00336357" w:rsidRDefault="00721518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</w:p>
        </w:tc>
      </w:tr>
      <w:tr w:rsidR="00336357" w:rsidRPr="00336357" w14:paraId="29D944C9" w14:textId="77777777" w:rsidTr="00336357">
        <w:trPr>
          <w:trHeight w:val="830"/>
        </w:trPr>
        <w:tc>
          <w:tcPr>
            <w:tcW w:w="609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9B7E0A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CIDADE DA INSTITUIÇÃO DE ORIGEM </w:t>
            </w:r>
          </w:p>
          <w:p w14:paraId="703F07B8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D17FFA0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5CB6789C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3DF08E" w14:textId="77777777" w:rsidR="00336357" w:rsidRPr="00336357" w:rsidRDefault="00336357" w:rsidP="00336357">
            <w:pPr>
              <w:spacing w:line="200" w:lineRule="exact"/>
              <w:jc w:val="center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UF</w:t>
            </w:r>
          </w:p>
          <w:p w14:paraId="66426966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1CD26AE3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4F5B5178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513B9C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ANO DE CONCLUSÃO</w:t>
            </w:r>
          </w:p>
          <w:p w14:paraId="3068D9C4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4177050D" w14:textId="77777777" w:rsidR="00336357" w:rsidRPr="00336357" w:rsidRDefault="00336357" w:rsidP="00336357">
            <w:pPr>
              <w:spacing w:line="200" w:lineRule="exact"/>
              <w:jc w:val="center"/>
              <w:rPr>
                <w:sz w:val="22"/>
                <w:szCs w:val="22"/>
                <w:lang w:val="pt-BR"/>
              </w:rPr>
            </w:pPr>
          </w:p>
          <w:p w14:paraId="0E099D31" w14:textId="77777777" w:rsidR="00336357" w:rsidRPr="00336357" w:rsidRDefault="00336357" w:rsidP="00336357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E00FA2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MUNICIPAL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BC4817C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ESTADUAL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2CA83E66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 xml:space="preserve">FEDERAL      </w:t>
            </w:r>
            <w:proofErr w:type="gramStart"/>
            <w:r w:rsidRPr="00336357">
              <w:rPr>
                <w:sz w:val="16"/>
                <w:szCs w:val="16"/>
                <w:lang w:val="pt-BR"/>
              </w:rPr>
              <w:t xml:space="preserve"> 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  <w:p w14:paraId="4D6EAC6A" w14:textId="77777777" w:rsidR="00336357" w:rsidRPr="00336357" w:rsidRDefault="00336357" w:rsidP="00336357">
            <w:pPr>
              <w:spacing w:line="200" w:lineRule="exact"/>
              <w:rPr>
                <w:sz w:val="16"/>
                <w:szCs w:val="16"/>
                <w:lang w:val="pt-BR"/>
              </w:rPr>
            </w:pPr>
            <w:proofErr w:type="gramStart"/>
            <w:r w:rsidRPr="00336357">
              <w:rPr>
                <w:sz w:val="16"/>
                <w:szCs w:val="16"/>
                <w:lang w:val="pt-BR"/>
              </w:rPr>
              <w:t>PARTICULAR  (</w:t>
            </w:r>
            <w:proofErr w:type="gramEnd"/>
            <w:r w:rsidRPr="00336357">
              <w:rPr>
                <w:sz w:val="16"/>
                <w:szCs w:val="16"/>
                <w:lang w:val="pt-BR"/>
              </w:rPr>
              <w:t xml:space="preserve">  )</w:t>
            </w:r>
          </w:p>
        </w:tc>
      </w:tr>
      <w:tr w:rsidR="00336357" w:rsidRPr="00336357" w14:paraId="5644E908" w14:textId="77777777" w:rsidTr="00336357">
        <w:trPr>
          <w:trHeight w:val="1040"/>
        </w:trPr>
        <w:tc>
          <w:tcPr>
            <w:tcW w:w="5245" w:type="dxa"/>
            <w:gridSpan w:val="5"/>
            <w:shd w:val="clear" w:color="auto" w:fill="BFBFBF"/>
          </w:tcPr>
          <w:p w14:paraId="0F30AA8A" w14:textId="77777777" w:rsidR="00336357" w:rsidRPr="00336357" w:rsidRDefault="00336357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TELEFONE</w:t>
            </w:r>
          </w:p>
          <w:p w14:paraId="590B299A" w14:textId="77777777" w:rsidR="00A267D9" w:rsidRPr="00336357" w:rsidRDefault="00A267D9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1C47DF00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0C42C59D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78A3DDDD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  <w:tc>
          <w:tcPr>
            <w:tcW w:w="5245" w:type="dxa"/>
            <w:gridSpan w:val="10"/>
            <w:shd w:val="clear" w:color="auto" w:fill="BFBFBF"/>
          </w:tcPr>
          <w:p w14:paraId="41837294" w14:textId="77777777" w:rsidR="00336357" w:rsidRPr="00336357" w:rsidRDefault="00336357" w:rsidP="00613D0B">
            <w:pPr>
              <w:spacing w:line="200" w:lineRule="exact"/>
              <w:rPr>
                <w:sz w:val="16"/>
                <w:szCs w:val="16"/>
                <w:lang w:val="pt-BR"/>
              </w:rPr>
            </w:pPr>
            <w:r w:rsidRPr="00336357">
              <w:rPr>
                <w:sz w:val="16"/>
                <w:szCs w:val="16"/>
                <w:lang w:val="pt-BR"/>
              </w:rPr>
              <w:t>E-MAIL</w:t>
            </w:r>
          </w:p>
          <w:p w14:paraId="6ACF6504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1632EB5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4503B117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  <w:p w14:paraId="39ADA94E" w14:textId="77777777" w:rsidR="00336357" w:rsidRPr="00336357" w:rsidRDefault="00336357" w:rsidP="00613D0B">
            <w:pPr>
              <w:spacing w:line="200" w:lineRule="exact"/>
              <w:rPr>
                <w:sz w:val="22"/>
                <w:szCs w:val="22"/>
                <w:lang w:val="pt-BR"/>
              </w:rPr>
            </w:pPr>
          </w:p>
        </w:tc>
      </w:tr>
    </w:tbl>
    <w:p w14:paraId="2CACADA0" w14:textId="77777777" w:rsidR="00BE7270" w:rsidRPr="00E24030" w:rsidRDefault="00BE7270">
      <w:pPr>
        <w:spacing w:line="200" w:lineRule="exact"/>
        <w:rPr>
          <w:lang w:val="pt-BR"/>
        </w:rPr>
      </w:pPr>
    </w:p>
    <w:p w14:paraId="778DA52B" w14:textId="77777777" w:rsidR="00BE7270" w:rsidRDefault="00BE7270">
      <w:pPr>
        <w:spacing w:line="200" w:lineRule="exact"/>
        <w:rPr>
          <w:lang w:val="pt-BR"/>
        </w:rPr>
      </w:pPr>
    </w:p>
    <w:p w14:paraId="10065EDB" w14:textId="77777777" w:rsidR="00336357" w:rsidRDefault="00336357">
      <w:pPr>
        <w:spacing w:line="200" w:lineRule="exact"/>
        <w:rPr>
          <w:lang w:val="pt-BR"/>
        </w:rPr>
      </w:pPr>
    </w:p>
    <w:p w14:paraId="5F71B154" w14:textId="77777777" w:rsidR="00336357" w:rsidRDefault="00336357">
      <w:pPr>
        <w:spacing w:line="200" w:lineRule="exact"/>
        <w:rPr>
          <w:lang w:val="pt-BR"/>
        </w:rPr>
      </w:pPr>
    </w:p>
    <w:p w14:paraId="27ACBF14" w14:textId="77777777" w:rsidR="00336357" w:rsidRPr="00E24030" w:rsidRDefault="00336357">
      <w:pPr>
        <w:spacing w:line="200" w:lineRule="exact"/>
        <w:rPr>
          <w:lang w:val="pt-BR"/>
        </w:rPr>
      </w:pPr>
    </w:p>
    <w:p w14:paraId="292B3AC2" w14:textId="77777777" w:rsidR="00BE7270" w:rsidRPr="00E24030" w:rsidRDefault="00BE7270">
      <w:pPr>
        <w:spacing w:line="200" w:lineRule="exact"/>
        <w:rPr>
          <w:lang w:val="pt-BR"/>
        </w:rPr>
      </w:pPr>
    </w:p>
    <w:p w14:paraId="7A79EBCE" w14:textId="0E9BF329" w:rsidR="00BE7270" w:rsidRPr="00E24030" w:rsidRDefault="00BE7270">
      <w:pPr>
        <w:tabs>
          <w:tab w:val="left" w:pos="10460"/>
        </w:tabs>
        <w:ind w:left="189" w:right="69"/>
        <w:jc w:val="center"/>
        <w:rPr>
          <w:sz w:val="18"/>
          <w:szCs w:val="18"/>
          <w:lang w:val="pt-BR"/>
        </w:rPr>
      </w:pPr>
    </w:p>
    <w:sectPr w:rsidR="00BE7270" w:rsidRPr="00E24030" w:rsidSect="00721518">
      <w:type w:val="continuous"/>
      <w:pgSz w:w="11900" w:h="16840"/>
      <w:pgMar w:top="880" w:right="5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572D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46701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30"/>
    <w:rsid w:val="00076B92"/>
    <w:rsid w:val="00212509"/>
    <w:rsid w:val="00336357"/>
    <w:rsid w:val="004043FF"/>
    <w:rsid w:val="004A30E9"/>
    <w:rsid w:val="005330FE"/>
    <w:rsid w:val="00613D0B"/>
    <w:rsid w:val="00721518"/>
    <w:rsid w:val="00740116"/>
    <w:rsid w:val="0085493E"/>
    <w:rsid w:val="00885E30"/>
    <w:rsid w:val="008C757E"/>
    <w:rsid w:val="00A267D9"/>
    <w:rsid w:val="00BE7270"/>
    <w:rsid w:val="00CD6CC4"/>
    <w:rsid w:val="00D36631"/>
    <w:rsid w:val="00DA192B"/>
    <w:rsid w:val="00E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2F8F8"/>
  <w15:docId w15:val="{279C8754-DDC5-4929-AADA-B5B58656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locked/>
    <w:rPr>
      <w:rFonts w:cs="Times New Roman"/>
      <w:b/>
      <w:bCs/>
      <w:sz w:val="22"/>
      <w:szCs w:val="22"/>
    </w:rPr>
  </w:style>
  <w:style w:type="character" w:customStyle="1" w:styleId="Ttulo7Char">
    <w:name w:val="Título 7 Char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9"/>
    <w:semiHidden/>
    <w:locked/>
    <w:rPr>
      <w:rFonts w:ascii="Cambria" w:hAnsi="Cambria" w:cs="Times New Roman"/>
      <w:sz w:val="22"/>
      <w:szCs w:val="22"/>
    </w:rPr>
  </w:style>
  <w:style w:type="table" w:styleId="Tabelacomgrade">
    <w:name w:val="Table Grid"/>
    <w:basedOn w:val="Tabelanormal"/>
    <w:locked/>
    <w:rsid w:val="0007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Serviço Público Federal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Público Federal</dc:title>
  <dc:creator>Heder Peixoto</dc:creator>
  <cp:lastModifiedBy>User</cp:lastModifiedBy>
  <cp:revision>2</cp:revision>
  <dcterms:created xsi:type="dcterms:W3CDTF">2025-01-30T22:05:00Z</dcterms:created>
  <dcterms:modified xsi:type="dcterms:W3CDTF">2025-01-30T22:05:00Z</dcterms:modified>
</cp:coreProperties>
</file>