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060DBB4" w14:textId="77777777" w:rsidR="005D040D" w:rsidRDefault="005D040D">
      <w:pPr>
        <w:jc w:val="center"/>
        <w:rPr>
          <w:rFonts w:ascii="Microsoft Sans Serif" w:hAnsi="Microsoft Sans Serif" w:cs="Microsoft Sans Serif"/>
          <w:sz w:val="16"/>
        </w:rPr>
      </w:pPr>
    </w:p>
    <w:tbl>
      <w:tblPr>
        <w:tblW w:w="998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87"/>
        <w:gridCol w:w="933"/>
        <w:gridCol w:w="1276"/>
        <w:gridCol w:w="992"/>
        <w:gridCol w:w="1797"/>
      </w:tblGrid>
      <w:tr w:rsidR="005D040D" w14:paraId="205B9A26" w14:textId="77777777" w:rsidTr="00FA78AB">
        <w:trPr>
          <w:trHeight w:val="1071"/>
        </w:trPr>
        <w:tc>
          <w:tcPr>
            <w:tcW w:w="9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ED96C6B" w14:textId="77777777" w:rsidR="005D040D" w:rsidRDefault="005D040D">
            <w:pPr>
              <w:snapToGrid w:val="0"/>
              <w:ind w:right="-284"/>
              <w:jc w:val="center"/>
              <w:rPr>
                <w:rFonts w:ascii="Calibri" w:hAnsi="Calibri" w:cs="Arial"/>
                <w:b/>
                <w:sz w:val="32"/>
                <w:szCs w:val="32"/>
              </w:rPr>
            </w:pPr>
            <w:r>
              <w:rPr>
                <w:rFonts w:ascii="Calibri" w:hAnsi="Calibri" w:cs="Arial"/>
                <w:b/>
                <w:sz w:val="32"/>
                <w:szCs w:val="32"/>
              </w:rPr>
              <w:t>RELATÓRIO DE DEFESA DO TRABALHO DE CONCLUSÃO DE CURSO</w:t>
            </w:r>
          </w:p>
          <w:p w14:paraId="76213184" w14:textId="77777777" w:rsidR="00445B45" w:rsidRDefault="00445B45">
            <w:pPr>
              <w:snapToGrid w:val="0"/>
              <w:ind w:right="-284"/>
              <w:jc w:val="center"/>
              <w:rPr>
                <w:rFonts w:ascii="Calibri" w:hAnsi="Calibri" w:cs="Arial"/>
                <w:b/>
                <w:sz w:val="32"/>
                <w:szCs w:val="32"/>
              </w:rPr>
            </w:pPr>
            <w:r>
              <w:rPr>
                <w:rFonts w:ascii="Calibri" w:hAnsi="Calibri" w:cs="Arial"/>
                <w:b/>
                <w:sz w:val="32"/>
                <w:szCs w:val="32"/>
              </w:rPr>
              <w:t>TECNOLOGIA EM GESTÃO DE COOPERATIVAS</w:t>
            </w:r>
          </w:p>
          <w:p w14:paraId="72757D7A" w14:textId="67767A80" w:rsidR="005D040D" w:rsidRDefault="000C6219" w:rsidP="000C6219">
            <w:pPr>
              <w:ind w:right="-284"/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 w:rsidRPr="000C6219">
              <w:rPr>
                <w:rFonts w:ascii="Calibri" w:hAnsi="Calibri" w:cs="Arial"/>
                <w:b/>
                <w:sz w:val="28"/>
                <w:szCs w:val="28"/>
              </w:rPr>
              <w:t>GCCA1272</w:t>
            </w:r>
            <w:r w:rsidR="005D040D">
              <w:rPr>
                <w:rFonts w:ascii="Calibri" w:hAnsi="Calibri" w:cs="Arial"/>
                <w:b/>
                <w:sz w:val="28"/>
                <w:szCs w:val="28"/>
              </w:rPr>
              <w:t xml:space="preserve"> - Trabalho de Conclusão de Curso</w:t>
            </w:r>
            <w:r>
              <w:rPr>
                <w:rFonts w:ascii="Calibri" w:hAnsi="Calibri" w:cs="Arial"/>
                <w:b/>
                <w:sz w:val="28"/>
                <w:szCs w:val="28"/>
              </w:rPr>
              <w:t xml:space="preserve"> II</w:t>
            </w:r>
          </w:p>
        </w:tc>
      </w:tr>
      <w:tr w:rsidR="005D040D" w14:paraId="1B0EAF12" w14:textId="77777777" w:rsidTr="00FA78AB">
        <w:trPr>
          <w:trHeight w:val="454"/>
        </w:trPr>
        <w:tc>
          <w:tcPr>
            <w:tcW w:w="9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5355BC6" w14:textId="77777777" w:rsidR="005D040D" w:rsidRDefault="005D040D">
            <w:pPr>
              <w:snapToGrid w:val="0"/>
              <w:rPr>
                <w:rFonts w:ascii="Microsoft Sans Serif" w:hAnsi="Microsoft Sans Serif" w:cs="Microsoft Sans Serif"/>
                <w:b/>
                <w:bCs/>
                <w:sz w:val="22"/>
                <w:szCs w:val="22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22"/>
                <w:szCs w:val="22"/>
              </w:rPr>
              <w:t>1. Identificação do Estudante</w:t>
            </w:r>
          </w:p>
        </w:tc>
      </w:tr>
      <w:tr w:rsidR="005D040D" w14:paraId="7E3DD666" w14:textId="77777777" w:rsidTr="00FA78AB">
        <w:trPr>
          <w:trHeight w:val="454"/>
        </w:trPr>
        <w:tc>
          <w:tcPr>
            <w:tcW w:w="7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5F0DFF" w14:textId="77777777" w:rsidR="005D040D" w:rsidRDefault="005D040D">
            <w:pPr>
              <w:snapToGrid w:val="0"/>
              <w:rPr>
                <w:rFonts w:ascii="Microsoft Sans Serif" w:hAnsi="Microsoft Sans Serif" w:cs="Microsoft Sans Serif"/>
                <w:b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20"/>
                <w:szCs w:val="20"/>
              </w:rPr>
              <w:t>Nome:</w:t>
            </w:r>
          </w:p>
        </w:tc>
        <w:tc>
          <w:tcPr>
            <w:tcW w:w="2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8BBE9" w14:textId="77777777" w:rsidR="005D040D" w:rsidRDefault="005D040D">
            <w:pPr>
              <w:snapToGrid w:val="0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20"/>
                <w:szCs w:val="20"/>
              </w:rPr>
              <w:t>Matrícula</w:t>
            </w:r>
            <w:r>
              <w:rPr>
                <w:rFonts w:ascii="Microsoft Sans Serif" w:hAnsi="Microsoft Sans Serif" w:cs="Microsoft Sans Serif"/>
                <w:b/>
                <w:bCs/>
              </w:rPr>
              <w:t>:</w:t>
            </w:r>
          </w:p>
        </w:tc>
      </w:tr>
      <w:tr w:rsidR="005D040D" w14:paraId="1379C649" w14:textId="77777777" w:rsidTr="00FA78AB">
        <w:trPr>
          <w:trHeight w:val="454"/>
        </w:trPr>
        <w:tc>
          <w:tcPr>
            <w:tcW w:w="9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2556F174" w14:textId="77777777" w:rsidR="005D040D" w:rsidRDefault="005D040D">
            <w:pPr>
              <w:snapToGrid w:val="0"/>
              <w:rPr>
                <w:rFonts w:ascii="Microsoft Sans Serif" w:hAnsi="Microsoft Sans Serif" w:cs="Microsoft Sans Serif"/>
                <w:b/>
                <w:bCs/>
                <w:sz w:val="22"/>
                <w:szCs w:val="22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22"/>
                <w:szCs w:val="22"/>
              </w:rPr>
              <w:t>2. Sessão de Defesa de Monografia</w:t>
            </w:r>
          </w:p>
        </w:tc>
      </w:tr>
      <w:tr w:rsidR="005D040D" w14:paraId="6232C4E2" w14:textId="77777777" w:rsidTr="00FA78AB">
        <w:trPr>
          <w:trHeight w:val="1234"/>
        </w:trPr>
        <w:tc>
          <w:tcPr>
            <w:tcW w:w="9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89B83" w14:textId="77777777" w:rsidR="005D040D" w:rsidRDefault="005D040D">
            <w:pPr>
              <w:snapToGrid w:val="0"/>
              <w:spacing w:before="120"/>
              <w:rPr>
                <w:rFonts w:ascii="Microsoft Sans Serif" w:hAnsi="Microsoft Sans Serif" w:cs="Microsoft Sans Serif"/>
                <w:b/>
                <w:bCs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20"/>
                <w:szCs w:val="20"/>
              </w:rPr>
              <w:t>Titulo</w:t>
            </w:r>
            <w:r>
              <w:rPr>
                <w:rFonts w:ascii="Microsoft Sans Serif" w:hAnsi="Microsoft Sans Serif" w:cs="Microsoft Sans Serif"/>
                <w:b/>
                <w:bCs/>
              </w:rPr>
              <w:t>:</w:t>
            </w:r>
          </w:p>
        </w:tc>
      </w:tr>
      <w:tr w:rsidR="005D040D" w14:paraId="3CE01755" w14:textId="77777777" w:rsidTr="00FA78AB">
        <w:trPr>
          <w:trHeight w:val="454"/>
        </w:trPr>
        <w:tc>
          <w:tcPr>
            <w:tcW w:w="9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0B7F934" w14:textId="77777777" w:rsidR="005D040D" w:rsidRDefault="005D040D">
            <w:pPr>
              <w:snapToGrid w:val="0"/>
              <w:rPr>
                <w:rFonts w:ascii="Microsoft Sans Serif" w:hAnsi="Microsoft Sans Serif" w:cs="Microsoft Sans Serif"/>
                <w:b/>
                <w:bCs/>
                <w:sz w:val="22"/>
                <w:szCs w:val="22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22"/>
                <w:szCs w:val="22"/>
              </w:rPr>
              <w:t>3.Comissão Examinadora</w:t>
            </w:r>
          </w:p>
        </w:tc>
      </w:tr>
      <w:tr w:rsidR="005D040D" w14:paraId="466B816E" w14:textId="77777777" w:rsidTr="00FA78AB">
        <w:trPr>
          <w:trHeight w:val="454"/>
        </w:trPr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EBF0BE" w14:textId="77777777" w:rsidR="005D040D" w:rsidRDefault="005D040D">
            <w:pPr>
              <w:autoSpaceDE w:val="0"/>
              <w:snapToGrid w:val="0"/>
              <w:jc w:val="center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/>
                <w:sz w:val="20"/>
                <w:szCs w:val="20"/>
              </w:rPr>
              <w:t>Nome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7F9333" w14:textId="77777777" w:rsidR="005D040D" w:rsidRDefault="005D040D">
            <w:pPr>
              <w:snapToGrid w:val="0"/>
              <w:jc w:val="center"/>
              <w:rPr>
                <w:rFonts w:ascii="Microsoft Sans Serif" w:hAnsi="Microsoft Sans Serif" w:cs="Microsoft Sans Serif"/>
                <w:b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/>
                <w:sz w:val="20"/>
                <w:szCs w:val="20"/>
              </w:rPr>
              <w:t>Função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ECDD7" w14:textId="77777777" w:rsidR="005D040D" w:rsidRDefault="005D040D">
            <w:pPr>
              <w:snapToGrid w:val="0"/>
              <w:jc w:val="center"/>
              <w:rPr>
                <w:rFonts w:ascii="Microsoft Sans Serif" w:hAnsi="Microsoft Sans Serif" w:cs="Microsoft Sans Serif"/>
                <w:b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b/>
                <w:sz w:val="20"/>
                <w:szCs w:val="20"/>
              </w:rPr>
              <w:t>Nota</w:t>
            </w:r>
            <w:r>
              <w:rPr>
                <w:rFonts w:ascii="Microsoft Sans Serif" w:hAnsi="Microsoft Sans Serif" w:cs="Microsoft Sans Serif"/>
                <w:b/>
                <w:sz w:val="22"/>
                <w:szCs w:val="22"/>
              </w:rPr>
              <w:t xml:space="preserve"> </w:t>
            </w:r>
            <w:r>
              <w:rPr>
                <w:rFonts w:ascii="Microsoft Sans Serif" w:hAnsi="Microsoft Sans Serif" w:cs="Microsoft Sans Serif"/>
                <w:b/>
                <w:sz w:val="18"/>
                <w:szCs w:val="18"/>
              </w:rPr>
              <w:t>(0 - 10)</w:t>
            </w:r>
          </w:p>
        </w:tc>
      </w:tr>
      <w:tr w:rsidR="005D040D" w14:paraId="207D4468" w14:textId="77777777" w:rsidTr="00FA78AB">
        <w:trPr>
          <w:trHeight w:val="454"/>
        </w:trPr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512803" w14:textId="77777777" w:rsidR="005D040D" w:rsidRDefault="005D040D">
            <w:pPr>
              <w:autoSpaceDE w:val="0"/>
              <w:snapToGrid w:val="0"/>
              <w:jc w:val="center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78C6C5" w14:textId="77777777" w:rsidR="005D040D" w:rsidRDefault="005D040D">
            <w:pPr>
              <w:snapToGrid w:val="0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Orientador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E3893" w14:textId="77777777" w:rsidR="005D040D" w:rsidRDefault="005D040D">
            <w:pPr>
              <w:snapToGrid w:val="0"/>
              <w:jc w:val="center"/>
              <w:rPr>
                <w:rFonts w:ascii="Microsoft Sans Serif" w:hAnsi="Microsoft Sans Serif" w:cs="Microsoft Sans Serif"/>
              </w:rPr>
            </w:pPr>
          </w:p>
        </w:tc>
      </w:tr>
      <w:tr w:rsidR="005D040D" w14:paraId="7AF561C2" w14:textId="77777777" w:rsidTr="00FA78AB">
        <w:trPr>
          <w:trHeight w:val="454"/>
        </w:trPr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B61DEE" w14:textId="77777777" w:rsidR="005D040D" w:rsidRDefault="005D040D">
            <w:pPr>
              <w:autoSpaceDE w:val="0"/>
              <w:snapToGrid w:val="0"/>
              <w:jc w:val="center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A6E643" w14:textId="77777777" w:rsidR="005D040D" w:rsidRDefault="005D040D">
            <w:pPr>
              <w:snapToGrid w:val="0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Examinador 1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C7806" w14:textId="77777777" w:rsidR="005D040D" w:rsidRDefault="005D040D">
            <w:pPr>
              <w:snapToGrid w:val="0"/>
              <w:jc w:val="center"/>
              <w:rPr>
                <w:rFonts w:ascii="Microsoft Sans Serif" w:hAnsi="Microsoft Sans Serif" w:cs="Microsoft Sans Serif"/>
              </w:rPr>
            </w:pPr>
          </w:p>
        </w:tc>
      </w:tr>
      <w:tr w:rsidR="005D040D" w14:paraId="11D88BC1" w14:textId="77777777" w:rsidTr="00FA78AB">
        <w:trPr>
          <w:trHeight w:val="454"/>
        </w:trPr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B438AD" w14:textId="77777777" w:rsidR="005D040D" w:rsidRDefault="005D040D">
            <w:pPr>
              <w:autoSpaceDE w:val="0"/>
              <w:snapToGrid w:val="0"/>
              <w:jc w:val="center"/>
              <w:rPr>
                <w:rFonts w:ascii="Microsoft Sans Serif" w:hAnsi="Microsoft Sans Serif" w:cs="Microsoft Sans Seri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EF1F96" w14:textId="77777777" w:rsidR="005D040D" w:rsidRDefault="005D040D">
            <w:pPr>
              <w:snapToGrid w:val="0"/>
              <w:jc w:val="center"/>
              <w:rPr>
                <w:rFonts w:ascii="Microsoft Sans Serif" w:hAnsi="Microsoft Sans Serif" w:cs="Microsoft Sans Serif"/>
              </w:rPr>
            </w:pPr>
            <w:r>
              <w:rPr>
                <w:rFonts w:ascii="Microsoft Sans Serif" w:hAnsi="Microsoft Sans Serif" w:cs="Microsoft Sans Serif"/>
              </w:rPr>
              <w:t>Examinador 2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B960E" w14:textId="77777777" w:rsidR="005D040D" w:rsidRDefault="005D040D">
            <w:pPr>
              <w:snapToGrid w:val="0"/>
              <w:jc w:val="center"/>
              <w:rPr>
                <w:rFonts w:ascii="Microsoft Sans Serif" w:hAnsi="Microsoft Sans Serif" w:cs="Microsoft Sans Serif"/>
              </w:rPr>
            </w:pPr>
          </w:p>
        </w:tc>
      </w:tr>
      <w:tr w:rsidR="00FA78AB" w14:paraId="13AFC0D3" w14:textId="77777777" w:rsidTr="00FA78AB">
        <w:trPr>
          <w:trHeight w:val="454"/>
        </w:trPr>
        <w:tc>
          <w:tcPr>
            <w:tcW w:w="8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761779" w14:textId="77777777" w:rsidR="00FA78AB" w:rsidRPr="00FA78AB" w:rsidRDefault="00FA78AB" w:rsidP="00FA78AB">
            <w:pPr>
              <w:snapToGrid w:val="0"/>
              <w:jc w:val="right"/>
              <w:rPr>
                <w:rFonts w:ascii="Microsoft Sans Serif" w:hAnsi="Microsoft Sans Serif" w:cs="Microsoft Sans Serif"/>
                <w:b/>
              </w:rPr>
            </w:pPr>
            <w:r w:rsidRPr="00FA78AB">
              <w:rPr>
                <w:rFonts w:ascii="Microsoft Sans Serif" w:hAnsi="Microsoft Sans Serif" w:cs="Microsoft Sans Serif"/>
                <w:b/>
              </w:rPr>
              <w:t>Nota final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F44D0" w14:textId="77777777" w:rsidR="00FA78AB" w:rsidRDefault="00FA78AB">
            <w:pPr>
              <w:snapToGrid w:val="0"/>
              <w:jc w:val="center"/>
              <w:rPr>
                <w:rFonts w:ascii="Microsoft Sans Serif" w:hAnsi="Microsoft Sans Serif" w:cs="Microsoft Sans Serif"/>
              </w:rPr>
            </w:pPr>
          </w:p>
        </w:tc>
      </w:tr>
      <w:tr w:rsidR="005D040D" w14:paraId="02C21CED" w14:textId="77777777" w:rsidTr="00FA78AB">
        <w:trPr>
          <w:trHeight w:val="439"/>
        </w:trPr>
        <w:tc>
          <w:tcPr>
            <w:tcW w:w="9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8850949" w14:textId="77777777" w:rsidR="005D040D" w:rsidRDefault="005D040D">
            <w:pPr>
              <w:snapToGrid w:val="0"/>
              <w:rPr>
                <w:rFonts w:ascii="Microsoft Sans Serif" w:hAnsi="Microsoft Sans Serif" w:cs="Microsoft Sans Serif"/>
                <w:b/>
                <w:bCs/>
                <w:sz w:val="22"/>
                <w:szCs w:val="22"/>
              </w:rPr>
            </w:pPr>
            <w:r>
              <w:rPr>
                <w:rFonts w:ascii="Microsoft Sans Serif" w:hAnsi="Microsoft Sans Serif" w:cs="Microsoft Sans Serif"/>
                <w:b/>
                <w:bCs/>
              </w:rPr>
              <w:t xml:space="preserve">4. </w:t>
            </w:r>
            <w:r>
              <w:rPr>
                <w:rFonts w:ascii="Microsoft Sans Serif" w:hAnsi="Microsoft Sans Serif" w:cs="Microsoft Sans Serif"/>
                <w:b/>
                <w:bCs/>
                <w:sz w:val="22"/>
                <w:szCs w:val="22"/>
              </w:rPr>
              <w:t>Resultado</w:t>
            </w:r>
          </w:p>
        </w:tc>
      </w:tr>
      <w:tr w:rsidR="005D040D" w14:paraId="7EF66651" w14:textId="77777777" w:rsidTr="00FA78AB">
        <w:trPr>
          <w:trHeight w:val="645"/>
        </w:trPr>
        <w:tc>
          <w:tcPr>
            <w:tcW w:w="9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6BDC56AF" w14:textId="77777777" w:rsidR="005D040D" w:rsidRDefault="005D040D">
            <w:pPr>
              <w:snapToGrid w:val="0"/>
              <w:spacing w:before="120" w:line="276" w:lineRule="auto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A comissão avaliadora, em ____/____/____ após a Defesa do Trabalho de Conclusão de Curso, decidiu:</w:t>
            </w:r>
          </w:p>
        </w:tc>
      </w:tr>
      <w:tr w:rsidR="005D040D" w14:paraId="1D79EEED" w14:textId="77777777" w:rsidTr="00FA78AB">
        <w:trPr>
          <w:trHeight w:val="1122"/>
        </w:trPr>
        <w:tc>
          <w:tcPr>
            <w:tcW w:w="4987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</w:tcBorders>
          </w:tcPr>
          <w:p w14:paraId="4DC0342D" w14:textId="77777777" w:rsidR="005D040D" w:rsidRDefault="00880BA6">
            <w:pPr>
              <w:snapToGrid w:val="0"/>
              <w:ind w:left="284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935" distR="114935" simplePos="0" relativeHeight="251656192" behindDoc="0" locked="0" layoutInCell="1" allowOverlap="1" wp14:anchorId="4EB4608D" wp14:editId="78E8E732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135255</wp:posOffset>
                      </wp:positionV>
                      <wp:extent cx="209550" cy="146050"/>
                      <wp:effectExtent l="12065" t="5715" r="6985" b="1016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5A6B77" w14:textId="77777777" w:rsidR="005D040D" w:rsidRDefault="005D040D"/>
                              </w:txbxContent>
                            </wps:txbx>
                            <wps:bodyPr rot="0" vert="horz" wrap="square" lIns="94615" tIns="48895" rIns="94615" bIns="4889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B4608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6.75pt;margin-top:10.65pt;width:16.5pt;height:11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" strokeweight=".5pt">
                      <v:textbox inset="7.45pt,3.85pt,7.45pt,3.85pt">
                        <w:txbxContent>
                          <w:p w14:paraId="405A6B77" w14:textId="77777777" w:rsidR="005D040D" w:rsidRDefault="005D040D"/>
                        </w:txbxContent>
                      </v:textbox>
                    </v:shape>
                  </w:pict>
                </mc:Fallback>
              </mc:AlternateContent>
            </w:r>
            <w:r w:rsidR="005D040D"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 xml:space="preserve">      </w:t>
            </w:r>
          </w:p>
          <w:p w14:paraId="619E7AD6" w14:textId="77777777" w:rsidR="005D040D" w:rsidRDefault="00870930">
            <w:pPr>
              <w:ind w:left="426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 xml:space="preserve">   </w:t>
            </w:r>
            <w:r w:rsidR="005D040D"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Pela aprovação do trabalho</w:t>
            </w:r>
          </w:p>
          <w:p w14:paraId="17DB5171" w14:textId="77777777" w:rsidR="005D040D" w:rsidRDefault="005D040D">
            <w:pPr>
              <w:ind w:left="426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</w:p>
          <w:p w14:paraId="53D00C87" w14:textId="77777777" w:rsidR="005D040D" w:rsidRDefault="00880BA6">
            <w:pPr>
              <w:ind w:left="426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935" distR="114935" simplePos="0" relativeHeight="251659264" behindDoc="0" locked="0" layoutInCell="1" allowOverlap="1" wp14:anchorId="19FA7189" wp14:editId="37E25EB9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127000</wp:posOffset>
                      </wp:positionV>
                      <wp:extent cx="209550" cy="146050"/>
                      <wp:effectExtent l="12065" t="9525" r="6985" b="635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1DE65F" w14:textId="77777777" w:rsidR="00870930" w:rsidRDefault="00870930" w:rsidP="00870930"/>
                              </w:txbxContent>
                            </wps:txbx>
                            <wps:bodyPr rot="0" vert="horz" wrap="square" lIns="94615" tIns="48895" rIns="94615" bIns="4889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FA7189" id="Text Box 5" o:spid="_x0000_s1027" type="#_x0000_t202" style="position:absolute;left:0;text-align:left;margin-left:6.75pt;margin-top:10pt;width:16.5pt;height:11.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" strokeweight=".5pt">
                      <v:textbox inset="7.45pt,3.85pt,7.45pt,3.85pt">
                        <w:txbxContent>
                          <w:p w14:paraId="1F1DE65F" w14:textId="77777777" w:rsidR="00870930" w:rsidRDefault="00870930" w:rsidP="00870930"/>
                        </w:txbxContent>
                      </v:textbox>
                    </v:shape>
                  </w:pict>
                </mc:Fallback>
              </mc:AlternateContent>
            </w:r>
          </w:p>
          <w:p w14:paraId="6F7D84E3" w14:textId="77777777" w:rsidR="005D040D" w:rsidRDefault="00870930">
            <w:pPr>
              <w:ind w:left="426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 xml:space="preserve">   </w:t>
            </w:r>
            <w:r w:rsidR="005D040D"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Pela aprovação do trabalho, com adequações, com o prazo de 15 (quinze) dias</w:t>
            </w: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 xml:space="preserve"> para depósito</w:t>
            </w:r>
          </w:p>
          <w:p w14:paraId="3D5FDD3E" w14:textId="77777777" w:rsidR="005D040D" w:rsidRDefault="005D040D">
            <w:pPr>
              <w:ind w:left="426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</w:p>
          <w:p w14:paraId="21B77934" w14:textId="77777777" w:rsidR="005D040D" w:rsidRDefault="00880BA6">
            <w:pPr>
              <w:ind w:left="284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935" distR="114935" simplePos="0" relativeHeight="251657216" behindDoc="0" locked="0" layoutInCell="1" allowOverlap="1" wp14:anchorId="0258C3C4" wp14:editId="225AE08A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132715</wp:posOffset>
                      </wp:positionV>
                      <wp:extent cx="209550" cy="146050"/>
                      <wp:effectExtent l="5080" t="9525" r="13970" b="635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3B9EE5" w14:textId="77777777" w:rsidR="005D040D" w:rsidRDefault="005D040D"/>
                              </w:txbxContent>
                            </wps:txbx>
                            <wps:bodyPr rot="0" vert="horz" wrap="square" lIns="94615" tIns="48895" rIns="94615" bIns="4889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58C3C4" id="Text Box 3" o:spid="_x0000_s1028" type="#_x0000_t202" style="position:absolute;left:0;text-align:left;margin-left:6.95pt;margin-top:10.45pt;width:16.5pt;height:11.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" strokeweight=".5pt">
                      <v:textbox inset="7.45pt,3.85pt,7.45pt,3.85pt">
                        <w:txbxContent>
                          <w:p w14:paraId="0F3B9EE5" w14:textId="77777777" w:rsidR="005D040D" w:rsidRDefault="005D040D"/>
                        </w:txbxContent>
                      </v:textbox>
                    </v:shape>
                  </w:pict>
                </mc:Fallback>
              </mc:AlternateContent>
            </w:r>
          </w:p>
          <w:p w14:paraId="16B18607" w14:textId="77777777" w:rsidR="005D040D" w:rsidRDefault="00870930">
            <w:pPr>
              <w:ind w:left="426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 xml:space="preserve">   </w:t>
            </w:r>
            <w:r w:rsidR="005D040D"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Pela reprovação do trabalho</w:t>
            </w:r>
          </w:p>
          <w:p w14:paraId="336F6E9F" w14:textId="77777777" w:rsidR="005D040D" w:rsidRDefault="005D040D">
            <w:pPr>
              <w:ind w:left="426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</w:p>
        </w:tc>
        <w:tc>
          <w:tcPr>
            <w:tcW w:w="499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</w:tcPr>
          <w:p w14:paraId="54F38674" w14:textId="77777777" w:rsidR="005D040D" w:rsidRDefault="00880BA6">
            <w:pPr>
              <w:snapToGrid w:val="0"/>
              <w:spacing w:before="120"/>
              <w:ind w:left="403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935" distR="114935" simplePos="0" relativeHeight="251658240" behindDoc="0" locked="0" layoutInCell="1" allowOverlap="1" wp14:anchorId="1364D9AA" wp14:editId="1EFF1CD6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88900</wp:posOffset>
                      </wp:positionV>
                      <wp:extent cx="209550" cy="146050"/>
                      <wp:effectExtent l="10160" t="6985" r="8890" b="889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C92276" w14:textId="77777777" w:rsidR="005D040D" w:rsidRDefault="005D040D"/>
                              </w:txbxContent>
                            </wps:txbx>
                            <wps:bodyPr rot="0" vert="horz" wrap="square" lIns="94615" tIns="48895" rIns="94615" bIns="4889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64D9AA" id="Text Box 4" o:spid="_x0000_s1029" type="#_x0000_t202" style="position:absolute;left:0;text-align:left;margin-left:2.5pt;margin-top:7pt;width:16.5pt;height:11.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" strokeweight=".5pt">
                      <v:textbox inset="7.45pt,3.85pt,7.45pt,3.85pt">
                        <w:txbxContent>
                          <w:p w14:paraId="52C92276" w14:textId="77777777" w:rsidR="005D040D" w:rsidRDefault="005D040D"/>
                        </w:txbxContent>
                      </v:textbox>
                    </v:shape>
                  </w:pict>
                </mc:Fallback>
              </mc:AlternateContent>
            </w:r>
            <w:r w:rsidR="00870930"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 xml:space="preserve"> </w:t>
            </w:r>
            <w:r w:rsidR="005D040D"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Pela revisão, indicando o prazo máximo de 30 (trinta) dias para as alterações e nova apresentação</w:t>
            </w:r>
          </w:p>
        </w:tc>
      </w:tr>
      <w:tr w:rsidR="005D040D" w14:paraId="63B7DEBB" w14:textId="77777777" w:rsidTr="00FA78AB">
        <w:trPr>
          <w:trHeight w:val="405"/>
        </w:trPr>
        <w:tc>
          <w:tcPr>
            <w:tcW w:w="9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69CFCB51" w14:textId="77777777" w:rsidR="005D040D" w:rsidRDefault="005D040D">
            <w:pPr>
              <w:snapToGrid w:val="0"/>
              <w:rPr>
                <w:rFonts w:ascii="Microsoft Sans Serif" w:hAnsi="Microsoft Sans Serif" w:cs="Microsoft Sans Serif"/>
                <w:b/>
                <w:bCs/>
                <w:sz w:val="22"/>
                <w:szCs w:val="22"/>
              </w:rPr>
            </w:pPr>
            <w:r>
              <w:rPr>
                <w:rFonts w:ascii="Microsoft Sans Serif" w:hAnsi="Microsoft Sans Serif" w:cs="Microsoft Sans Serif"/>
                <w:b/>
                <w:bCs/>
              </w:rPr>
              <w:t xml:space="preserve">5. </w:t>
            </w:r>
            <w:r>
              <w:rPr>
                <w:rFonts w:ascii="Microsoft Sans Serif" w:hAnsi="Microsoft Sans Serif" w:cs="Microsoft Sans Serif"/>
                <w:b/>
                <w:bCs/>
                <w:sz w:val="22"/>
                <w:szCs w:val="22"/>
              </w:rPr>
              <w:t>Homologação</w:t>
            </w:r>
          </w:p>
        </w:tc>
      </w:tr>
      <w:tr w:rsidR="005D040D" w14:paraId="2C8B68B2" w14:textId="77777777" w:rsidTr="00FA78AB">
        <w:trPr>
          <w:trHeight w:val="1980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892E3" w14:textId="77777777" w:rsidR="005D040D" w:rsidRDefault="005D040D">
            <w:pPr>
              <w:snapToGrid w:val="0"/>
              <w:spacing w:before="120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Autenticação</w:t>
            </w:r>
          </w:p>
          <w:p w14:paraId="3857D7F8" w14:textId="77777777" w:rsidR="005D040D" w:rsidRDefault="005D040D">
            <w:pPr>
              <w:spacing w:after="120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Presidente da Comissão Avaliadora</w:t>
            </w:r>
          </w:p>
          <w:p w14:paraId="1D052634" w14:textId="77777777" w:rsidR="005D040D" w:rsidRDefault="005D040D">
            <w:pPr>
              <w:spacing w:after="120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</w:p>
          <w:p w14:paraId="69975BF3" w14:textId="77777777" w:rsidR="005D040D" w:rsidRDefault="005D040D">
            <w:pPr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</w:p>
          <w:p w14:paraId="6EAF68EB" w14:textId="77777777" w:rsidR="005D040D" w:rsidRDefault="005D040D">
            <w:pPr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____/____/____,    ___________________________</w:t>
            </w:r>
          </w:p>
          <w:p w14:paraId="5A58F1EF" w14:textId="77777777" w:rsidR="005D040D" w:rsidRDefault="005D040D">
            <w:pPr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 xml:space="preserve">          Data                                Assinatura</w:t>
            </w:r>
          </w:p>
        </w:tc>
        <w:tc>
          <w:tcPr>
            <w:tcW w:w="4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53B0" w14:textId="77777777" w:rsidR="005D040D" w:rsidRDefault="005D040D">
            <w:pPr>
              <w:snapToGrid w:val="0"/>
              <w:spacing w:before="120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Autenticação</w:t>
            </w:r>
          </w:p>
          <w:p w14:paraId="22055610" w14:textId="77777777" w:rsidR="005D040D" w:rsidRDefault="005D040D">
            <w:pPr>
              <w:spacing w:after="120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Coordenador do Colegiado de Curso</w:t>
            </w:r>
          </w:p>
          <w:p w14:paraId="41C37675" w14:textId="77777777" w:rsidR="005D040D" w:rsidRDefault="005D040D">
            <w:pPr>
              <w:spacing w:after="120"/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</w:p>
          <w:p w14:paraId="02A44DC2" w14:textId="77777777" w:rsidR="005D040D" w:rsidRDefault="005D040D">
            <w:pPr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</w:p>
          <w:p w14:paraId="7447CA7D" w14:textId="77777777" w:rsidR="005D040D" w:rsidRDefault="005D040D">
            <w:pPr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>____/____/____,    ___________________________</w:t>
            </w:r>
          </w:p>
          <w:p w14:paraId="01301467" w14:textId="77777777" w:rsidR="005D040D" w:rsidRDefault="005D040D">
            <w:pPr>
              <w:rPr>
                <w:rFonts w:ascii="Microsoft Sans Serif" w:hAnsi="Microsoft Sans Serif" w:cs="Microsoft Sans Serif"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Cs/>
                <w:sz w:val="20"/>
                <w:szCs w:val="20"/>
              </w:rPr>
              <w:t xml:space="preserve">          Data                               Assinatura</w:t>
            </w:r>
          </w:p>
        </w:tc>
      </w:tr>
    </w:tbl>
    <w:p w14:paraId="7B3C2DC2" w14:textId="77777777" w:rsidR="005D040D" w:rsidRDefault="005D040D"/>
    <w:sectPr w:rsidR="005D040D">
      <w:headerReference w:type="default" r:id="rId7"/>
      <w:footerReference w:type="default" r:id="rId8"/>
      <w:pgSz w:w="11906" w:h="16838"/>
      <w:pgMar w:top="1134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CD2EE" w14:textId="77777777" w:rsidR="00F435BC" w:rsidRDefault="00F435BC" w:rsidP="005D040D">
      <w:pPr>
        <w:pStyle w:val="Corpodetexto"/>
        <w:spacing w:after="0"/>
      </w:pPr>
      <w:r>
        <w:separator/>
      </w:r>
    </w:p>
  </w:endnote>
  <w:endnote w:type="continuationSeparator" w:id="0">
    <w:p w14:paraId="6C89B841" w14:textId="77777777" w:rsidR="00F435BC" w:rsidRDefault="00F435BC" w:rsidP="005D040D">
      <w:pPr>
        <w:pStyle w:val="Corpodetexto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D0015" w14:textId="77777777" w:rsidR="005D040D" w:rsidRDefault="005D040D">
    <w:pPr>
      <w:pStyle w:val="Rodap"/>
      <w:jc w:val="right"/>
    </w:pPr>
  </w:p>
  <w:p w14:paraId="04B8D177" w14:textId="77777777" w:rsidR="005D040D" w:rsidRDefault="005D040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2238C" w14:textId="77777777" w:rsidR="00F435BC" w:rsidRDefault="00F435BC" w:rsidP="005D040D">
      <w:pPr>
        <w:pStyle w:val="Corpodetexto"/>
        <w:spacing w:after="0"/>
      </w:pPr>
      <w:r>
        <w:separator/>
      </w:r>
    </w:p>
  </w:footnote>
  <w:footnote w:type="continuationSeparator" w:id="0">
    <w:p w14:paraId="34CCF508" w14:textId="77777777" w:rsidR="00F435BC" w:rsidRDefault="00F435BC" w:rsidP="005D040D">
      <w:pPr>
        <w:pStyle w:val="Corpodetexto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96A1" w14:textId="77777777" w:rsidR="00445B45" w:rsidRDefault="00445B45" w:rsidP="00445B45">
    <w:pPr>
      <w:pStyle w:val="Cabealho"/>
      <w:ind w:left="900"/>
      <w:rPr>
        <w:rFonts w:cs="Arial"/>
        <w:b/>
        <w:sz w:val="38"/>
        <w:szCs w:val="22"/>
        <w:lang w:eastAsia="en-US"/>
      </w:rPr>
    </w:pPr>
    <w:r>
      <w:rPr>
        <w:noProof/>
        <w:sz w:val="22"/>
        <w:szCs w:val="22"/>
        <w:lang w:eastAsia="pt-BR"/>
      </w:rPr>
      <w:drawing>
        <wp:anchor distT="0" distB="0" distL="114300" distR="114300" simplePos="0" relativeHeight="251657216" behindDoc="1" locked="0" layoutInCell="1" allowOverlap="1" wp14:anchorId="3C3F9C72" wp14:editId="6F619B1A">
          <wp:simplePos x="0" y="0"/>
          <wp:positionH relativeFrom="column">
            <wp:posOffset>5273040</wp:posOffset>
          </wp:positionH>
          <wp:positionV relativeFrom="paragraph">
            <wp:posOffset>41275</wp:posOffset>
          </wp:positionV>
          <wp:extent cx="1002030" cy="974725"/>
          <wp:effectExtent l="0" t="0" r="7620" b="0"/>
          <wp:wrapNone/>
          <wp:docPr id="5" name="Imagem 5" descr="LOGO CCAAB Imag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CAAB Imag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030" cy="974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szCs w:val="22"/>
        <w:lang w:eastAsia="pt-BR"/>
      </w:rPr>
      <w:drawing>
        <wp:anchor distT="0" distB="0" distL="114300" distR="114300" simplePos="0" relativeHeight="251658240" behindDoc="1" locked="0" layoutInCell="1" allowOverlap="1" wp14:anchorId="0E881E8C" wp14:editId="17089C21">
          <wp:simplePos x="0" y="0"/>
          <wp:positionH relativeFrom="column">
            <wp:posOffset>-114300</wp:posOffset>
          </wp:positionH>
          <wp:positionV relativeFrom="paragraph">
            <wp:posOffset>155575</wp:posOffset>
          </wp:positionV>
          <wp:extent cx="1095375" cy="739775"/>
          <wp:effectExtent l="0" t="0" r="9525" b="3175"/>
          <wp:wrapNone/>
          <wp:docPr id="6" name="Imagem 6" descr="http://www.ufrb.edu.br/agencia/images/stories/noticias2012/marca-ufr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ufrb.edu.br/agencia/images/stories/noticias2012/marca-ufrb.jp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739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555DA7" w14:textId="77777777" w:rsidR="00445B45" w:rsidRDefault="00445B45" w:rsidP="00445B45">
    <w:pPr>
      <w:pStyle w:val="Cabealho"/>
      <w:ind w:left="1440" w:right="1538"/>
      <w:jc w:val="center"/>
      <w:rPr>
        <w:rFonts w:cs="Arial"/>
        <w:b/>
      </w:rPr>
    </w:pPr>
    <w:r>
      <w:rPr>
        <w:rFonts w:cs="Arial"/>
        <w:b/>
      </w:rPr>
      <w:t>UNIVERSIDADE FEDERAL DO RECÔNCAVO DA BAHIA</w:t>
    </w:r>
  </w:p>
  <w:p w14:paraId="49F6AE3A" w14:textId="77777777" w:rsidR="00445B45" w:rsidRDefault="00445B45" w:rsidP="00445B45">
    <w:pPr>
      <w:pStyle w:val="Cabealho"/>
      <w:ind w:left="1440" w:right="1538"/>
      <w:jc w:val="center"/>
      <w:rPr>
        <w:rFonts w:cs="Arial"/>
        <w:b/>
      </w:rPr>
    </w:pPr>
    <w:r>
      <w:rPr>
        <w:rFonts w:cs="Arial"/>
        <w:b/>
      </w:rPr>
      <w:t>CENTRO DE CIÊNCIAS AGRÁRIAS, AMBIENTAIS E BIOLÓGICAS</w:t>
    </w:r>
  </w:p>
  <w:p w14:paraId="1786C9C1" w14:textId="77777777" w:rsidR="00445B45" w:rsidRDefault="00445B45" w:rsidP="00445B45">
    <w:pPr>
      <w:pStyle w:val="Cabealho"/>
      <w:ind w:left="1800"/>
      <w:rPr>
        <w:rFonts w:cs="Arial"/>
        <w:b/>
        <w:sz w:val="28"/>
        <w:szCs w:val="22"/>
      </w:rPr>
    </w:pPr>
  </w:p>
  <w:p w14:paraId="28F6AD0F" w14:textId="77777777" w:rsidR="00445B45" w:rsidRDefault="00445B4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60227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134"/>
    <w:rsid w:val="000C6219"/>
    <w:rsid w:val="00445B45"/>
    <w:rsid w:val="00525B56"/>
    <w:rsid w:val="005D040D"/>
    <w:rsid w:val="006134FB"/>
    <w:rsid w:val="00663B75"/>
    <w:rsid w:val="007250B6"/>
    <w:rsid w:val="00870930"/>
    <w:rsid w:val="00880BA6"/>
    <w:rsid w:val="00956126"/>
    <w:rsid w:val="00A57FAE"/>
    <w:rsid w:val="00BC0134"/>
    <w:rsid w:val="00BF24F6"/>
    <w:rsid w:val="00D1685A"/>
    <w:rsid w:val="00D440C8"/>
    <w:rsid w:val="00F435BC"/>
    <w:rsid w:val="00FA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F444EC8"/>
  <w15:chartTrackingRefBased/>
  <w15:docId w15:val="{2A4F7DC8-6BED-4A80-A0FC-F8F5EC64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ind w:left="0" w:firstLine="709"/>
      <w:jc w:val="both"/>
      <w:outlineLvl w:val="2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basedOn w:val="Fontepargpadro1"/>
    <w:rPr>
      <w:color w:val="0000FF"/>
      <w:u w:val="single"/>
    </w:rPr>
  </w:style>
  <w:style w:type="character" w:customStyle="1" w:styleId="CharChar1">
    <w:name w:val="Char Char1"/>
    <w:basedOn w:val="Fontepargpadro1"/>
    <w:rPr>
      <w:sz w:val="24"/>
      <w:szCs w:val="24"/>
    </w:rPr>
  </w:style>
  <w:style w:type="character" w:customStyle="1" w:styleId="CharChar">
    <w:name w:val="Char Char"/>
    <w:basedOn w:val="Fontepargpadro1"/>
    <w:rPr>
      <w:sz w:val="24"/>
      <w:szCs w:val="24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Recuodecorpodetexto">
    <w:name w:val="Body Text Indent"/>
    <w:basedOn w:val="Normal"/>
    <w:pPr>
      <w:ind w:firstLine="709"/>
      <w:jc w:val="both"/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character" w:customStyle="1" w:styleId="CabealhoChar">
    <w:name w:val="Cabeçalho Char"/>
    <w:basedOn w:val="Fontepargpadro"/>
    <w:link w:val="Cabealho"/>
    <w:uiPriority w:val="99"/>
    <w:rsid w:val="00445B45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1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ufrb.edu.br/agencia/images/stories/noticias2012/marca-ufrb.jp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VIÇOSA</vt:lpstr>
    </vt:vector>
  </TitlesOfParts>
  <Company>Microsoft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VIÇOSA</dc:title>
  <dc:subject/>
  <dc:creator>USUARIO</dc:creator>
  <cp:keywords/>
  <cp:lastModifiedBy>Márcio Nunes</cp:lastModifiedBy>
  <cp:revision>2</cp:revision>
  <cp:lastPrinted>2014-04-15T14:01:00Z</cp:lastPrinted>
  <dcterms:created xsi:type="dcterms:W3CDTF">2025-12-02T00:25:00Z</dcterms:created>
  <dcterms:modified xsi:type="dcterms:W3CDTF">2025-12-02T00:25:00Z</dcterms:modified>
</cp:coreProperties>
</file>