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EB4CF4" w14:textId="7926BFBE" w:rsidR="0048100A" w:rsidRPr="00D16D4A" w:rsidRDefault="0048100A" w:rsidP="0048100A">
      <w:pPr>
        <w:jc w:val="center"/>
        <w:rPr>
          <w:b/>
          <w:bCs/>
          <w:color w:val="auto"/>
          <w:sz w:val="24"/>
          <w:szCs w:val="24"/>
        </w:rPr>
      </w:pPr>
      <w:r w:rsidRPr="00D16D4A">
        <w:rPr>
          <w:b/>
          <w:bCs/>
          <w:color w:val="auto"/>
          <w:sz w:val="24"/>
          <w:szCs w:val="24"/>
        </w:rPr>
        <w:t>ANEXO 2</w:t>
      </w:r>
    </w:p>
    <w:p w14:paraId="7EF3ECB3" w14:textId="77777777" w:rsidR="0048100A" w:rsidRPr="00D16D4A" w:rsidRDefault="0048100A" w:rsidP="0048100A">
      <w:pPr>
        <w:jc w:val="center"/>
        <w:rPr>
          <w:b/>
          <w:bCs/>
          <w:sz w:val="24"/>
          <w:szCs w:val="24"/>
        </w:rPr>
      </w:pPr>
      <w:r w:rsidRPr="00D16D4A">
        <w:rPr>
          <w:b/>
          <w:bCs/>
          <w:sz w:val="24"/>
          <w:szCs w:val="24"/>
        </w:rPr>
        <w:t xml:space="preserve">INSTRUMENTO DE AVALIAÇÃO DE CANDIDATURA - IAC </w:t>
      </w:r>
    </w:p>
    <w:p w14:paraId="6ECC9AD7" w14:textId="77777777" w:rsidR="0048100A" w:rsidRPr="00D7671F" w:rsidRDefault="0048100A" w:rsidP="0048100A">
      <w:pPr>
        <w:rPr>
          <w:sz w:val="24"/>
          <w:szCs w:val="24"/>
        </w:rPr>
      </w:pPr>
    </w:p>
    <w:p w14:paraId="3A5D2836" w14:textId="77777777" w:rsidR="0048100A" w:rsidRPr="00D7671F" w:rsidRDefault="0048100A" w:rsidP="0048100A">
      <w:pPr>
        <w:rPr>
          <w:sz w:val="24"/>
          <w:szCs w:val="24"/>
        </w:rPr>
      </w:pPr>
      <w:r w:rsidRPr="00D7671F">
        <w:rPr>
          <w:sz w:val="24"/>
          <w:szCs w:val="24"/>
        </w:rPr>
        <w:t>I.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2"/>
        <w:gridCol w:w="8420"/>
      </w:tblGrid>
      <w:tr w:rsidR="0048100A" w:rsidRPr="00D7671F" w14:paraId="7D7762D4" w14:textId="77777777" w:rsidTr="00394929">
        <w:tc>
          <w:tcPr>
            <w:tcW w:w="10082" w:type="dxa"/>
            <w:gridSpan w:val="2"/>
          </w:tcPr>
          <w:p w14:paraId="22DC6E12" w14:textId="77777777" w:rsidR="0048100A" w:rsidRPr="00D7671F" w:rsidRDefault="0048100A" w:rsidP="00394929">
            <w:pPr>
              <w:rPr>
                <w:b/>
                <w:bCs/>
                <w:sz w:val="24"/>
                <w:szCs w:val="24"/>
              </w:rPr>
            </w:pPr>
            <w:r w:rsidRPr="00D7671F">
              <w:rPr>
                <w:b/>
                <w:bCs/>
                <w:sz w:val="24"/>
                <w:szCs w:val="24"/>
              </w:rPr>
              <w:t xml:space="preserve">Nome do/a candidato/a: </w:t>
            </w:r>
          </w:p>
        </w:tc>
      </w:tr>
      <w:tr w:rsidR="0048100A" w:rsidRPr="00D7671F" w14:paraId="657E6423" w14:textId="77777777" w:rsidTr="00394929">
        <w:tc>
          <w:tcPr>
            <w:tcW w:w="10082" w:type="dxa"/>
            <w:gridSpan w:val="2"/>
          </w:tcPr>
          <w:p w14:paraId="68176B5B" w14:textId="77777777" w:rsidR="0048100A" w:rsidRPr="00D7671F" w:rsidRDefault="0048100A" w:rsidP="00394929">
            <w:pPr>
              <w:rPr>
                <w:b/>
                <w:bCs/>
                <w:sz w:val="24"/>
                <w:szCs w:val="24"/>
              </w:rPr>
            </w:pPr>
            <w:r w:rsidRPr="00D7671F">
              <w:rPr>
                <w:b/>
                <w:bCs/>
                <w:sz w:val="24"/>
                <w:szCs w:val="24"/>
              </w:rPr>
              <w:t xml:space="preserve">Linha de pesquisa e projeto estruturante pretendida </w:t>
            </w:r>
            <w:r w:rsidRPr="00D7671F">
              <w:rPr>
                <w:sz w:val="24"/>
                <w:szCs w:val="24"/>
              </w:rPr>
              <w:t>(marque um x)</w:t>
            </w:r>
          </w:p>
        </w:tc>
      </w:tr>
      <w:tr w:rsidR="0048100A" w:rsidRPr="00D7671F" w14:paraId="7ACD2D65" w14:textId="77777777" w:rsidTr="00394929">
        <w:tc>
          <w:tcPr>
            <w:tcW w:w="704" w:type="dxa"/>
          </w:tcPr>
          <w:p w14:paraId="3CD48A00" w14:textId="77777777" w:rsidR="0048100A" w:rsidRPr="00D7671F" w:rsidRDefault="0048100A" w:rsidP="00394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8" w:type="dxa"/>
          </w:tcPr>
          <w:p w14:paraId="40BF026F" w14:textId="77777777" w:rsidR="0048100A" w:rsidRPr="00D7671F" w:rsidRDefault="0048100A" w:rsidP="00394929">
            <w:pPr>
              <w:jc w:val="both"/>
              <w:rPr>
                <w:b/>
                <w:bCs/>
                <w:sz w:val="24"/>
                <w:szCs w:val="24"/>
              </w:rPr>
            </w:pPr>
            <w:r w:rsidRPr="00D7671F">
              <w:rPr>
                <w:sz w:val="24"/>
                <w:szCs w:val="24"/>
              </w:rPr>
              <w:t>Linha 01: Gestão de Políticas Sociais e Educacionais/ Gestão e Avaliação de Políticas Educacionais</w:t>
            </w:r>
          </w:p>
        </w:tc>
      </w:tr>
      <w:tr w:rsidR="0048100A" w:rsidRPr="00D7671F" w14:paraId="29405292" w14:textId="77777777" w:rsidTr="00394929">
        <w:tc>
          <w:tcPr>
            <w:tcW w:w="704" w:type="dxa"/>
          </w:tcPr>
          <w:p w14:paraId="2C536A10" w14:textId="77777777" w:rsidR="0048100A" w:rsidRPr="00D7671F" w:rsidRDefault="0048100A" w:rsidP="00394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8" w:type="dxa"/>
          </w:tcPr>
          <w:p w14:paraId="1718B0B8" w14:textId="77777777" w:rsidR="0048100A" w:rsidRPr="00D7671F" w:rsidRDefault="0048100A" w:rsidP="00394929">
            <w:pPr>
              <w:rPr>
                <w:b/>
                <w:bCs/>
                <w:sz w:val="24"/>
                <w:szCs w:val="24"/>
              </w:rPr>
            </w:pPr>
            <w:r w:rsidRPr="00D7671F">
              <w:rPr>
                <w:sz w:val="24"/>
                <w:szCs w:val="24"/>
              </w:rPr>
              <w:t>Linha 01: Gestão de Políticas Sociais e Educacionais/ Gestão e Avaliação de Políticas Públicas de Seguridade Social e Desenvolvimento</w:t>
            </w:r>
          </w:p>
        </w:tc>
      </w:tr>
      <w:tr w:rsidR="0048100A" w:rsidRPr="00D7671F" w14:paraId="47D677A5" w14:textId="77777777" w:rsidTr="00394929">
        <w:tc>
          <w:tcPr>
            <w:tcW w:w="704" w:type="dxa"/>
          </w:tcPr>
          <w:p w14:paraId="23AC68B5" w14:textId="77777777" w:rsidR="0048100A" w:rsidRPr="00D7671F" w:rsidRDefault="0048100A" w:rsidP="00394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8" w:type="dxa"/>
          </w:tcPr>
          <w:p w14:paraId="2839AE0A" w14:textId="77777777" w:rsidR="0048100A" w:rsidRPr="00D7671F" w:rsidRDefault="0048100A" w:rsidP="00394929">
            <w:pPr>
              <w:jc w:val="both"/>
              <w:rPr>
                <w:b/>
                <w:bCs/>
                <w:sz w:val="24"/>
                <w:szCs w:val="24"/>
              </w:rPr>
            </w:pPr>
            <w:r w:rsidRPr="00D7671F">
              <w:rPr>
                <w:sz w:val="24"/>
                <w:szCs w:val="24"/>
              </w:rPr>
              <w:t>Linha 02: Gestão de Políticas Ambientais/ Gestão e Desenvolvimento de Políticas Públicas Socioambientais</w:t>
            </w:r>
          </w:p>
        </w:tc>
      </w:tr>
      <w:tr w:rsidR="0048100A" w:rsidRPr="00D7671F" w14:paraId="3163F07C" w14:textId="77777777" w:rsidTr="00394929">
        <w:tc>
          <w:tcPr>
            <w:tcW w:w="704" w:type="dxa"/>
          </w:tcPr>
          <w:p w14:paraId="09B8CFC2" w14:textId="77777777" w:rsidR="0048100A" w:rsidRPr="00D7671F" w:rsidRDefault="0048100A" w:rsidP="00394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8" w:type="dxa"/>
          </w:tcPr>
          <w:p w14:paraId="1206FEA6" w14:textId="77777777" w:rsidR="0048100A" w:rsidRPr="00D7671F" w:rsidRDefault="0048100A" w:rsidP="00394929">
            <w:pPr>
              <w:jc w:val="both"/>
              <w:rPr>
                <w:b/>
                <w:bCs/>
                <w:sz w:val="24"/>
                <w:szCs w:val="24"/>
              </w:rPr>
            </w:pPr>
            <w:r w:rsidRPr="00D7671F">
              <w:rPr>
                <w:sz w:val="24"/>
                <w:szCs w:val="24"/>
              </w:rPr>
              <w:t>Linha 02: Gestão de Políticas Ambientais/ Desenvolvimento da Gestão e Planejamento Ambiental</w:t>
            </w:r>
          </w:p>
        </w:tc>
      </w:tr>
      <w:tr w:rsidR="0048100A" w:rsidRPr="00D7671F" w14:paraId="166FA9F3" w14:textId="77777777" w:rsidTr="00394929">
        <w:tc>
          <w:tcPr>
            <w:tcW w:w="704" w:type="dxa"/>
          </w:tcPr>
          <w:p w14:paraId="620D9824" w14:textId="77777777" w:rsidR="0048100A" w:rsidRPr="00D7671F" w:rsidRDefault="0048100A" w:rsidP="00394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8" w:type="dxa"/>
          </w:tcPr>
          <w:p w14:paraId="3E9287C7" w14:textId="77777777" w:rsidR="0048100A" w:rsidRPr="00D7671F" w:rsidRDefault="0048100A" w:rsidP="00394929">
            <w:pPr>
              <w:jc w:val="both"/>
              <w:rPr>
                <w:b/>
                <w:bCs/>
                <w:sz w:val="24"/>
                <w:szCs w:val="24"/>
              </w:rPr>
            </w:pPr>
            <w:r w:rsidRPr="00D7671F">
              <w:rPr>
                <w:sz w:val="24"/>
                <w:szCs w:val="24"/>
              </w:rPr>
              <w:t>Linha 03: Gestão de Políticas de Ciência, Tecnologia e Inovação/ Inovações Tecnológicas e Políticas Públicas</w:t>
            </w:r>
          </w:p>
        </w:tc>
      </w:tr>
      <w:tr w:rsidR="0048100A" w:rsidRPr="00D7671F" w14:paraId="51FD3B94" w14:textId="77777777" w:rsidTr="00394929">
        <w:tc>
          <w:tcPr>
            <w:tcW w:w="704" w:type="dxa"/>
          </w:tcPr>
          <w:p w14:paraId="54D77BC9" w14:textId="77777777" w:rsidR="0048100A" w:rsidRPr="00D7671F" w:rsidRDefault="0048100A" w:rsidP="00394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8" w:type="dxa"/>
          </w:tcPr>
          <w:p w14:paraId="69B4A3CF" w14:textId="77777777" w:rsidR="0048100A" w:rsidRPr="00D7671F" w:rsidRDefault="0048100A" w:rsidP="00394929">
            <w:pPr>
              <w:jc w:val="both"/>
              <w:rPr>
                <w:sz w:val="24"/>
                <w:szCs w:val="24"/>
              </w:rPr>
            </w:pPr>
            <w:r w:rsidRPr="00D7671F">
              <w:rPr>
                <w:sz w:val="24"/>
                <w:szCs w:val="24"/>
              </w:rPr>
              <w:t>Linha 03: Gestão de Políticas de Ciência, Tecnologia e Inovação/ Planejamento, Gestão e Avaliação de Políticas Públicas em CT&amp;I</w:t>
            </w:r>
          </w:p>
        </w:tc>
      </w:tr>
    </w:tbl>
    <w:p w14:paraId="7AE36E82" w14:textId="77777777" w:rsidR="0048100A" w:rsidRPr="00D7671F" w:rsidRDefault="0048100A" w:rsidP="0048100A">
      <w:pPr>
        <w:rPr>
          <w:sz w:val="24"/>
          <w:szCs w:val="24"/>
        </w:rPr>
      </w:pPr>
    </w:p>
    <w:p w14:paraId="021377F4" w14:textId="77777777" w:rsidR="0048100A" w:rsidRPr="00C30145" w:rsidRDefault="0048100A" w:rsidP="0048100A">
      <w:pPr>
        <w:jc w:val="both"/>
        <w:rPr>
          <w:i/>
          <w:iCs/>
        </w:rPr>
      </w:pPr>
      <w:r w:rsidRPr="00D7671F">
        <w:rPr>
          <w:sz w:val="24"/>
          <w:szCs w:val="24"/>
        </w:rPr>
        <w:t xml:space="preserve">II. </w:t>
      </w:r>
      <w:r w:rsidRPr="00C30145">
        <w:rPr>
          <w:b/>
          <w:bCs/>
          <w:sz w:val="24"/>
          <w:szCs w:val="24"/>
        </w:rPr>
        <w:t>NARRATIVA DA TRAJETÓRIA ACADÊMICA E PROFISSIONAL</w:t>
      </w:r>
      <w:r w:rsidRPr="00D7671F">
        <w:rPr>
          <w:sz w:val="24"/>
          <w:szCs w:val="24"/>
        </w:rPr>
        <w:t xml:space="preserve"> </w:t>
      </w:r>
      <w:r w:rsidRPr="00C30145">
        <w:rPr>
          <w:i/>
          <w:iCs/>
        </w:rPr>
        <w:t>(30 pontos sendo</w:t>
      </w:r>
      <w:r>
        <w:rPr>
          <w:i/>
          <w:iCs/>
        </w:rPr>
        <w:t>:</w:t>
      </w:r>
      <w:r w:rsidRPr="00C30145">
        <w:rPr>
          <w:i/>
          <w:iCs/>
        </w:rPr>
        <w:t xml:space="preserve"> alinhamento e coerência com o PPG</w:t>
      </w:r>
      <w:r>
        <w:rPr>
          <w:i/>
          <w:iCs/>
        </w:rPr>
        <w:t>GPP</w:t>
      </w:r>
      <w:r w:rsidRPr="00C30145">
        <w:rPr>
          <w:i/>
          <w:iCs/>
        </w:rPr>
        <w:t xml:space="preserve"> - 13 pontos; qualidade e profundidade da experiência profissional – 12 pontos e clareza e objetividade da linguagem – 5 pontos)</w:t>
      </w:r>
    </w:p>
    <w:p w14:paraId="3FED6F88" w14:textId="77777777" w:rsidR="0048100A" w:rsidRPr="00C30145" w:rsidRDefault="0048100A" w:rsidP="0048100A">
      <w:pPr>
        <w:jc w:val="both"/>
        <w:rPr>
          <w:sz w:val="22"/>
          <w:szCs w:val="22"/>
        </w:rPr>
      </w:pPr>
      <w:r w:rsidRPr="00C30145">
        <w:rPr>
          <w:sz w:val="22"/>
          <w:szCs w:val="22"/>
        </w:rPr>
        <w:t>Em até 700 palavras, relate suas</w:t>
      </w:r>
      <w:r w:rsidRPr="00C30145">
        <w:rPr>
          <w:b/>
          <w:bCs/>
          <w:sz w:val="22"/>
          <w:szCs w:val="22"/>
        </w:rPr>
        <w:t xml:space="preserve"> experiências acadêmicas e profissionais acumuladas </w:t>
      </w:r>
      <w:r w:rsidRPr="00C30145">
        <w:rPr>
          <w:sz w:val="22"/>
          <w:szCs w:val="22"/>
        </w:rPr>
        <w:t>(com ênfase nos últimos cinco anos), dando destaque para o alinhamento destas com a missão e objetivos do PPGGPP. Se houver, destaque o tempo</w:t>
      </w:r>
      <w:r w:rsidRPr="00C30145">
        <w:rPr>
          <w:b/>
          <w:bCs/>
          <w:sz w:val="22"/>
          <w:szCs w:val="22"/>
        </w:rPr>
        <w:t xml:space="preserve">, </w:t>
      </w:r>
      <w:r w:rsidRPr="00C30145">
        <w:rPr>
          <w:sz w:val="22"/>
          <w:szCs w:val="22"/>
        </w:rPr>
        <w:t>a relevância e natureza de sua experiência de trabalho (pública, privada ou terceiro setor) na formulação, implementação, avaliação ou gestão de políticas e programas públicos. Se houver relate suas experiências em cargos públicos e de resultados profissionais alcançados. Escreva de maneira direta, clara e objetiva. O texto pode ser escrito na 1ª pessoa.</w:t>
      </w:r>
    </w:p>
    <w:p w14:paraId="12DC8E7A" w14:textId="77777777" w:rsidR="0048100A" w:rsidRPr="00D7671F" w:rsidRDefault="0048100A" w:rsidP="0048100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00A" w:rsidRPr="00D7671F" w14:paraId="340AA672" w14:textId="77777777" w:rsidTr="00394929">
        <w:tc>
          <w:tcPr>
            <w:tcW w:w="10082" w:type="dxa"/>
          </w:tcPr>
          <w:p w14:paraId="32528F2D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244B754F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7DE027DE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1B667D7E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45E8F868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158E7903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15C529A8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47DBC309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54D6022A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311DF38E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65155072" w14:textId="77777777" w:rsidR="0048100A" w:rsidRDefault="0048100A" w:rsidP="00394929">
            <w:pPr>
              <w:rPr>
                <w:sz w:val="24"/>
                <w:szCs w:val="24"/>
              </w:rPr>
            </w:pPr>
          </w:p>
          <w:p w14:paraId="4F44A042" w14:textId="77777777" w:rsidR="0048100A" w:rsidRDefault="0048100A" w:rsidP="00394929">
            <w:pPr>
              <w:rPr>
                <w:sz w:val="24"/>
                <w:szCs w:val="24"/>
              </w:rPr>
            </w:pPr>
          </w:p>
          <w:p w14:paraId="1A56FB60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7DBC18A6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</w:tc>
      </w:tr>
    </w:tbl>
    <w:p w14:paraId="17A02CEC" w14:textId="77777777" w:rsidR="0048100A" w:rsidRPr="00D7671F" w:rsidRDefault="0048100A" w:rsidP="0048100A">
      <w:pPr>
        <w:rPr>
          <w:sz w:val="24"/>
          <w:szCs w:val="24"/>
        </w:rPr>
      </w:pPr>
    </w:p>
    <w:p w14:paraId="76E8147A" w14:textId="77777777" w:rsidR="0048100A" w:rsidRPr="00D7671F" w:rsidRDefault="0048100A" w:rsidP="0048100A">
      <w:pPr>
        <w:jc w:val="both"/>
        <w:rPr>
          <w:i/>
          <w:iCs/>
          <w:sz w:val="24"/>
          <w:szCs w:val="24"/>
        </w:rPr>
      </w:pPr>
      <w:r w:rsidRPr="00D7671F">
        <w:rPr>
          <w:sz w:val="24"/>
          <w:szCs w:val="24"/>
        </w:rPr>
        <w:lastRenderedPageBreak/>
        <w:t xml:space="preserve">III.  </w:t>
      </w:r>
      <w:r w:rsidRPr="00C30145">
        <w:rPr>
          <w:b/>
          <w:bCs/>
          <w:sz w:val="24"/>
          <w:szCs w:val="24"/>
        </w:rPr>
        <w:t>MANIFESTAÇÃO DE INTERESSE NO MESTRADO PROFISSIONAL EM GESTÃO DE POLÍTICAS PÚBLICAS</w:t>
      </w:r>
      <w:r w:rsidRPr="00D7671F">
        <w:rPr>
          <w:sz w:val="24"/>
          <w:szCs w:val="24"/>
        </w:rPr>
        <w:t xml:space="preserve"> </w:t>
      </w:r>
      <w:r w:rsidRPr="00C30145">
        <w:rPr>
          <w:i/>
          <w:iCs/>
        </w:rPr>
        <w:t>(20 pontos sendo</w:t>
      </w:r>
      <w:r>
        <w:rPr>
          <w:i/>
          <w:iCs/>
        </w:rPr>
        <w:t>:</w:t>
      </w:r>
      <w:r w:rsidRPr="00C30145">
        <w:rPr>
          <w:i/>
          <w:iCs/>
        </w:rPr>
        <w:t xml:space="preserve"> motivação e foco – 8 pontos; alinhamento estratégico com o PPGGPP – 10 pontos e clareza e objetividade da linguagem – 2 pontos)</w:t>
      </w:r>
    </w:p>
    <w:p w14:paraId="406675BF" w14:textId="77777777" w:rsidR="0048100A" w:rsidRPr="00C30145" w:rsidRDefault="0048100A" w:rsidP="0048100A">
      <w:pPr>
        <w:jc w:val="both"/>
        <w:rPr>
          <w:sz w:val="22"/>
          <w:szCs w:val="22"/>
        </w:rPr>
      </w:pPr>
      <w:r w:rsidRPr="00C30145">
        <w:rPr>
          <w:sz w:val="22"/>
          <w:szCs w:val="22"/>
        </w:rPr>
        <w:t>Em até 300 palavras, explique as razões – sociais, profissionais e pessoais - pelas quais você deseja cursar o PPGGPP. Explique sua proximidade com a linha de pesquisa do PPGGPP que selecionou e apresente ao menos duas possibilidades futuras que espera que o PPGGPP lhe auxilie a desenvolver em seu atual lócus de atuação profissional e/ou na área da Gestão Pública. Escreva de maneira direta, clara e objetiva. O texto pode ser escrito na 1ª pessoa.</w:t>
      </w:r>
    </w:p>
    <w:p w14:paraId="35BFE9BE" w14:textId="77777777" w:rsidR="0048100A" w:rsidRPr="00D7671F" w:rsidRDefault="0048100A" w:rsidP="0048100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00A" w:rsidRPr="00D7671F" w14:paraId="7F71985F" w14:textId="77777777" w:rsidTr="00394929">
        <w:tc>
          <w:tcPr>
            <w:tcW w:w="10082" w:type="dxa"/>
          </w:tcPr>
          <w:p w14:paraId="1E76F132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540FD677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7EA3821F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61C3D8DE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3163B55C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593155CC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54B568F8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4E88E795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752911C6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439BC02E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49288A3D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334C24B9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0B298987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538DBBFC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</w:tc>
      </w:tr>
    </w:tbl>
    <w:p w14:paraId="43EF6EF2" w14:textId="77777777" w:rsidR="0048100A" w:rsidRPr="00D7671F" w:rsidRDefault="0048100A" w:rsidP="0048100A">
      <w:pPr>
        <w:rPr>
          <w:sz w:val="24"/>
          <w:szCs w:val="24"/>
        </w:rPr>
      </w:pPr>
    </w:p>
    <w:p w14:paraId="53800C42" w14:textId="77777777" w:rsidR="0048100A" w:rsidRPr="00D7671F" w:rsidRDefault="0048100A" w:rsidP="0048100A">
      <w:pPr>
        <w:jc w:val="both"/>
        <w:rPr>
          <w:i/>
          <w:iCs/>
          <w:sz w:val="24"/>
          <w:szCs w:val="24"/>
        </w:rPr>
      </w:pPr>
      <w:r w:rsidRPr="00D7671F">
        <w:rPr>
          <w:sz w:val="24"/>
          <w:szCs w:val="24"/>
        </w:rPr>
        <w:t xml:space="preserve">IV. </w:t>
      </w:r>
      <w:r w:rsidRPr="00C30145">
        <w:rPr>
          <w:b/>
          <w:bCs/>
          <w:sz w:val="24"/>
          <w:szCs w:val="24"/>
        </w:rPr>
        <w:t>PROPOSTA DE DESENVOLVIMENTO DE PRODUTO OU DISSERTAÇÃO DURANTE O MESTRADO E DE SUAS CONTRIBUIÇÕES PARA A GESTÃO PÚBLICA</w:t>
      </w:r>
      <w:r w:rsidRPr="00D7671F">
        <w:rPr>
          <w:sz w:val="24"/>
          <w:szCs w:val="24"/>
        </w:rPr>
        <w:t xml:space="preserve"> </w:t>
      </w:r>
      <w:r w:rsidRPr="00C30145">
        <w:rPr>
          <w:i/>
          <w:iCs/>
        </w:rPr>
        <w:t>(50 pontos sendo</w:t>
      </w:r>
      <w:r>
        <w:rPr>
          <w:i/>
          <w:iCs/>
        </w:rPr>
        <w:t>:</w:t>
      </w:r>
      <w:r w:rsidRPr="00C30145">
        <w:rPr>
          <w:i/>
          <w:iCs/>
        </w:rPr>
        <w:t xml:space="preserve"> clareza e relevância do tema e problema – 20 pontos; justificativa, alinhamento ao PPGGPP e exequibilidade da proposta – 20 pontos; potencial de contribuição para gestão pública – 10 pontos).</w:t>
      </w:r>
    </w:p>
    <w:p w14:paraId="726331B7" w14:textId="77777777" w:rsidR="0048100A" w:rsidRPr="00C30145" w:rsidRDefault="0048100A" w:rsidP="0048100A">
      <w:pPr>
        <w:spacing w:after="120"/>
        <w:jc w:val="both"/>
        <w:rPr>
          <w:sz w:val="22"/>
          <w:szCs w:val="22"/>
        </w:rPr>
      </w:pPr>
      <w:r w:rsidRPr="00C30145">
        <w:rPr>
          <w:sz w:val="22"/>
          <w:szCs w:val="22"/>
        </w:rPr>
        <w:t>Em até 1000 palavras, descreva o</w:t>
      </w:r>
      <w:r w:rsidRPr="00C30145">
        <w:rPr>
          <w:b/>
          <w:bCs/>
          <w:sz w:val="22"/>
          <w:szCs w:val="22"/>
        </w:rPr>
        <w:t xml:space="preserve"> tema, a esfera </w:t>
      </w:r>
      <w:r w:rsidRPr="00C30145">
        <w:rPr>
          <w:sz w:val="22"/>
          <w:szCs w:val="22"/>
        </w:rPr>
        <w:t xml:space="preserve">(se estatal – federal; estadual ou municipal/ não estatal - organizações do terceiro setor; associações e entidades de atuação pública/ outros – especificar) o </w:t>
      </w:r>
      <w:r w:rsidRPr="00C30145">
        <w:rPr>
          <w:b/>
          <w:bCs/>
          <w:sz w:val="22"/>
          <w:szCs w:val="22"/>
        </w:rPr>
        <w:t xml:space="preserve">problema </w:t>
      </w:r>
      <w:r w:rsidRPr="00C30145">
        <w:rPr>
          <w:sz w:val="22"/>
          <w:szCs w:val="22"/>
        </w:rPr>
        <w:t>– no campo da Gestão Pública -</w:t>
      </w:r>
      <w:r w:rsidRPr="00C30145">
        <w:rPr>
          <w:b/>
          <w:bCs/>
          <w:sz w:val="22"/>
          <w:szCs w:val="22"/>
        </w:rPr>
        <w:t xml:space="preserve"> </w:t>
      </w:r>
      <w:r w:rsidRPr="00C30145">
        <w:rPr>
          <w:sz w:val="22"/>
          <w:szCs w:val="22"/>
        </w:rPr>
        <w:t>a ser</w:t>
      </w:r>
      <w:r w:rsidRPr="00C30145">
        <w:rPr>
          <w:b/>
          <w:bCs/>
          <w:sz w:val="22"/>
          <w:szCs w:val="22"/>
        </w:rPr>
        <w:t xml:space="preserve"> investigado </w:t>
      </w:r>
      <w:r w:rsidRPr="00C30145">
        <w:rPr>
          <w:sz w:val="22"/>
          <w:szCs w:val="22"/>
        </w:rPr>
        <w:t>e para o qual você pretende</w:t>
      </w:r>
      <w:r w:rsidRPr="00C30145">
        <w:rPr>
          <w:b/>
          <w:bCs/>
          <w:sz w:val="22"/>
          <w:szCs w:val="22"/>
        </w:rPr>
        <w:t xml:space="preserve"> propor uma solução durante o desenvolvimento de seu trabalho no mestrado</w:t>
      </w:r>
      <w:r w:rsidRPr="00C30145">
        <w:rPr>
          <w:sz w:val="22"/>
          <w:szCs w:val="22"/>
        </w:rPr>
        <w:t>. Siga a relação de itens abaixo:</w:t>
      </w:r>
    </w:p>
    <w:p w14:paraId="62772F57" w14:textId="77777777" w:rsidR="0048100A" w:rsidRPr="00C30145" w:rsidRDefault="0048100A" w:rsidP="0048100A">
      <w:pPr>
        <w:jc w:val="both"/>
        <w:rPr>
          <w:sz w:val="22"/>
          <w:szCs w:val="22"/>
        </w:rPr>
      </w:pPr>
      <w:r w:rsidRPr="00C30145">
        <w:rPr>
          <w:sz w:val="22"/>
          <w:szCs w:val="22"/>
        </w:rPr>
        <w:t>4.1. Apresente o tema central e a esfera que pretende desenvolver o trabalho;</w:t>
      </w:r>
    </w:p>
    <w:p w14:paraId="1160122C" w14:textId="77777777" w:rsidR="0048100A" w:rsidRPr="00C30145" w:rsidRDefault="0048100A" w:rsidP="0048100A">
      <w:pPr>
        <w:jc w:val="both"/>
        <w:rPr>
          <w:sz w:val="22"/>
          <w:szCs w:val="22"/>
        </w:rPr>
      </w:pPr>
      <w:r w:rsidRPr="00C30145">
        <w:rPr>
          <w:sz w:val="22"/>
          <w:szCs w:val="22"/>
        </w:rPr>
        <w:t>4.2. Apresente o problema, de maneira objetiva e embasada em dados relevantes;</w:t>
      </w:r>
    </w:p>
    <w:p w14:paraId="2DA5D53D" w14:textId="77777777" w:rsidR="0048100A" w:rsidRPr="00C30145" w:rsidRDefault="0048100A" w:rsidP="0048100A">
      <w:pPr>
        <w:jc w:val="both"/>
        <w:rPr>
          <w:sz w:val="22"/>
          <w:szCs w:val="22"/>
        </w:rPr>
      </w:pPr>
      <w:r w:rsidRPr="00C30145">
        <w:rPr>
          <w:sz w:val="22"/>
          <w:szCs w:val="22"/>
        </w:rPr>
        <w:t xml:space="preserve">4.3. Apresente pelo menos dois motivos que justifiquem a relevância da proposta para instituição a que se aplica e indique pelo menos um resultado esperado; </w:t>
      </w:r>
    </w:p>
    <w:p w14:paraId="4DF241ED" w14:textId="77777777" w:rsidR="0048100A" w:rsidRPr="00C30145" w:rsidRDefault="0048100A" w:rsidP="0048100A">
      <w:pPr>
        <w:jc w:val="both"/>
        <w:rPr>
          <w:sz w:val="22"/>
          <w:szCs w:val="22"/>
        </w:rPr>
      </w:pPr>
      <w:r w:rsidRPr="00C30145">
        <w:rPr>
          <w:sz w:val="22"/>
          <w:szCs w:val="22"/>
        </w:rPr>
        <w:t xml:space="preserve">4.4. Aponte o alinhamento da sua proposta com a linha de pesquisa escolhida; </w:t>
      </w:r>
    </w:p>
    <w:p w14:paraId="61D806D9" w14:textId="77777777" w:rsidR="0048100A" w:rsidRPr="00C30145" w:rsidRDefault="0048100A" w:rsidP="0048100A">
      <w:pPr>
        <w:jc w:val="both"/>
        <w:rPr>
          <w:sz w:val="22"/>
          <w:szCs w:val="22"/>
        </w:rPr>
      </w:pPr>
      <w:r w:rsidRPr="00C30145">
        <w:rPr>
          <w:sz w:val="22"/>
          <w:szCs w:val="22"/>
        </w:rPr>
        <w:t xml:space="preserve">4.5. Indique pelo menos dois elementos de exequibilidade da proposta; </w:t>
      </w:r>
    </w:p>
    <w:p w14:paraId="378BA64C" w14:textId="77777777" w:rsidR="0048100A" w:rsidRPr="00C30145" w:rsidRDefault="0048100A" w:rsidP="0048100A">
      <w:pPr>
        <w:jc w:val="both"/>
        <w:rPr>
          <w:sz w:val="22"/>
          <w:szCs w:val="22"/>
        </w:rPr>
      </w:pPr>
      <w:r w:rsidRPr="00C30145">
        <w:rPr>
          <w:sz w:val="22"/>
          <w:szCs w:val="22"/>
        </w:rPr>
        <w:t xml:space="preserve">4.6. Aponte como os resultados do seu trabalho poderão ser incorporados à gestão pública de modo a contribuir para seu fortalecimento/aprimoramento.  </w:t>
      </w:r>
    </w:p>
    <w:p w14:paraId="037787EE" w14:textId="77777777" w:rsidR="0048100A" w:rsidRPr="00D7671F" w:rsidRDefault="0048100A" w:rsidP="0048100A">
      <w:pPr>
        <w:pStyle w:val="Defaul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00A" w:rsidRPr="00D7671F" w14:paraId="10E44EB8" w14:textId="77777777" w:rsidTr="00394929">
        <w:tc>
          <w:tcPr>
            <w:tcW w:w="10082" w:type="dxa"/>
          </w:tcPr>
          <w:p w14:paraId="1BA67288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5B84804E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053B1352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4660E23E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0DD439DF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21BCCF38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63665B74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68CF4F40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  <w:p w14:paraId="7420297B" w14:textId="77777777" w:rsidR="0048100A" w:rsidRPr="00D7671F" w:rsidRDefault="0048100A" w:rsidP="00394929">
            <w:pPr>
              <w:rPr>
                <w:sz w:val="24"/>
                <w:szCs w:val="24"/>
              </w:rPr>
            </w:pPr>
          </w:p>
        </w:tc>
      </w:tr>
    </w:tbl>
    <w:p w14:paraId="21ACA636" w14:textId="77777777" w:rsidR="0048100A" w:rsidRPr="00D7671F" w:rsidRDefault="0048100A" w:rsidP="0048100A">
      <w:pPr>
        <w:rPr>
          <w:sz w:val="24"/>
          <w:szCs w:val="24"/>
        </w:rPr>
      </w:pPr>
    </w:p>
    <w:p w14:paraId="77713663" w14:textId="77777777" w:rsidR="0048100A" w:rsidRPr="00D7671F" w:rsidRDefault="0048100A" w:rsidP="0048100A">
      <w:pPr>
        <w:rPr>
          <w:sz w:val="24"/>
          <w:szCs w:val="24"/>
        </w:rPr>
      </w:pPr>
    </w:p>
    <w:p w14:paraId="78A9C89F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62F1427F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7E87487A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627FD68B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5240A305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0DC8B3CC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5B760C83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3C021DBF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574FD8AE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4399723C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33484CA2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7D1EDE58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695A4FCD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4EF062CE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47178DB6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25E3913E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17DF5FEF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441975F8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03E07136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343DF48C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1F34887C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1D76159D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045DB305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433BBC17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79F8D6B8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3248476E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0B95D1AA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6FC5B49F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025E8222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2B46BA0E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646E4825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67D43805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5235FA8D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0F9FA185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3FC83CAA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296EA320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4286188C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155D30C8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p w14:paraId="3EBB8903" w14:textId="77777777" w:rsidR="0048100A" w:rsidRDefault="0048100A">
      <w:pPr>
        <w:jc w:val="center"/>
        <w:rPr>
          <w:b/>
          <w:color w:val="EE0000"/>
          <w:sz w:val="22"/>
          <w:szCs w:val="22"/>
        </w:rPr>
      </w:pPr>
    </w:p>
    <w:sectPr w:rsidR="0048100A" w:rsidSect="00706243">
      <w:headerReference w:type="default" r:id="rId9"/>
      <w:footerReference w:type="default" r:id="rId10"/>
      <w:pgSz w:w="11906" w:h="16838"/>
      <w:pgMar w:top="1417" w:right="1133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57A2" w14:textId="77777777" w:rsidR="00060FE7" w:rsidRDefault="00060FE7">
      <w:r>
        <w:separator/>
      </w:r>
    </w:p>
  </w:endnote>
  <w:endnote w:type="continuationSeparator" w:id="0">
    <w:p w14:paraId="3B0862E8" w14:textId="77777777" w:rsidR="00060FE7" w:rsidRDefault="0006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7343" w14:textId="77777777" w:rsidR="00706243" w:rsidRDefault="00706243" w:rsidP="00706243">
    <w:pPr>
      <w:tabs>
        <w:tab w:val="center" w:pos="4252"/>
        <w:tab w:val="right" w:pos="8504"/>
      </w:tabs>
      <w:rPr>
        <w:rFonts w:ascii="Arial" w:eastAsia="Arial" w:hAnsi="Arial" w:cs="Arial"/>
      </w:rPr>
    </w:pPr>
    <w:r>
      <w:rPr>
        <w:rFonts w:ascii="Arial" w:eastAsia="Arial" w:hAnsi="Arial" w:cs="Arial"/>
      </w:rPr>
      <w:t>____________________________________________________________________________</w:t>
    </w:r>
  </w:p>
  <w:p w14:paraId="3087BC44" w14:textId="77777777" w:rsidR="00706243" w:rsidRDefault="00706243" w:rsidP="00706243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Programa de Pós-graduação em Gestão de Políticas Públicas </w:t>
    </w:r>
  </w:p>
  <w:p w14:paraId="624E37E5" w14:textId="77777777" w:rsidR="00706243" w:rsidRDefault="00706243" w:rsidP="00706243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Centro de Ciências Agrárias, Ambientais e Biológicas – C</w:t>
    </w:r>
    <w:sdt>
      <w:sdtPr>
        <w:rPr>
          <w:sz w:val="16"/>
          <w:szCs w:val="16"/>
        </w:rPr>
        <w:tag w:val="goog_rdk_23"/>
        <w:id w:val="1817757586"/>
      </w:sdtPr>
      <w:sdtContent>
        <w:r>
          <w:rPr>
            <w:color w:val="auto"/>
            <w:sz w:val="16"/>
            <w:szCs w:val="16"/>
          </w:rPr>
          <w:t>C</w:t>
        </w:r>
      </w:sdtContent>
    </w:sdt>
    <w:r>
      <w:rPr>
        <w:sz w:val="16"/>
        <w:szCs w:val="16"/>
      </w:rPr>
      <w:t>AAB - UFRB. Campus Universitário Cruz das Almas – BA</w:t>
    </w:r>
  </w:p>
  <w:p w14:paraId="6DC3390F" w14:textId="77777777" w:rsidR="00706243" w:rsidRDefault="00706243" w:rsidP="00706243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 CEP 44380-000. E-mail: </w:t>
    </w:r>
    <w:r w:rsidRPr="00B6599C">
      <w:rPr>
        <w:sz w:val="16"/>
        <w:szCs w:val="16"/>
      </w:rPr>
      <w:t>selecao.ppggpp@ccaab.ufrb.edu.br</w:t>
    </w:r>
    <w:r>
      <w:rPr>
        <w:sz w:val="16"/>
        <w:szCs w:val="16"/>
      </w:rPr>
      <w:t xml:space="preserve">   https://www.ufrb.edu.br/mpgestaoppss/</w:t>
    </w:r>
  </w:p>
  <w:p w14:paraId="6EB43F56" w14:textId="77777777" w:rsidR="00706243" w:rsidRDefault="007062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9E03" w14:textId="77777777" w:rsidR="00060FE7" w:rsidRDefault="00060FE7">
      <w:r>
        <w:separator/>
      </w:r>
    </w:p>
  </w:footnote>
  <w:footnote w:type="continuationSeparator" w:id="0">
    <w:p w14:paraId="49C3DD99" w14:textId="77777777" w:rsidR="00060FE7" w:rsidRDefault="0006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0930" w14:textId="72B76B70" w:rsidR="00394929" w:rsidRDefault="00394929">
    <w:pPr>
      <w:rPr>
        <w:rFonts w:ascii="Arial" w:hAnsi="Arial" w:cs="Arial"/>
        <w:sz w:val="15"/>
        <w:szCs w:val="15"/>
      </w:rPr>
    </w:pPr>
  </w:p>
  <w:p w14:paraId="56C72617" w14:textId="511498BB" w:rsidR="00394929" w:rsidRDefault="00706243">
    <w:pPr>
      <w:jc w:val="center"/>
      <w:rPr>
        <w:rFonts w:ascii="Arial" w:hAnsi="Arial" w:cs="Arial"/>
        <w:sz w:val="15"/>
        <w:szCs w:val="15"/>
      </w:rPr>
    </w:pPr>
    <w:r>
      <w:rPr>
        <w:noProof/>
      </w:rPr>
      <mc:AlternateContent>
        <mc:Choice Requires="wpg">
          <w:drawing>
            <wp:anchor distT="107950" distB="180340" distL="114300" distR="114300" simplePos="0" relativeHeight="251659264" behindDoc="0" locked="0" layoutInCell="1" allowOverlap="1" wp14:anchorId="0364E4B6" wp14:editId="1E3414ED">
              <wp:simplePos x="0" y="0"/>
              <wp:positionH relativeFrom="margin">
                <wp:align>center</wp:align>
              </wp:positionH>
              <wp:positionV relativeFrom="paragraph">
                <wp:posOffset>248458</wp:posOffset>
              </wp:positionV>
              <wp:extent cx="6386195" cy="904875"/>
              <wp:effectExtent l="0" t="0" r="14605" b="28575"/>
              <wp:wrapTopAndBottom/>
              <wp:docPr id="1993206604" name="Agrupar 1993206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6195" cy="904875"/>
                        <a:chOff x="2152800" y="3412800"/>
                        <a:chExt cx="6386400" cy="734400"/>
                      </a:xfrm>
                    </wpg:grpSpPr>
                    <wpg:grpSp>
                      <wpg:cNvPr id="1182601559" name="Agrupar 1182601559"/>
                      <wpg:cNvGrpSpPr/>
                      <wpg:grpSpPr>
                        <a:xfrm>
                          <a:off x="2152800" y="3412800"/>
                          <a:ext cx="6386400" cy="734400"/>
                          <a:chOff x="825" y="615"/>
                          <a:chExt cx="10059" cy="1155"/>
                        </a:xfrm>
                      </wpg:grpSpPr>
                      <wps:wsp>
                        <wps:cNvPr id="1254735733" name="Retângulo 1254735733"/>
                        <wps:cNvSpPr/>
                        <wps:spPr>
                          <a:xfrm>
                            <a:off x="825" y="615"/>
                            <a:ext cx="10050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C548F1" w14:textId="77777777" w:rsidR="00706243" w:rsidRDefault="00706243" w:rsidP="00706243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514051" name="Retângulo 29514051"/>
                        <wps:cNvSpPr/>
                        <wps:spPr>
                          <a:xfrm>
                            <a:off x="825" y="615"/>
                            <a:ext cx="10059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E8C0BFD" w14:textId="77777777" w:rsidR="00706243" w:rsidRDefault="00706243" w:rsidP="00706243">
                              <w:pPr>
                                <w:ind w:left="4536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                                                    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PROGRAMA DE PÓS-GRADUAÇÃO EM GESTÃO DE POLÍTICAS PÚBLICAS – CURSO DE MESTRADO PROFISSIONAL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2714243" name="Shape 5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5" y="696"/>
                            <a:ext cx="2510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5317429" name="Shape 6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07" y="696"/>
                            <a:ext cx="976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64E4B6" id="Agrupar 1993206604" o:spid="_x0000_s1026" style="position:absolute;left:0;text-align:left;margin-left:0;margin-top:19.55pt;width:502.85pt;height:71.25pt;z-index:251659264;mso-wrap-distance-top:8.5pt;mso-wrap-distance-bottom:14.2pt;mso-position-horizontal:center;mso-position-horizontal-relative:margin;mso-width-relative:margin;mso-height-relative:margin" coordorigin="21528,34128" coordsize="63864,7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">
              <v:group id="Agrupar 1182601559" o:spid="_x0000_s1027" style="position:absolute;left:21528;top:34128;width:63864;height:7344" coordorigin="825,615" coordsize="10059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">
                <v:rect id="Retângulo 1254735733" o:spid="_x0000_s1028" style="position:absolute;left:825;top:615;width:100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" filled="f" stroked="f">
                  <v:textbox inset="2.53958mm,2.53958mm,2.53958mm,2.53958mm">
                    <w:txbxContent>
                      <w:p w14:paraId="3FC548F1" w14:textId="77777777" w:rsidR="00706243" w:rsidRDefault="00706243" w:rsidP="00706243"/>
                    </w:txbxContent>
                  </v:textbox>
                </v:rect>
                <v:rect id="Retângulo 29514051" o:spid="_x0000_s1029" style="position:absolute;left:825;top:615;width:1005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E8C0BFD" w14:textId="77777777" w:rsidR="00706243" w:rsidRDefault="00706243" w:rsidP="00706243">
                        <w:pPr>
                          <w:ind w:left="4536"/>
                          <w:jc w:val="both"/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</w:t>
                        </w:r>
                        <w:r>
                          <w:rPr>
                            <w:b/>
                            <w:sz w:val="24"/>
                          </w:rPr>
                          <w:t>PROGRAMA DE PÓS-GRADUAÇÃO EM GESTÃO DE POLÍTICAS PÚBLICAS – CURSO DE MESTRADO PROFISSIONAL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1315;top:696;width:2510;height: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">
                  <v:imagedata r:id="rId3" o:title=""/>
                </v:shape>
                <v:shape id="Shape 6" o:spid="_x0000_s1031" type="#_x0000_t75" style="position:absolute;left:4307;top:696;width:976;height:8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">
                  <v:imagedata r:id="rId4" o:title=""/>
                </v:shape>
              </v:group>
              <w10:wrap type="topAndBottom" anchorx="margin"/>
            </v:group>
          </w:pict>
        </mc:Fallback>
      </mc:AlternateContent>
    </w:r>
  </w:p>
  <w:p w14:paraId="310D2E47" w14:textId="583A567B" w:rsidR="00394929" w:rsidRDefault="00394929">
    <w:pPr>
      <w:jc w:val="center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CD2"/>
    <w:multiLevelType w:val="multilevel"/>
    <w:tmpl w:val="09AB0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13A2677B"/>
    <w:multiLevelType w:val="multilevel"/>
    <w:tmpl w:val="13A2677B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939E1"/>
    <w:multiLevelType w:val="multilevel"/>
    <w:tmpl w:val="1D8939E1"/>
    <w:lvl w:ilvl="0">
      <w:start w:val="1"/>
      <w:numFmt w:val="upperRoman"/>
      <w:lvlText w:val="%1."/>
      <w:lvlJc w:val="right"/>
      <w:pPr>
        <w:tabs>
          <w:tab w:val="left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223E5123"/>
    <w:multiLevelType w:val="multilevel"/>
    <w:tmpl w:val="FD3C752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326C097E"/>
    <w:multiLevelType w:val="multilevel"/>
    <w:tmpl w:val="326C097E"/>
    <w:lvl w:ilvl="0">
      <w:start w:val="1"/>
      <w:numFmt w:val="upperRoman"/>
      <w:lvlText w:val="%1."/>
      <w:lvlJc w:val="right"/>
      <w:pPr>
        <w:tabs>
          <w:tab w:val="left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6480" w:hanging="360"/>
      </w:pPr>
      <w:rPr>
        <w:rFonts w:cs="Times New Roman"/>
        <w:u w:val="none"/>
      </w:rPr>
    </w:lvl>
  </w:abstractNum>
  <w:abstractNum w:abstractNumId="6" w15:restartNumberingAfterBreak="0">
    <w:nsid w:val="367F63DF"/>
    <w:multiLevelType w:val="multilevel"/>
    <w:tmpl w:val="367F63DF"/>
    <w:lvl w:ilvl="0">
      <w:start w:val="1"/>
      <w:numFmt w:val="lowerLetter"/>
      <w:lvlText w:val="%1)"/>
      <w:lvlJc w:val="left"/>
      <w:pPr>
        <w:tabs>
          <w:tab w:val="left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7" w15:restartNumberingAfterBreak="0">
    <w:nsid w:val="37A73CF2"/>
    <w:multiLevelType w:val="multilevel"/>
    <w:tmpl w:val="37A73CF2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8" w15:restartNumberingAfterBreak="0">
    <w:nsid w:val="40385CEB"/>
    <w:multiLevelType w:val="multilevel"/>
    <w:tmpl w:val="40385CEB"/>
    <w:lvl w:ilvl="0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43E30DC1"/>
    <w:multiLevelType w:val="multilevel"/>
    <w:tmpl w:val="43E30DC1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1B6225"/>
    <w:multiLevelType w:val="multilevel"/>
    <w:tmpl w:val="451B6225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1" w15:restartNumberingAfterBreak="0">
    <w:nsid w:val="4A6D08B2"/>
    <w:multiLevelType w:val="multilevel"/>
    <w:tmpl w:val="4A6D08B2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2" w15:restartNumberingAfterBreak="0">
    <w:nsid w:val="52974117"/>
    <w:multiLevelType w:val="multilevel"/>
    <w:tmpl w:val="88743B6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FA5C97"/>
    <w:multiLevelType w:val="multilevel"/>
    <w:tmpl w:val="53FA5C97"/>
    <w:lvl w:ilvl="0">
      <w:start w:val="1"/>
      <w:numFmt w:val="upperRoman"/>
      <w:lvlText w:val="%1."/>
      <w:lvlJc w:val="right"/>
      <w:pPr>
        <w:tabs>
          <w:tab w:val="left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</w:abstractNum>
  <w:abstractNum w:abstractNumId="14" w15:restartNumberingAfterBreak="0">
    <w:nsid w:val="58631031"/>
    <w:multiLevelType w:val="multilevel"/>
    <w:tmpl w:val="58631031"/>
    <w:lvl w:ilvl="0">
      <w:start w:val="1"/>
      <w:numFmt w:val="upperRoman"/>
      <w:lvlText w:val="%1."/>
      <w:lvlJc w:val="left"/>
      <w:pPr>
        <w:ind w:left="263" w:hanging="263"/>
      </w:pPr>
      <w:rPr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263" w:hanging="263"/>
      </w:pPr>
      <w:rPr>
        <w:smallCaps w:val="0"/>
        <w:strike w:val="0"/>
        <w:vertAlign w:val="baseline"/>
      </w:rPr>
    </w:lvl>
    <w:lvl w:ilvl="2">
      <w:start w:val="1"/>
      <w:numFmt w:val="upperRoman"/>
      <w:lvlText w:val="%3."/>
      <w:lvlJc w:val="left"/>
      <w:pPr>
        <w:ind w:left="2263" w:hanging="263"/>
      </w:pPr>
      <w:rPr>
        <w:smallCaps w:val="0"/>
        <w:strike w:val="0"/>
        <w:vertAlign w:val="baseline"/>
      </w:rPr>
    </w:lvl>
    <w:lvl w:ilvl="3">
      <w:start w:val="1"/>
      <w:numFmt w:val="upperRoman"/>
      <w:lvlText w:val="%4."/>
      <w:lvlJc w:val="left"/>
      <w:pPr>
        <w:ind w:left="3263" w:hanging="263"/>
      </w:pPr>
      <w:rPr>
        <w:smallCaps w:val="0"/>
        <w:strike w:val="0"/>
        <w:vertAlign w:val="baseline"/>
      </w:rPr>
    </w:lvl>
    <w:lvl w:ilvl="4">
      <w:start w:val="1"/>
      <w:numFmt w:val="upperRoman"/>
      <w:lvlText w:val="%5."/>
      <w:lvlJc w:val="left"/>
      <w:pPr>
        <w:ind w:left="4263" w:hanging="263"/>
      </w:pPr>
      <w:rPr>
        <w:smallCaps w:val="0"/>
        <w:strike w:val="0"/>
        <w:vertAlign w:val="baseline"/>
      </w:rPr>
    </w:lvl>
    <w:lvl w:ilvl="5">
      <w:start w:val="1"/>
      <w:numFmt w:val="upperRoman"/>
      <w:lvlText w:val="%6."/>
      <w:lvlJc w:val="left"/>
      <w:pPr>
        <w:ind w:left="5263" w:hanging="263"/>
      </w:pPr>
      <w:rPr>
        <w:smallCaps w:val="0"/>
        <w:strike w:val="0"/>
        <w:vertAlign w:val="baseline"/>
      </w:rPr>
    </w:lvl>
    <w:lvl w:ilvl="6">
      <w:start w:val="1"/>
      <w:numFmt w:val="upperRoman"/>
      <w:lvlText w:val="%7."/>
      <w:lvlJc w:val="left"/>
      <w:pPr>
        <w:ind w:left="6263" w:hanging="263"/>
      </w:pPr>
      <w:rPr>
        <w:smallCaps w:val="0"/>
        <w:strike w:val="0"/>
        <w:vertAlign w:val="baseline"/>
      </w:rPr>
    </w:lvl>
    <w:lvl w:ilvl="7">
      <w:start w:val="1"/>
      <w:numFmt w:val="upperRoman"/>
      <w:lvlText w:val="%8."/>
      <w:lvlJc w:val="left"/>
      <w:pPr>
        <w:ind w:left="7263" w:hanging="263"/>
      </w:pPr>
      <w:rPr>
        <w:smallCaps w:val="0"/>
        <w:strike w:val="0"/>
        <w:vertAlign w:val="baseline"/>
      </w:rPr>
    </w:lvl>
    <w:lvl w:ilvl="8">
      <w:start w:val="1"/>
      <w:numFmt w:val="upperRoman"/>
      <w:lvlText w:val="%9."/>
      <w:lvlJc w:val="left"/>
      <w:pPr>
        <w:ind w:left="8263" w:hanging="263"/>
      </w:pPr>
      <w:rPr>
        <w:smallCaps w:val="0"/>
        <w:strike w:val="0"/>
        <w:vertAlign w:val="baseline"/>
      </w:rPr>
    </w:lvl>
  </w:abstractNum>
  <w:abstractNum w:abstractNumId="15" w15:restartNumberingAfterBreak="0">
    <w:nsid w:val="62A175EF"/>
    <w:multiLevelType w:val="multilevel"/>
    <w:tmpl w:val="62A175EF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6D186DEB"/>
    <w:multiLevelType w:val="multilevel"/>
    <w:tmpl w:val="6D186DEB"/>
    <w:lvl w:ilvl="0">
      <w:start w:val="1"/>
      <w:numFmt w:val="lowerLetter"/>
      <w:lvlText w:val="%1)"/>
      <w:lvlJc w:val="left"/>
      <w:pPr>
        <w:ind w:left="792" w:hanging="4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17" w:hanging="34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52" w:hanging="4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72" w:hanging="4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77" w:hanging="34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12" w:hanging="4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32" w:hanging="4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37" w:hanging="342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976056514">
    <w:abstractNumId w:val="0"/>
  </w:num>
  <w:num w:numId="2" w16cid:durableId="406154414">
    <w:abstractNumId w:val="7"/>
  </w:num>
  <w:num w:numId="3" w16cid:durableId="852961958">
    <w:abstractNumId w:val="15"/>
  </w:num>
  <w:num w:numId="4" w16cid:durableId="1125387836">
    <w:abstractNumId w:val="5"/>
  </w:num>
  <w:num w:numId="5" w16cid:durableId="1119760809">
    <w:abstractNumId w:val="13"/>
  </w:num>
  <w:num w:numId="6" w16cid:durableId="1408191026">
    <w:abstractNumId w:val="2"/>
  </w:num>
  <w:num w:numId="7" w16cid:durableId="1669098006">
    <w:abstractNumId w:val="6"/>
  </w:num>
  <w:num w:numId="8" w16cid:durableId="2056083017">
    <w:abstractNumId w:val="14"/>
  </w:num>
  <w:num w:numId="9" w16cid:durableId="1014109655">
    <w:abstractNumId w:val="1"/>
  </w:num>
  <w:num w:numId="10" w16cid:durableId="1078137906">
    <w:abstractNumId w:val="16"/>
  </w:num>
  <w:num w:numId="11" w16cid:durableId="1692338402">
    <w:abstractNumId w:val="9"/>
  </w:num>
  <w:num w:numId="12" w16cid:durableId="485975103">
    <w:abstractNumId w:val="10"/>
  </w:num>
  <w:num w:numId="13" w16cid:durableId="919291074">
    <w:abstractNumId w:val="11"/>
  </w:num>
  <w:num w:numId="14" w16cid:durableId="146555018">
    <w:abstractNumId w:val="12"/>
  </w:num>
  <w:num w:numId="15" w16cid:durableId="1490051764">
    <w:abstractNumId w:val="3"/>
  </w:num>
  <w:num w:numId="16" w16cid:durableId="1019895631">
    <w:abstractNumId w:val="8"/>
  </w:num>
  <w:num w:numId="17" w16cid:durableId="1473138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42"/>
    <w:rsid w:val="00012BD5"/>
    <w:rsid w:val="00060FE7"/>
    <w:rsid w:val="000613D5"/>
    <w:rsid w:val="00062BCA"/>
    <w:rsid w:val="00064732"/>
    <w:rsid w:val="00071E59"/>
    <w:rsid w:val="00075F20"/>
    <w:rsid w:val="000A56BC"/>
    <w:rsid w:val="000A5C95"/>
    <w:rsid w:val="000C4C3E"/>
    <w:rsid w:val="000D17F8"/>
    <w:rsid w:val="000D638B"/>
    <w:rsid w:val="000F3BF8"/>
    <w:rsid w:val="00116E24"/>
    <w:rsid w:val="0012162C"/>
    <w:rsid w:val="00121B8B"/>
    <w:rsid w:val="00125E1E"/>
    <w:rsid w:val="00141B76"/>
    <w:rsid w:val="00173DDE"/>
    <w:rsid w:val="00176940"/>
    <w:rsid w:val="001A2726"/>
    <w:rsid w:val="001A37AD"/>
    <w:rsid w:val="001B0797"/>
    <w:rsid w:val="001B2927"/>
    <w:rsid w:val="001B4551"/>
    <w:rsid w:val="001B6E78"/>
    <w:rsid w:val="001B73FB"/>
    <w:rsid w:val="001C5790"/>
    <w:rsid w:val="001D2EBC"/>
    <w:rsid w:val="001D5D39"/>
    <w:rsid w:val="001E4ED1"/>
    <w:rsid w:val="001F03ED"/>
    <w:rsid w:val="001F0ED2"/>
    <w:rsid w:val="001F2244"/>
    <w:rsid w:val="001F2FE5"/>
    <w:rsid w:val="002015D8"/>
    <w:rsid w:val="00203ABF"/>
    <w:rsid w:val="00204E69"/>
    <w:rsid w:val="002068A4"/>
    <w:rsid w:val="00212817"/>
    <w:rsid w:val="0021498A"/>
    <w:rsid w:val="002269B4"/>
    <w:rsid w:val="00257097"/>
    <w:rsid w:val="002672CB"/>
    <w:rsid w:val="00274B8F"/>
    <w:rsid w:val="0029578D"/>
    <w:rsid w:val="002A469C"/>
    <w:rsid w:val="002C5051"/>
    <w:rsid w:val="002E005C"/>
    <w:rsid w:val="002E4A1F"/>
    <w:rsid w:val="002F646D"/>
    <w:rsid w:val="002F64A4"/>
    <w:rsid w:val="002F6B7E"/>
    <w:rsid w:val="00305920"/>
    <w:rsid w:val="0030660D"/>
    <w:rsid w:val="0030794E"/>
    <w:rsid w:val="00342E86"/>
    <w:rsid w:val="00355D95"/>
    <w:rsid w:val="00374B1D"/>
    <w:rsid w:val="003801E7"/>
    <w:rsid w:val="00390502"/>
    <w:rsid w:val="003926A9"/>
    <w:rsid w:val="003943FC"/>
    <w:rsid w:val="00394929"/>
    <w:rsid w:val="003A73F1"/>
    <w:rsid w:val="003B09FD"/>
    <w:rsid w:val="003C2D31"/>
    <w:rsid w:val="003E46E7"/>
    <w:rsid w:val="003F0560"/>
    <w:rsid w:val="00436E09"/>
    <w:rsid w:val="00440CA3"/>
    <w:rsid w:val="0044740D"/>
    <w:rsid w:val="00452159"/>
    <w:rsid w:val="00471A12"/>
    <w:rsid w:val="0048100A"/>
    <w:rsid w:val="004873C7"/>
    <w:rsid w:val="00487510"/>
    <w:rsid w:val="00492CA2"/>
    <w:rsid w:val="004939D4"/>
    <w:rsid w:val="004A0E4B"/>
    <w:rsid w:val="004A1D54"/>
    <w:rsid w:val="004B74EA"/>
    <w:rsid w:val="004D5BAE"/>
    <w:rsid w:val="004F1313"/>
    <w:rsid w:val="0052620E"/>
    <w:rsid w:val="00545E51"/>
    <w:rsid w:val="005461B5"/>
    <w:rsid w:val="005471BD"/>
    <w:rsid w:val="00550931"/>
    <w:rsid w:val="00556AA8"/>
    <w:rsid w:val="00585230"/>
    <w:rsid w:val="005A0C42"/>
    <w:rsid w:val="005A2AB9"/>
    <w:rsid w:val="005A780D"/>
    <w:rsid w:val="005B37DC"/>
    <w:rsid w:val="005B63B9"/>
    <w:rsid w:val="005E2E02"/>
    <w:rsid w:val="005E5E37"/>
    <w:rsid w:val="005F27A1"/>
    <w:rsid w:val="005F7255"/>
    <w:rsid w:val="006305C1"/>
    <w:rsid w:val="00641534"/>
    <w:rsid w:val="00652E50"/>
    <w:rsid w:val="00675148"/>
    <w:rsid w:val="00686BB9"/>
    <w:rsid w:val="006964DE"/>
    <w:rsid w:val="006A68CF"/>
    <w:rsid w:val="006C6ADC"/>
    <w:rsid w:val="006F1C6A"/>
    <w:rsid w:val="00706243"/>
    <w:rsid w:val="0071220B"/>
    <w:rsid w:val="00720186"/>
    <w:rsid w:val="0072512A"/>
    <w:rsid w:val="0072552A"/>
    <w:rsid w:val="00726FAE"/>
    <w:rsid w:val="007508B5"/>
    <w:rsid w:val="00755646"/>
    <w:rsid w:val="007814CD"/>
    <w:rsid w:val="007960ED"/>
    <w:rsid w:val="007A1AA4"/>
    <w:rsid w:val="007B54D5"/>
    <w:rsid w:val="007B6A31"/>
    <w:rsid w:val="007C0816"/>
    <w:rsid w:val="007D26A7"/>
    <w:rsid w:val="007E4736"/>
    <w:rsid w:val="007F22B9"/>
    <w:rsid w:val="00806456"/>
    <w:rsid w:val="00807A0A"/>
    <w:rsid w:val="008445A9"/>
    <w:rsid w:val="00845CD8"/>
    <w:rsid w:val="00850F02"/>
    <w:rsid w:val="008665B8"/>
    <w:rsid w:val="0087411E"/>
    <w:rsid w:val="00891340"/>
    <w:rsid w:val="008A266E"/>
    <w:rsid w:val="008B1165"/>
    <w:rsid w:val="008C1E3D"/>
    <w:rsid w:val="008E5D83"/>
    <w:rsid w:val="00900ADA"/>
    <w:rsid w:val="00902FF0"/>
    <w:rsid w:val="0090603C"/>
    <w:rsid w:val="0091759F"/>
    <w:rsid w:val="00917DB3"/>
    <w:rsid w:val="00943510"/>
    <w:rsid w:val="0096164A"/>
    <w:rsid w:val="00961FD8"/>
    <w:rsid w:val="009738AC"/>
    <w:rsid w:val="00984BAC"/>
    <w:rsid w:val="009A7941"/>
    <w:rsid w:val="009C6A7D"/>
    <w:rsid w:val="009F5579"/>
    <w:rsid w:val="00A26833"/>
    <w:rsid w:val="00A46169"/>
    <w:rsid w:val="00A57EC2"/>
    <w:rsid w:val="00A71AE7"/>
    <w:rsid w:val="00A72C36"/>
    <w:rsid w:val="00A7412A"/>
    <w:rsid w:val="00A84353"/>
    <w:rsid w:val="00A924B3"/>
    <w:rsid w:val="00AC4D1A"/>
    <w:rsid w:val="00AC5612"/>
    <w:rsid w:val="00AC64D2"/>
    <w:rsid w:val="00AE1E41"/>
    <w:rsid w:val="00AE201A"/>
    <w:rsid w:val="00AF489C"/>
    <w:rsid w:val="00AF7E2B"/>
    <w:rsid w:val="00B07785"/>
    <w:rsid w:val="00B300A5"/>
    <w:rsid w:val="00B326B1"/>
    <w:rsid w:val="00B420D5"/>
    <w:rsid w:val="00B46E0C"/>
    <w:rsid w:val="00B51F2F"/>
    <w:rsid w:val="00B6599C"/>
    <w:rsid w:val="00B840F1"/>
    <w:rsid w:val="00B85F65"/>
    <w:rsid w:val="00B97607"/>
    <w:rsid w:val="00BA3EA9"/>
    <w:rsid w:val="00BB79B2"/>
    <w:rsid w:val="00BD2873"/>
    <w:rsid w:val="00BE02EC"/>
    <w:rsid w:val="00C10D60"/>
    <w:rsid w:val="00C139C9"/>
    <w:rsid w:val="00C41B7E"/>
    <w:rsid w:val="00C5369C"/>
    <w:rsid w:val="00C661CA"/>
    <w:rsid w:val="00CC6000"/>
    <w:rsid w:val="00CF2625"/>
    <w:rsid w:val="00CF54B1"/>
    <w:rsid w:val="00D03D59"/>
    <w:rsid w:val="00D071BD"/>
    <w:rsid w:val="00D158FE"/>
    <w:rsid w:val="00D16D4A"/>
    <w:rsid w:val="00D23FC5"/>
    <w:rsid w:val="00D34AD7"/>
    <w:rsid w:val="00D35EBE"/>
    <w:rsid w:val="00D55D63"/>
    <w:rsid w:val="00D57A09"/>
    <w:rsid w:val="00D85B1C"/>
    <w:rsid w:val="00D9051A"/>
    <w:rsid w:val="00DB7514"/>
    <w:rsid w:val="00DC23E7"/>
    <w:rsid w:val="00DE277E"/>
    <w:rsid w:val="00DE382B"/>
    <w:rsid w:val="00DE6FBE"/>
    <w:rsid w:val="00DF6D26"/>
    <w:rsid w:val="00E17CEE"/>
    <w:rsid w:val="00E37F7C"/>
    <w:rsid w:val="00E40E7D"/>
    <w:rsid w:val="00E5619B"/>
    <w:rsid w:val="00E64CB3"/>
    <w:rsid w:val="00E76898"/>
    <w:rsid w:val="00E8054C"/>
    <w:rsid w:val="00E836A1"/>
    <w:rsid w:val="00E96201"/>
    <w:rsid w:val="00EA1AC7"/>
    <w:rsid w:val="00ED7AF3"/>
    <w:rsid w:val="00EF2554"/>
    <w:rsid w:val="00EF5EE5"/>
    <w:rsid w:val="00F14A8D"/>
    <w:rsid w:val="00F64F14"/>
    <w:rsid w:val="00F67928"/>
    <w:rsid w:val="00F744C4"/>
    <w:rsid w:val="00F76D4D"/>
    <w:rsid w:val="00F845BF"/>
    <w:rsid w:val="00F95B5F"/>
    <w:rsid w:val="00F977ED"/>
    <w:rsid w:val="00FA5164"/>
    <w:rsid w:val="00FA6EE2"/>
    <w:rsid w:val="00FB1872"/>
    <w:rsid w:val="00FD0371"/>
    <w:rsid w:val="00FD1EC1"/>
    <w:rsid w:val="00FE3A42"/>
    <w:rsid w:val="4EA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C5B4535"/>
  <w15:docId w15:val="{DBD81199-7F80-4CB7-A4D8-EF324C3B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u w:color="000000"/>
    </w:rPr>
  </w:style>
  <w:style w:type="paragraph" w:styleId="Ttulo1">
    <w:name w:val="heading 1"/>
    <w:basedOn w:val="Normal11"/>
    <w:next w:val="Normal11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 Unicode MS" w:hAnsi="Arial" w:cs="Arial Unicode MS"/>
      <w:b/>
      <w:bCs/>
      <w:i/>
      <w:iCs/>
      <w:sz w:val="28"/>
      <w:szCs w:val="28"/>
    </w:rPr>
  </w:style>
  <w:style w:type="paragraph" w:styleId="Ttulo3">
    <w:name w:val="heading 3"/>
    <w:basedOn w:val="Normal11"/>
    <w:next w:val="Normal11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1"/>
    <w:next w:val="Normal11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1"/>
    <w:next w:val="Normal11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1"/>
    <w:next w:val="Normal11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1">
    <w:name w:val="Normal11"/>
    <w:uiPriority w:val="99"/>
    <w:qFormat/>
  </w:style>
  <w:style w:type="character" w:styleId="Refdecomentrio">
    <w:name w:val="annotation reference"/>
    <w:basedOn w:val="Fontepargpadro"/>
    <w:uiPriority w:val="99"/>
    <w:semiHidden/>
    <w:qFormat/>
    <w:rPr>
      <w:rFonts w:cs="Times New Roman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qFormat/>
    <w:rPr>
      <w:rFonts w:cs="Times New Roman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qFormat/>
  </w:style>
  <w:style w:type="paragraph" w:styleId="Ttulo">
    <w:name w:val="Title"/>
    <w:basedOn w:val="Normal11"/>
    <w:next w:val="Normal11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u w:color="000000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inorHAnsi" w:eastAsiaTheme="minorEastAsia" w:hAnsiTheme="minorHAnsi" w:cstheme="minorBidi"/>
      <w:b/>
      <w:bCs/>
      <w:color w:val="000000"/>
      <w:sz w:val="28"/>
      <w:szCs w:val="28"/>
      <w:u w:color="00000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u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inorHAnsi" w:eastAsiaTheme="minorEastAsia" w:hAnsiTheme="minorHAnsi" w:cstheme="minorBidi"/>
      <w:b/>
      <w:bCs/>
      <w:color w:val="000000"/>
      <w:u w:color="000000"/>
    </w:rPr>
  </w:style>
  <w:style w:type="paragraph" w:customStyle="1" w:styleId="Normal1">
    <w:name w:val="Normal1"/>
    <w:uiPriority w:val="99"/>
    <w:qFormat/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u w:color="000000"/>
    </w:rPr>
  </w:style>
  <w:style w:type="table" w:customStyle="1" w:styleId="TableNormal1">
    <w:name w:val="Table Normal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Pr>
      <w:color w:val="000000"/>
      <w:sz w:val="20"/>
      <w:szCs w:val="20"/>
      <w:u w:color="000000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uiPriority w:val="99"/>
    <w:qFormat/>
    <w:rPr>
      <w:rFonts w:ascii="Arial" w:eastAsia="Times New Roman" w:hAnsi="Arial" w:cs="Arial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Link">
    <w:name w:val="Link"/>
    <w:uiPriority w:val="99"/>
    <w:qFormat/>
    <w:rPr>
      <w:color w:val="0000FF"/>
      <w:u w:val="single" w:color="0000FF"/>
    </w:rPr>
  </w:style>
  <w:style w:type="character" w:customStyle="1" w:styleId="Hyperlink1">
    <w:name w:val="Hyperlink.1"/>
    <w:basedOn w:val="Link"/>
    <w:uiPriority w:val="99"/>
    <w:qFormat/>
    <w:rPr>
      <w:rFonts w:cs="Times New Roman"/>
      <w:color w:val="0000FF"/>
      <w:sz w:val="24"/>
      <w:szCs w:val="24"/>
      <w:u w:val="single" w:color="0000FF"/>
      <w:lang w:val="pt-PT"/>
    </w:rPr>
  </w:style>
  <w:style w:type="character" w:customStyle="1" w:styleId="Hyperlink2">
    <w:name w:val="Hyperlink.2"/>
    <w:basedOn w:val="Link"/>
    <w:uiPriority w:val="99"/>
    <w:qFormat/>
    <w:rPr>
      <w:rFonts w:cs="Times New Roman"/>
      <w:color w:val="0000FF"/>
      <w:u w:val="single" w:color="0000FF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color w:val="000000"/>
      <w:sz w:val="24"/>
      <w:szCs w:val="24"/>
      <w:u w:color="000000"/>
    </w:rPr>
  </w:style>
  <w:style w:type="table" w:customStyle="1" w:styleId="Estilo">
    <w:name w:val="Estilo"/>
    <w:basedOn w:val="TableNormal1"/>
    <w:uiPriority w:val="99"/>
    <w:qFormat/>
    <w:tblPr>
      <w:tblCellMar>
        <w:left w:w="115" w:type="dxa"/>
        <w:right w:w="115" w:type="dxa"/>
      </w:tblCellMar>
    </w:tblPr>
  </w:style>
  <w:style w:type="table" w:customStyle="1" w:styleId="Estilo3">
    <w:name w:val="Estilo3"/>
    <w:basedOn w:val="TableNormal1"/>
    <w:uiPriority w:val="99"/>
    <w:qFormat/>
    <w:tblPr>
      <w:tblCellMar>
        <w:left w:w="115" w:type="dxa"/>
        <w:right w:w="115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Pr>
      <w:rFonts w:ascii="Calibri" w:eastAsia="Times New Roman" w:hAnsi="Calibri" w:cs="Calibri"/>
      <w:color w:val="000000"/>
      <w:sz w:val="20"/>
      <w:szCs w:val="20"/>
      <w:u w:color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customStyle="1" w:styleId="nfaseSutil1">
    <w:name w:val="Ênfase Sutil1"/>
    <w:basedOn w:val="Fontepargpadro"/>
    <w:uiPriority w:val="99"/>
    <w:qFormat/>
    <w:rPr>
      <w:rFonts w:cs="Times New Roman"/>
      <w:i/>
      <w:iCs/>
      <w:color w:val="80808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Pr>
      <w:rFonts w:ascii="Calibri" w:eastAsia="Times New Roman" w:hAnsi="Calibri" w:cs="Calibri"/>
      <w:b/>
      <w:bCs/>
      <w:color w:val="000000"/>
      <w:sz w:val="20"/>
      <w:szCs w:val="20"/>
      <w:u w:color="000000"/>
    </w:rPr>
  </w:style>
  <w:style w:type="table" w:customStyle="1" w:styleId="Estilo2">
    <w:name w:val="Estilo2"/>
    <w:basedOn w:val="TableNormal1"/>
    <w:uiPriority w:val="99"/>
    <w:qFormat/>
    <w:tblPr>
      <w:tblCellMar>
        <w:left w:w="115" w:type="dxa"/>
        <w:right w:w="115" w:type="dxa"/>
      </w:tblCellMar>
    </w:tblPr>
  </w:style>
  <w:style w:type="table" w:customStyle="1" w:styleId="Estilo1">
    <w:name w:val="Estilo1"/>
    <w:basedOn w:val="TableNormal1"/>
    <w:uiPriority w:val="99"/>
    <w:tblPr>
      <w:tblCellMar>
        <w:left w:w="115" w:type="dxa"/>
        <w:right w:w="115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color w:val="000000"/>
      <w:sz w:val="20"/>
      <w:szCs w:val="20"/>
      <w:u w:color="00000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92" w:lineRule="exact"/>
      <w:ind w:left="87"/>
      <w:jc w:val="center"/>
    </w:pPr>
    <w:rPr>
      <w:color w:val="auto"/>
      <w:sz w:val="22"/>
      <w:szCs w:val="22"/>
      <w:lang w:val="pt-PT" w:eastAsia="pt-PT"/>
    </w:rPr>
  </w:style>
  <w:style w:type="paragraph" w:customStyle="1" w:styleId="Corpo">
    <w:name w:val="Corpo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52">
    <w:name w:val="_Style 5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3">
    <w:name w:val="_Style 5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4">
    <w:name w:val="_Style 5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"/>
    <w:tblPr>
      <w:tblCellMar>
        <w:left w:w="115" w:type="dxa"/>
        <w:right w:w="115" w:type="dxa"/>
      </w:tblCellMar>
    </w:tblPr>
  </w:style>
  <w:style w:type="paragraph" w:customStyle="1" w:styleId="Reviso1">
    <w:name w:val="Revisão1"/>
    <w:hidden/>
    <w:uiPriority w:val="99"/>
    <w:semiHidden/>
    <w:rPr>
      <w:color w:val="000000"/>
      <w:u w:color="000000"/>
    </w:rPr>
  </w:style>
  <w:style w:type="paragraph" w:styleId="Reviso">
    <w:name w:val="Revision"/>
    <w:hidden/>
    <w:uiPriority w:val="99"/>
    <w:unhideWhenUsed/>
    <w:rsid w:val="00F977ED"/>
    <w:rPr>
      <w:color w:val="000000"/>
      <w:u w:color="00000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C4D1A"/>
    <w:rPr>
      <w:color w:val="605E5C"/>
      <w:shd w:val="clear" w:color="auto" w:fill="E1DFDD"/>
    </w:rPr>
  </w:style>
  <w:style w:type="table" w:customStyle="1" w:styleId="Style37">
    <w:name w:val="_Style 37"/>
    <w:basedOn w:val="TableNormal"/>
    <w:rsid w:val="007814CD"/>
    <w:rPr>
      <w:rFonts w:ascii="Times New Roman" w:eastAsia="Times New Roman" w:hAnsi="Times New Roman" w:cs="Times New Roman"/>
    </w:rPr>
    <w:tblPr>
      <w:tblCellMar>
        <w:left w:w="115" w:type="dxa"/>
        <w:right w:w="115" w:type="dxa"/>
      </w:tblCellMar>
    </w:tblPr>
  </w:style>
  <w:style w:type="paragraph" w:customStyle="1" w:styleId="Default">
    <w:name w:val="Default"/>
    <w:rsid w:val="004810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58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Zg4RVI9EA5txaWRAGD69lCxXnw==">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CINOVA</dc:creator>
  <cp:lastModifiedBy>Alexandre Almassy</cp:lastModifiedBy>
  <cp:revision>4</cp:revision>
  <cp:lastPrinted>2025-10-03T14:49:00Z</cp:lastPrinted>
  <dcterms:created xsi:type="dcterms:W3CDTF">2025-10-04T03:16:00Z</dcterms:created>
  <dcterms:modified xsi:type="dcterms:W3CDTF">2025-10-04T03:37:00Z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955AA7BC72434335915E340A2573BDA6_13</vt:lpwstr>
  </property>
</Properties>
</file>