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167" w14:textId="5B17B3CB" w:rsidR="0096164A" w:rsidRDefault="00394929">
      <w:pPr>
        <w:spacing w:line="20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 w:rsidR="009F5579">
        <w:rPr>
          <w:b/>
          <w:sz w:val="24"/>
          <w:szCs w:val="24"/>
        </w:rPr>
        <w:t>6</w:t>
      </w:r>
    </w:p>
    <w:p w14:paraId="00000168" w14:textId="375963AA" w:rsidR="0096164A" w:rsidRDefault="00394929">
      <w:pPr>
        <w:keepNext/>
        <w:spacing w:before="240" w:after="60"/>
        <w:jc w:val="center"/>
        <w:rPr>
          <w:b/>
          <w:sz w:val="24"/>
          <w:szCs w:val="24"/>
        </w:rPr>
      </w:pPr>
      <w:bookmarkStart w:id="0" w:name="_heading=h.1fob9te" w:colFirst="0" w:colLast="0"/>
      <w:bookmarkEnd w:id="0"/>
      <w:r>
        <w:rPr>
          <w:b/>
          <w:sz w:val="24"/>
          <w:szCs w:val="24"/>
        </w:rPr>
        <w:t>Formulário para interposição de recurso contra decisão relativa ao Processo Seletivo regido pelo Edital 0</w:t>
      </w:r>
      <w:r w:rsidR="009F557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/2025 do Programa de Pós-graduação em Gestão de Políticas Públicas </w:t>
      </w:r>
    </w:p>
    <w:p w14:paraId="00000169" w14:textId="77777777" w:rsidR="0096164A" w:rsidRDefault="0096164A">
      <w:pPr>
        <w:rPr>
          <w:sz w:val="24"/>
          <w:szCs w:val="24"/>
        </w:rPr>
      </w:pPr>
    </w:p>
    <w:p w14:paraId="0000016A" w14:textId="7B514054" w:rsidR="0096164A" w:rsidRDefault="00394929">
      <w:pPr>
        <w:keepNext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________________________________________________________________________ portador/a do CPF nº __________________, inscrito/a no processo seletivo regido pelo Edital 0</w:t>
      </w:r>
      <w:r w:rsidR="009F5579">
        <w:rPr>
          <w:sz w:val="24"/>
          <w:szCs w:val="24"/>
        </w:rPr>
        <w:t>4</w:t>
      </w:r>
      <w:r>
        <w:rPr>
          <w:sz w:val="24"/>
          <w:szCs w:val="24"/>
        </w:rPr>
        <w:t>/2025 do Programa de Pós-graduação em Gestão de Políticas Públicas  do CCAAB/UFRB apresento à Comissão de Processo Seletivo pedido de reconsideração contra decisão relativa ao resultado da etapa _________________________________ do processo seletivo. Afirmo estar ciente de que não será admitida/considerada a juntada de documentos de qualquer natureza em nenhuma etapa de recurso.</w:t>
      </w:r>
    </w:p>
    <w:p w14:paraId="0000016B" w14:textId="77777777" w:rsidR="0096164A" w:rsidRDefault="0096164A">
      <w:pPr>
        <w:keepNext/>
        <w:spacing w:line="360" w:lineRule="auto"/>
        <w:jc w:val="both"/>
        <w:rPr>
          <w:sz w:val="24"/>
          <w:szCs w:val="24"/>
        </w:rPr>
      </w:pPr>
    </w:p>
    <w:tbl>
      <w:tblPr>
        <w:tblStyle w:val="Style56"/>
        <w:tblW w:w="982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4785"/>
      </w:tblGrid>
      <w:tr w:rsidR="0096164A" w14:paraId="395F63E4" w14:textId="77777777" w:rsidTr="00697DE4">
        <w:trPr>
          <w:trHeight w:val="374"/>
          <w:jc w:val="center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6C" w14:textId="77777777" w:rsidR="0096164A" w:rsidRDefault="003949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decisão objeto de contestação é (explicitar a decisão que está contestando): </w:t>
            </w:r>
          </w:p>
        </w:tc>
      </w:tr>
      <w:tr w:rsidR="0096164A" w14:paraId="1B87E258" w14:textId="77777777">
        <w:trPr>
          <w:trHeight w:val="1410"/>
          <w:jc w:val="center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6E" w14:textId="77777777" w:rsidR="0096164A" w:rsidRDefault="0096164A">
            <w:pPr>
              <w:jc w:val="both"/>
              <w:rPr>
                <w:sz w:val="24"/>
                <w:szCs w:val="24"/>
              </w:rPr>
            </w:pPr>
          </w:p>
          <w:p w14:paraId="0000016F" w14:textId="77777777" w:rsidR="0096164A" w:rsidRDefault="0096164A">
            <w:pPr>
              <w:jc w:val="both"/>
              <w:rPr>
                <w:sz w:val="24"/>
                <w:szCs w:val="24"/>
              </w:rPr>
            </w:pPr>
          </w:p>
          <w:p w14:paraId="00000170" w14:textId="77777777" w:rsidR="0096164A" w:rsidRDefault="0096164A">
            <w:pPr>
              <w:jc w:val="both"/>
              <w:rPr>
                <w:sz w:val="24"/>
                <w:szCs w:val="24"/>
              </w:rPr>
            </w:pPr>
          </w:p>
          <w:p w14:paraId="00000171" w14:textId="77777777" w:rsidR="0096164A" w:rsidRDefault="0096164A">
            <w:pPr>
              <w:jc w:val="both"/>
              <w:rPr>
                <w:sz w:val="24"/>
                <w:szCs w:val="24"/>
              </w:rPr>
            </w:pPr>
          </w:p>
        </w:tc>
      </w:tr>
      <w:tr w:rsidR="0096164A" w14:paraId="47030C81" w14:textId="77777777">
        <w:trPr>
          <w:trHeight w:val="270"/>
          <w:jc w:val="center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73" w14:textId="77777777" w:rsidR="0096164A" w:rsidRDefault="003949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 argumentos com os quais contesto a referida decisão são:</w:t>
            </w:r>
          </w:p>
        </w:tc>
      </w:tr>
      <w:tr w:rsidR="0096164A" w14:paraId="5B039617" w14:textId="77777777" w:rsidTr="003F0560">
        <w:trPr>
          <w:trHeight w:val="3442"/>
          <w:jc w:val="center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75" w14:textId="77777777" w:rsidR="0096164A" w:rsidRDefault="0096164A">
            <w:pPr>
              <w:jc w:val="both"/>
              <w:rPr>
                <w:sz w:val="24"/>
                <w:szCs w:val="24"/>
              </w:rPr>
            </w:pPr>
          </w:p>
          <w:p w14:paraId="0000017D" w14:textId="77777777" w:rsidR="0096164A" w:rsidRDefault="0096164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6164A" w14:paraId="33A1D968" w14:textId="77777777" w:rsidTr="00697DE4">
        <w:trPr>
          <w:trHeight w:val="1197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7F" w14:textId="77777777" w:rsidR="0096164A" w:rsidRDefault="0039492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e Data: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80" w14:textId="77777777" w:rsidR="0096164A" w:rsidRDefault="0039492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do/a candidato/a:</w:t>
            </w:r>
          </w:p>
        </w:tc>
      </w:tr>
    </w:tbl>
    <w:p w14:paraId="77E03571" w14:textId="77777777" w:rsidR="00697DE4" w:rsidRDefault="00697DE4" w:rsidP="00697DE4">
      <w:pPr>
        <w:jc w:val="center"/>
        <w:rPr>
          <w:sz w:val="24"/>
          <w:szCs w:val="24"/>
        </w:rPr>
      </w:pPr>
    </w:p>
    <w:sectPr w:rsidR="00697DE4" w:rsidSect="00697DE4">
      <w:headerReference w:type="default" r:id="rId9"/>
      <w:footerReference w:type="default" r:id="rId10"/>
      <w:pgSz w:w="11906" w:h="16838"/>
      <w:pgMar w:top="1417" w:right="1133" w:bottom="1417" w:left="1701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FB66A" w14:textId="77777777" w:rsidR="0044507A" w:rsidRDefault="0044507A">
      <w:r>
        <w:separator/>
      </w:r>
    </w:p>
  </w:endnote>
  <w:endnote w:type="continuationSeparator" w:id="0">
    <w:p w14:paraId="7218ED41" w14:textId="77777777" w:rsidR="0044507A" w:rsidRDefault="0044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5C55" w14:textId="77777777" w:rsidR="00697DE4" w:rsidRDefault="00697DE4" w:rsidP="00697DE4">
    <w:pPr>
      <w:tabs>
        <w:tab w:val="center" w:pos="4252"/>
        <w:tab w:val="right" w:pos="8504"/>
      </w:tabs>
      <w:rPr>
        <w:rFonts w:ascii="Arial" w:eastAsia="Arial" w:hAnsi="Arial" w:cs="Arial"/>
      </w:rPr>
    </w:pPr>
    <w:r>
      <w:rPr>
        <w:rFonts w:ascii="Arial" w:eastAsia="Arial" w:hAnsi="Arial" w:cs="Arial"/>
      </w:rPr>
      <w:t>____________________________________________________________________________</w:t>
    </w:r>
  </w:p>
  <w:p w14:paraId="7F320BDB" w14:textId="77777777" w:rsidR="00697DE4" w:rsidRDefault="00697DE4" w:rsidP="00697DE4">
    <w:pP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 xml:space="preserve">Programa de Pós-graduação em Gestão de Políticas Públicas </w:t>
    </w:r>
  </w:p>
  <w:p w14:paraId="3DFDCEBD" w14:textId="77777777" w:rsidR="00697DE4" w:rsidRDefault="00697DE4" w:rsidP="00697DE4">
    <w:pP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>Centro de Ciências Agrárias, Ambientais e Biológicas – C</w:t>
    </w:r>
    <w:sdt>
      <w:sdtPr>
        <w:rPr>
          <w:sz w:val="16"/>
          <w:szCs w:val="16"/>
        </w:rPr>
        <w:tag w:val="goog_rdk_23"/>
        <w:id w:val="1817757586"/>
      </w:sdtPr>
      <w:sdtContent>
        <w:r>
          <w:rPr>
            <w:color w:val="auto"/>
            <w:sz w:val="16"/>
            <w:szCs w:val="16"/>
          </w:rPr>
          <w:t>C</w:t>
        </w:r>
      </w:sdtContent>
    </w:sdt>
    <w:r>
      <w:rPr>
        <w:sz w:val="16"/>
        <w:szCs w:val="16"/>
      </w:rPr>
      <w:t>AAB - UFRB. Campus Universitário Cruz das Almas – BA</w:t>
    </w:r>
  </w:p>
  <w:p w14:paraId="4CF0FE01" w14:textId="77777777" w:rsidR="00697DE4" w:rsidRDefault="00697DE4" w:rsidP="00697DE4">
    <w:pP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 xml:space="preserve"> CEP 44380-000. E-mail: </w:t>
    </w:r>
    <w:r w:rsidRPr="00B6599C">
      <w:rPr>
        <w:sz w:val="16"/>
        <w:szCs w:val="16"/>
      </w:rPr>
      <w:t>selecao.ppggpp@ccaab.ufrb.edu.br</w:t>
    </w:r>
    <w:r>
      <w:rPr>
        <w:sz w:val="16"/>
        <w:szCs w:val="16"/>
      </w:rPr>
      <w:t xml:space="preserve">   https://www.ufrb.edu.br/mpgestaoppss/</w:t>
    </w:r>
  </w:p>
  <w:p w14:paraId="1843D43D" w14:textId="77777777" w:rsidR="00697DE4" w:rsidRDefault="00697D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1B1BC" w14:textId="77777777" w:rsidR="0044507A" w:rsidRDefault="0044507A">
      <w:r>
        <w:separator/>
      </w:r>
    </w:p>
  </w:footnote>
  <w:footnote w:type="continuationSeparator" w:id="0">
    <w:p w14:paraId="3229B29E" w14:textId="77777777" w:rsidR="0044507A" w:rsidRDefault="0044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0930" w14:textId="545CB7F7" w:rsidR="00394929" w:rsidRDefault="00697DE4">
    <w:pPr>
      <w:rPr>
        <w:rFonts w:ascii="Arial" w:hAnsi="Arial" w:cs="Arial"/>
        <w:sz w:val="15"/>
        <w:szCs w:val="15"/>
      </w:rPr>
    </w:pPr>
    <w:r>
      <w:rPr>
        <w:noProof/>
      </w:rPr>
      <mc:AlternateContent>
        <mc:Choice Requires="wpg">
          <w:drawing>
            <wp:anchor distT="107950" distB="180340" distL="114300" distR="114300" simplePos="0" relativeHeight="251659264" behindDoc="0" locked="0" layoutInCell="1" allowOverlap="1" wp14:anchorId="56CD7D09" wp14:editId="2E3DC6A4">
              <wp:simplePos x="0" y="0"/>
              <wp:positionH relativeFrom="margin">
                <wp:posOffset>-361950</wp:posOffset>
              </wp:positionH>
              <wp:positionV relativeFrom="paragraph">
                <wp:posOffset>297815</wp:posOffset>
              </wp:positionV>
              <wp:extent cx="6386195" cy="904875"/>
              <wp:effectExtent l="0" t="0" r="14605" b="9525"/>
              <wp:wrapTopAndBottom/>
              <wp:docPr id="1993206604" name="Agrupar 19932066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6195" cy="904875"/>
                        <a:chOff x="2152800" y="3412800"/>
                        <a:chExt cx="6386400" cy="734400"/>
                      </a:xfrm>
                    </wpg:grpSpPr>
                    <wpg:grpSp>
                      <wpg:cNvPr id="1182601559" name="Agrupar 1182601559"/>
                      <wpg:cNvGrpSpPr/>
                      <wpg:grpSpPr>
                        <a:xfrm>
                          <a:off x="2152800" y="3412800"/>
                          <a:ext cx="6386400" cy="734400"/>
                          <a:chOff x="825" y="615"/>
                          <a:chExt cx="10059" cy="1155"/>
                        </a:xfrm>
                      </wpg:grpSpPr>
                      <wps:wsp>
                        <wps:cNvPr id="1254735733" name="Retângulo 1254735733"/>
                        <wps:cNvSpPr/>
                        <wps:spPr>
                          <a:xfrm>
                            <a:off x="825" y="615"/>
                            <a:ext cx="10050" cy="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65F1045" w14:textId="77777777" w:rsidR="00697DE4" w:rsidRDefault="00697DE4" w:rsidP="00697DE4"/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514051" name="Retângulo 29514051"/>
                        <wps:cNvSpPr/>
                        <wps:spPr>
                          <a:xfrm>
                            <a:off x="825" y="615"/>
                            <a:ext cx="10059" cy="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8000A7E" w14:textId="77777777" w:rsidR="00697DE4" w:rsidRDefault="00697DE4" w:rsidP="00697DE4">
                              <w:pPr>
                                <w:ind w:left="4536"/>
                                <w:jc w:val="both"/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                                                                       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PROGRAMA DE PÓS-GRADUAÇÃO EM GESTÃO DE POLÍTICAS PÚBLICAS – CURSO DE MESTRADO PROFISSIONAL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2714243" name="Shape 5"/>
                          <pic:cNvPicPr preferRelativeResize="0"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15" y="696"/>
                            <a:ext cx="2510" cy="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5317429" name="Shape 6"/>
                          <pic:cNvPicPr preferRelativeResize="0"/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307" y="696"/>
                            <a:ext cx="976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CD7D09" id="Agrupar 1993206604" o:spid="_x0000_s1026" style="position:absolute;margin-left:-28.5pt;margin-top:23.45pt;width:502.85pt;height:71.25pt;z-index:251659264;mso-wrap-distance-top:8.5pt;mso-wrap-distance-bottom:14.2pt;mso-position-horizontal-relative:margin;mso-width-relative:margin;mso-height-relative:margin" coordorigin="21528,34128" coordsize="63864,7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">
              <v:group id="Agrupar 1182601559" o:spid="_x0000_s1027" style="position:absolute;left:21528;top:34128;width:63864;height:7344" coordorigin="825,615" coordsize="10059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">
                <v:rect id="Retângulo 1254735733" o:spid="_x0000_s1028" style="position:absolute;left:825;top:615;width:10050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" filled="f" stroked="f">
                  <v:textbox inset="2.53958mm,2.53958mm,2.53958mm,2.53958mm">
                    <w:txbxContent>
                      <w:p w14:paraId="665F1045" w14:textId="77777777" w:rsidR="00697DE4" w:rsidRDefault="00697DE4" w:rsidP="00697DE4"/>
                    </w:txbxContent>
                  </v:textbox>
                </v:rect>
                <v:rect id="Retângulo 29514051" o:spid="_x0000_s1029" style="position:absolute;left:825;top:615;width:10059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68000A7E" w14:textId="77777777" w:rsidR="00697DE4" w:rsidRDefault="00697DE4" w:rsidP="00697DE4">
                        <w:pPr>
                          <w:ind w:left="4536"/>
                          <w:jc w:val="both"/>
                        </w:pPr>
                        <w:r>
                          <w:rPr>
                            <w:b/>
                          </w:rPr>
                          <w:t xml:space="preserve">                                                                                                    </w:t>
                        </w:r>
                        <w:r>
                          <w:rPr>
                            <w:b/>
                            <w:sz w:val="24"/>
                          </w:rPr>
                          <w:t>PROGRAMA DE PÓS-GRADUAÇÃO EM GESTÃO DE POLÍTICAS PÚBLICAS – CURSO DE MESTRADO PROFISSIONAL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left:1315;top:696;width:2510;height:9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">
                  <v:imagedata r:id="rId3" o:title=""/>
                </v:shape>
                <v:shape id="Shape 6" o:spid="_x0000_s1031" type="#_x0000_t75" style="position:absolute;left:4307;top:696;width:976;height:89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">
                  <v:imagedata r:id="rId4" o:title=""/>
                </v:shape>
              </v:group>
              <w10:wrap type="topAndBottom" anchorx="margin"/>
            </v:group>
          </w:pict>
        </mc:Fallback>
      </mc:AlternateContent>
    </w:r>
  </w:p>
  <w:p w14:paraId="56C72617" w14:textId="19F0287C" w:rsidR="00394929" w:rsidRDefault="00394929">
    <w:pPr>
      <w:jc w:val="center"/>
      <w:rPr>
        <w:rFonts w:ascii="Arial" w:hAnsi="Arial" w:cs="Arial"/>
        <w:sz w:val="15"/>
        <w:szCs w:val="15"/>
      </w:rPr>
    </w:pPr>
  </w:p>
  <w:p w14:paraId="310D2E47" w14:textId="0EB86DE6" w:rsidR="00394929" w:rsidRDefault="00394929">
    <w:pPr>
      <w:jc w:val="center"/>
      <w:rPr>
        <w:rFonts w:ascii="Arial" w:hAnsi="Arial" w:cs="Arial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CD2"/>
    <w:multiLevelType w:val="multilevel"/>
    <w:tmpl w:val="09AB0C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13A2677B"/>
    <w:multiLevelType w:val="multilevel"/>
    <w:tmpl w:val="13A2677B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8939E1"/>
    <w:multiLevelType w:val="multilevel"/>
    <w:tmpl w:val="1D8939E1"/>
    <w:lvl w:ilvl="0">
      <w:start w:val="1"/>
      <w:numFmt w:val="upperRoman"/>
      <w:lvlText w:val="%1."/>
      <w:lvlJc w:val="right"/>
      <w:pPr>
        <w:tabs>
          <w:tab w:val="left" w:pos="0"/>
        </w:tabs>
        <w:ind w:left="1984" w:hanging="165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</w:abstractNum>
  <w:abstractNum w:abstractNumId="3" w15:restartNumberingAfterBreak="0">
    <w:nsid w:val="223E5123"/>
    <w:multiLevelType w:val="multilevel"/>
    <w:tmpl w:val="FD3C752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AA7ACB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5" w15:restartNumberingAfterBreak="0">
    <w:nsid w:val="326C097E"/>
    <w:multiLevelType w:val="multilevel"/>
    <w:tmpl w:val="326C097E"/>
    <w:lvl w:ilvl="0">
      <w:start w:val="1"/>
      <w:numFmt w:val="upperRoman"/>
      <w:lvlText w:val="%1."/>
      <w:lvlJc w:val="right"/>
      <w:pPr>
        <w:tabs>
          <w:tab w:val="left" w:pos="0"/>
        </w:tabs>
        <w:ind w:left="1275" w:hanging="141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left" w:pos="0"/>
        </w:tabs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left" w:pos="0"/>
        </w:tabs>
        <w:ind w:left="6480" w:hanging="360"/>
      </w:pPr>
      <w:rPr>
        <w:rFonts w:cs="Times New Roman"/>
        <w:u w:val="none"/>
      </w:rPr>
    </w:lvl>
  </w:abstractNum>
  <w:abstractNum w:abstractNumId="6" w15:restartNumberingAfterBreak="0">
    <w:nsid w:val="367F63DF"/>
    <w:multiLevelType w:val="multilevel"/>
    <w:tmpl w:val="367F63DF"/>
    <w:lvl w:ilvl="0">
      <w:start w:val="1"/>
      <w:numFmt w:val="lowerLetter"/>
      <w:lvlText w:val="%1)"/>
      <w:lvlJc w:val="left"/>
      <w:pPr>
        <w:tabs>
          <w:tab w:val="left" w:pos="0"/>
        </w:tabs>
        <w:ind w:left="1275" w:firstLine="705"/>
      </w:pPr>
      <w:rPr>
        <w:rFonts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7920" w:hanging="360"/>
      </w:pPr>
      <w:rPr>
        <w:rFonts w:cs="Times New Roman"/>
        <w:u w:val="none"/>
      </w:rPr>
    </w:lvl>
  </w:abstractNum>
  <w:abstractNum w:abstractNumId="7" w15:restartNumberingAfterBreak="0">
    <w:nsid w:val="37A73CF2"/>
    <w:multiLevelType w:val="multilevel"/>
    <w:tmpl w:val="37A73CF2"/>
    <w:lvl w:ilvl="0">
      <w:start w:val="1"/>
      <w:numFmt w:val="lowerLetter"/>
      <w:lvlText w:val="%1)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7920" w:hanging="360"/>
      </w:pPr>
      <w:rPr>
        <w:rFonts w:cs="Times New Roman"/>
        <w:u w:val="none"/>
      </w:rPr>
    </w:lvl>
  </w:abstractNum>
  <w:abstractNum w:abstractNumId="8" w15:restartNumberingAfterBreak="0">
    <w:nsid w:val="40385CEB"/>
    <w:multiLevelType w:val="multilevel"/>
    <w:tmpl w:val="40385CEB"/>
    <w:lvl w:ilvl="0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0" w:hanging="360"/>
      </w:pPr>
    </w:lvl>
    <w:lvl w:ilvl="2">
      <w:start w:val="1"/>
      <w:numFmt w:val="lowerRoman"/>
      <w:lvlText w:val="%3."/>
      <w:lvlJc w:val="right"/>
      <w:pPr>
        <w:ind w:left="2300" w:hanging="180"/>
      </w:pPr>
    </w:lvl>
    <w:lvl w:ilvl="3">
      <w:start w:val="1"/>
      <w:numFmt w:val="decimal"/>
      <w:lvlText w:val="%4."/>
      <w:lvlJc w:val="left"/>
      <w:pPr>
        <w:ind w:left="3020" w:hanging="360"/>
      </w:pPr>
    </w:lvl>
    <w:lvl w:ilvl="4">
      <w:start w:val="1"/>
      <w:numFmt w:val="lowerLetter"/>
      <w:lvlText w:val="%5."/>
      <w:lvlJc w:val="left"/>
      <w:pPr>
        <w:ind w:left="3740" w:hanging="360"/>
      </w:pPr>
    </w:lvl>
    <w:lvl w:ilvl="5">
      <w:start w:val="1"/>
      <w:numFmt w:val="lowerRoman"/>
      <w:lvlText w:val="%6."/>
      <w:lvlJc w:val="right"/>
      <w:pPr>
        <w:ind w:left="4460" w:hanging="180"/>
      </w:pPr>
    </w:lvl>
    <w:lvl w:ilvl="6">
      <w:start w:val="1"/>
      <w:numFmt w:val="decimal"/>
      <w:lvlText w:val="%7."/>
      <w:lvlJc w:val="left"/>
      <w:pPr>
        <w:ind w:left="5180" w:hanging="360"/>
      </w:pPr>
    </w:lvl>
    <w:lvl w:ilvl="7">
      <w:start w:val="1"/>
      <w:numFmt w:val="lowerLetter"/>
      <w:lvlText w:val="%8."/>
      <w:lvlJc w:val="left"/>
      <w:pPr>
        <w:ind w:left="5900" w:hanging="360"/>
      </w:pPr>
    </w:lvl>
    <w:lvl w:ilvl="8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43E30DC1"/>
    <w:multiLevelType w:val="multilevel"/>
    <w:tmpl w:val="43E30DC1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1B6225"/>
    <w:multiLevelType w:val="multilevel"/>
    <w:tmpl w:val="451B6225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smallCaps w:val="0"/>
        <w:strike w:val="0"/>
        <w:vertAlign w:val="baseline"/>
      </w:rPr>
    </w:lvl>
  </w:abstractNum>
  <w:abstractNum w:abstractNumId="11" w15:restartNumberingAfterBreak="0">
    <w:nsid w:val="4A6D08B2"/>
    <w:multiLevelType w:val="multilevel"/>
    <w:tmpl w:val="4A6D08B2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smallCaps w:val="0"/>
        <w:strike w:val="0"/>
        <w:vertAlign w:val="baseline"/>
      </w:rPr>
    </w:lvl>
  </w:abstractNum>
  <w:abstractNum w:abstractNumId="12" w15:restartNumberingAfterBreak="0">
    <w:nsid w:val="52974117"/>
    <w:multiLevelType w:val="multilevel"/>
    <w:tmpl w:val="88743B6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FA5C97"/>
    <w:multiLevelType w:val="multilevel"/>
    <w:tmpl w:val="53FA5C97"/>
    <w:lvl w:ilvl="0">
      <w:start w:val="1"/>
      <w:numFmt w:val="upperRoman"/>
      <w:lvlText w:val="%1."/>
      <w:lvlJc w:val="right"/>
      <w:pPr>
        <w:tabs>
          <w:tab w:val="left" w:pos="0"/>
        </w:tabs>
        <w:ind w:left="1275" w:hanging="15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</w:abstractNum>
  <w:abstractNum w:abstractNumId="14" w15:restartNumberingAfterBreak="0">
    <w:nsid w:val="58631031"/>
    <w:multiLevelType w:val="multilevel"/>
    <w:tmpl w:val="58631031"/>
    <w:lvl w:ilvl="0">
      <w:start w:val="1"/>
      <w:numFmt w:val="upperRoman"/>
      <w:lvlText w:val="%1."/>
      <w:lvlJc w:val="left"/>
      <w:pPr>
        <w:ind w:left="263" w:hanging="263"/>
      </w:pPr>
      <w:rPr>
        <w:smallCaps w:val="0"/>
        <w:strike w:val="0"/>
        <w:vertAlign w:val="baseline"/>
      </w:rPr>
    </w:lvl>
    <w:lvl w:ilvl="1">
      <w:start w:val="1"/>
      <w:numFmt w:val="upperRoman"/>
      <w:lvlText w:val="%2."/>
      <w:lvlJc w:val="left"/>
      <w:pPr>
        <w:ind w:left="1263" w:hanging="263"/>
      </w:pPr>
      <w:rPr>
        <w:smallCaps w:val="0"/>
        <w:strike w:val="0"/>
        <w:vertAlign w:val="baseline"/>
      </w:rPr>
    </w:lvl>
    <w:lvl w:ilvl="2">
      <w:start w:val="1"/>
      <w:numFmt w:val="upperRoman"/>
      <w:lvlText w:val="%3."/>
      <w:lvlJc w:val="left"/>
      <w:pPr>
        <w:ind w:left="2263" w:hanging="263"/>
      </w:pPr>
      <w:rPr>
        <w:smallCaps w:val="0"/>
        <w:strike w:val="0"/>
        <w:vertAlign w:val="baseline"/>
      </w:rPr>
    </w:lvl>
    <w:lvl w:ilvl="3">
      <w:start w:val="1"/>
      <w:numFmt w:val="upperRoman"/>
      <w:lvlText w:val="%4."/>
      <w:lvlJc w:val="left"/>
      <w:pPr>
        <w:ind w:left="3263" w:hanging="263"/>
      </w:pPr>
      <w:rPr>
        <w:smallCaps w:val="0"/>
        <w:strike w:val="0"/>
        <w:vertAlign w:val="baseline"/>
      </w:rPr>
    </w:lvl>
    <w:lvl w:ilvl="4">
      <w:start w:val="1"/>
      <w:numFmt w:val="upperRoman"/>
      <w:lvlText w:val="%5."/>
      <w:lvlJc w:val="left"/>
      <w:pPr>
        <w:ind w:left="4263" w:hanging="263"/>
      </w:pPr>
      <w:rPr>
        <w:smallCaps w:val="0"/>
        <w:strike w:val="0"/>
        <w:vertAlign w:val="baseline"/>
      </w:rPr>
    </w:lvl>
    <w:lvl w:ilvl="5">
      <w:start w:val="1"/>
      <w:numFmt w:val="upperRoman"/>
      <w:lvlText w:val="%6."/>
      <w:lvlJc w:val="left"/>
      <w:pPr>
        <w:ind w:left="5263" w:hanging="263"/>
      </w:pPr>
      <w:rPr>
        <w:smallCaps w:val="0"/>
        <w:strike w:val="0"/>
        <w:vertAlign w:val="baseline"/>
      </w:rPr>
    </w:lvl>
    <w:lvl w:ilvl="6">
      <w:start w:val="1"/>
      <w:numFmt w:val="upperRoman"/>
      <w:lvlText w:val="%7."/>
      <w:lvlJc w:val="left"/>
      <w:pPr>
        <w:ind w:left="6263" w:hanging="263"/>
      </w:pPr>
      <w:rPr>
        <w:smallCaps w:val="0"/>
        <w:strike w:val="0"/>
        <w:vertAlign w:val="baseline"/>
      </w:rPr>
    </w:lvl>
    <w:lvl w:ilvl="7">
      <w:start w:val="1"/>
      <w:numFmt w:val="upperRoman"/>
      <w:lvlText w:val="%8."/>
      <w:lvlJc w:val="left"/>
      <w:pPr>
        <w:ind w:left="7263" w:hanging="263"/>
      </w:pPr>
      <w:rPr>
        <w:smallCaps w:val="0"/>
        <w:strike w:val="0"/>
        <w:vertAlign w:val="baseline"/>
      </w:rPr>
    </w:lvl>
    <w:lvl w:ilvl="8">
      <w:start w:val="1"/>
      <w:numFmt w:val="upperRoman"/>
      <w:lvlText w:val="%9."/>
      <w:lvlJc w:val="left"/>
      <w:pPr>
        <w:ind w:left="8263" w:hanging="263"/>
      </w:pPr>
      <w:rPr>
        <w:smallCaps w:val="0"/>
        <w:strike w:val="0"/>
        <w:vertAlign w:val="baseline"/>
      </w:rPr>
    </w:lvl>
  </w:abstractNum>
  <w:abstractNum w:abstractNumId="15" w15:restartNumberingAfterBreak="0">
    <w:nsid w:val="62A175EF"/>
    <w:multiLevelType w:val="multilevel"/>
    <w:tmpl w:val="62A175EF"/>
    <w:lvl w:ilvl="0">
      <w:start w:val="1"/>
      <w:numFmt w:val="lowerLetter"/>
      <w:lvlText w:val="%1)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7920" w:hanging="360"/>
      </w:pPr>
      <w:rPr>
        <w:rFonts w:cs="Times New Roman"/>
        <w:u w:val="none"/>
      </w:rPr>
    </w:lvl>
  </w:abstractNum>
  <w:abstractNum w:abstractNumId="16" w15:restartNumberingAfterBreak="0">
    <w:nsid w:val="6D186DEB"/>
    <w:multiLevelType w:val="multilevel"/>
    <w:tmpl w:val="6D186DEB"/>
    <w:lvl w:ilvl="0">
      <w:start w:val="1"/>
      <w:numFmt w:val="lowerLetter"/>
      <w:lvlText w:val="%1)"/>
      <w:lvlJc w:val="left"/>
      <w:pPr>
        <w:ind w:left="792" w:hanging="43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512" w:hanging="43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217" w:hanging="34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52" w:hanging="43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72" w:hanging="43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77" w:hanging="34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112" w:hanging="43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832" w:hanging="43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37" w:hanging="342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1976056514">
    <w:abstractNumId w:val="0"/>
  </w:num>
  <w:num w:numId="2" w16cid:durableId="406154414">
    <w:abstractNumId w:val="7"/>
  </w:num>
  <w:num w:numId="3" w16cid:durableId="852961958">
    <w:abstractNumId w:val="15"/>
  </w:num>
  <w:num w:numId="4" w16cid:durableId="1125387836">
    <w:abstractNumId w:val="5"/>
  </w:num>
  <w:num w:numId="5" w16cid:durableId="1119760809">
    <w:abstractNumId w:val="13"/>
  </w:num>
  <w:num w:numId="6" w16cid:durableId="1408191026">
    <w:abstractNumId w:val="2"/>
  </w:num>
  <w:num w:numId="7" w16cid:durableId="1669098006">
    <w:abstractNumId w:val="6"/>
  </w:num>
  <w:num w:numId="8" w16cid:durableId="2056083017">
    <w:abstractNumId w:val="14"/>
  </w:num>
  <w:num w:numId="9" w16cid:durableId="1014109655">
    <w:abstractNumId w:val="1"/>
  </w:num>
  <w:num w:numId="10" w16cid:durableId="1078137906">
    <w:abstractNumId w:val="16"/>
  </w:num>
  <w:num w:numId="11" w16cid:durableId="1692338402">
    <w:abstractNumId w:val="9"/>
  </w:num>
  <w:num w:numId="12" w16cid:durableId="485975103">
    <w:abstractNumId w:val="10"/>
  </w:num>
  <w:num w:numId="13" w16cid:durableId="919291074">
    <w:abstractNumId w:val="11"/>
  </w:num>
  <w:num w:numId="14" w16cid:durableId="146555018">
    <w:abstractNumId w:val="12"/>
  </w:num>
  <w:num w:numId="15" w16cid:durableId="1490051764">
    <w:abstractNumId w:val="3"/>
  </w:num>
  <w:num w:numId="16" w16cid:durableId="1019895631">
    <w:abstractNumId w:val="8"/>
  </w:num>
  <w:num w:numId="17" w16cid:durableId="1473138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42"/>
    <w:rsid w:val="00012BD5"/>
    <w:rsid w:val="000613D5"/>
    <w:rsid w:val="00062BCA"/>
    <w:rsid w:val="00064732"/>
    <w:rsid w:val="00071E59"/>
    <w:rsid w:val="00075F20"/>
    <w:rsid w:val="000A56BC"/>
    <w:rsid w:val="000A5C95"/>
    <w:rsid w:val="000C4C3E"/>
    <w:rsid w:val="000D17F8"/>
    <w:rsid w:val="000D638B"/>
    <w:rsid w:val="000F3BF8"/>
    <w:rsid w:val="00116E24"/>
    <w:rsid w:val="0012162C"/>
    <w:rsid w:val="00121B8B"/>
    <w:rsid w:val="00125E1E"/>
    <w:rsid w:val="00141B76"/>
    <w:rsid w:val="00173DDE"/>
    <w:rsid w:val="00176940"/>
    <w:rsid w:val="001A2726"/>
    <w:rsid w:val="001A37AD"/>
    <w:rsid w:val="001B0797"/>
    <w:rsid w:val="001B2927"/>
    <w:rsid w:val="001B4551"/>
    <w:rsid w:val="001B6E78"/>
    <w:rsid w:val="001B73FB"/>
    <w:rsid w:val="001C5790"/>
    <w:rsid w:val="001D1D4F"/>
    <w:rsid w:val="001D2EBC"/>
    <w:rsid w:val="001D5D39"/>
    <w:rsid w:val="001E4ED1"/>
    <w:rsid w:val="001F03ED"/>
    <w:rsid w:val="001F0ED2"/>
    <w:rsid w:val="001F2244"/>
    <w:rsid w:val="001F2FE5"/>
    <w:rsid w:val="002015D8"/>
    <w:rsid w:val="00203ABF"/>
    <w:rsid w:val="00204E69"/>
    <w:rsid w:val="002068A4"/>
    <w:rsid w:val="00212817"/>
    <w:rsid w:val="0021498A"/>
    <w:rsid w:val="002269B4"/>
    <w:rsid w:val="00257097"/>
    <w:rsid w:val="002672CB"/>
    <w:rsid w:val="00274B8F"/>
    <w:rsid w:val="0029578D"/>
    <w:rsid w:val="002A469C"/>
    <w:rsid w:val="002C5051"/>
    <w:rsid w:val="002E005C"/>
    <w:rsid w:val="002E4A1F"/>
    <w:rsid w:val="002F646D"/>
    <w:rsid w:val="002F64A4"/>
    <w:rsid w:val="002F6B7E"/>
    <w:rsid w:val="00305920"/>
    <w:rsid w:val="0030660D"/>
    <w:rsid w:val="0030794E"/>
    <w:rsid w:val="00342E86"/>
    <w:rsid w:val="00355D95"/>
    <w:rsid w:val="00374B1D"/>
    <w:rsid w:val="003801E7"/>
    <w:rsid w:val="00390502"/>
    <w:rsid w:val="003926A9"/>
    <w:rsid w:val="003943FC"/>
    <w:rsid w:val="00394929"/>
    <w:rsid w:val="003A73F1"/>
    <w:rsid w:val="003B09FD"/>
    <w:rsid w:val="003C2D31"/>
    <w:rsid w:val="003E46E7"/>
    <w:rsid w:val="003F0560"/>
    <w:rsid w:val="00425E28"/>
    <w:rsid w:val="00436E09"/>
    <w:rsid w:val="00437A4A"/>
    <w:rsid w:val="00440CA3"/>
    <w:rsid w:val="0044507A"/>
    <w:rsid w:val="0044740D"/>
    <w:rsid w:val="00452159"/>
    <w:rsid w:val="00471A12"/>
    <w:rsid w:val="0048100A"/>
    <w:rsid w:val="004873C7"/>
    <w:rsid w:val="00487510"/>
    <w:rsid w:val="00492CA2"/>
    <w:rsid w:val="004939D4"/>
    <w:rsid w:val="004A0E4B"/>
    <w:rsid w:val="004A1D54"/>
    <w:rsid w:val="004B74EA"/>
    <w:rsid w:val="004D5BAE"/>
    <w:rsid w:val="004F1313"/>
    <w:rsid w:val="00513028"/>
    <w:rsid w:val="0052620E"/>
    <w:rsid w:val="00545E51"/>
    <w:rsid w:val="005461B5"/>
    <w:rsid w:val="005471BD"/>
    <w:rsid w:val="00550931"/>
    <w:rsid w:val="00556AA8"/>
    <w:rsid w:val="00585230"/>
    <w:rsid w:val="005A0C42"/>
    <w:rsid w:val="005A2AB9"/>
    <w:rsid w:val="005A780D"/>
    <w:rsid w:val="005B37DC"/>
    <w:rsid w:val="005B63B9"/>
    <w:rsid w:val="005D24CC"/>
    <w:rsid w:val="005E2E02"/>
    <w:rsid w:val="005E5E37"/>
    <w:rsid w:val="005F27A1"/>
    <w:rsid w:val="005F7255"/>
    <w:rsid w:val="006305C1"/>
    <w:rsid w:val="00641534"/>
    <w:rsid w:val="00652E50"/>
    <w:rsid w:val="00675148"/>
    <w:rsid w:val="00686BB9"/>
    <w:rsid w:val="006964DE"/>
    <w:rsid w:val="00697DE4"/>
    <w:rsid w:val="006A68CF"/>
    <w:rsid w:val="006C6ADC"/>
    <w:rsid w:val="006F1C6A"/>
    <w:rsid w:val="0071220B"/>
    <w:rsid w:val="00720186"/>
    <w:rsid w:val="0072512A"/>
    <w:rsid w:val="0072552A"/>
    <w:rsid w:val="00726FAE"/>
    <w:rsid w:val="007508B5"/>
    <w:rsid w:val="00755646"/>
    <w:rsid w:val="007814CD"/>
    <w:rsid w:val="007960ED"/>
    <w:rsid w:val="007A1AA4"/>
    <w:rsid w:val="007B54D5"/>
    <w:rsid w:val="007B6A31"/>
    <w:rsid w:val="007C0816"/>
    <w:rsid w:val="007D26A7"/>
    <w:rsid w:val="007E4736"/>
    <w:rsid w:val="007F22B9"/>
    <w:rsid w:val="00806456"/>
    <w:rsid w:val="00807A0A"/>
    <w:rsid w:val="008177D9"/>
    <w:rsid w:val="008445A9"/>
    <w:rsid w:val="00845CD8"/>
    <w:rsid w:val="00850F02"/>
    <w:rsid w:val="008665B8"/>
    <w:rsid w:val="0087411E"/>
    <w:rsid w:val="00891340"/>
    <w:rsid w:val="008A266E"/>
    <w:rsid w:val="008B1165"/>
    <w:rsid w:val="008C1E3D"/>
    <w:rsid w:val="008E5D83"/>
    <w:rsid w:val="00900ADA"/>
    <w:rsid w:val="00902FF0"/>
    <w:rsid w:val="0090603C"/>
    <w:rsid w:val="0091759F"/>
    <w:rsid w:val="00917DB3"/>
    <w:rsid w:val="00943510"/>
    <w:rsid w:val="0096164A"/>
    <w:rsid w:val="00961FD8"/>
    <w:rsid w:val="009738AC"/>
    <w:rsid w:val="00984BAC"/>
    <w:rsid w:val="009A7941"/>
    <w:rsid w:val="009C6A7D"/>
    <w:rsid w:val="009F5579"/>
    <w:rsid w:val="00A26833"/>
    <w:rsid w:val="00A46169"/>
    <w:rsid w:val="00A57EC2"/>
    <w:rsid w:val="00A71AE7"/>
    <w:rsid w:val="00A72C36"/>
    <w:rsid w:val="00A7412A"/>
    <w:rsid w:val="00A84353"/>
    <w:rsid w:val="00A924B3"/>
    <w:rsid w:val="00AC4D1A"/>
    <w:rsid w:val="00AC5612"/>
    <w:rsid w:val="00AC64D2"/>
    <w:rsid w:val="00AE1E41"/>
    <w:rsid w:val="00AE201A"/>
    <w:rsid w:val="00AF489C"/>
    <w:rsid w:val="00AF7E2B"/>
    <w:rsid w:val="00B07785"/>
    <w:rsid w:val="00B300A5"/>
    <w:rsid w:val="00B326B1"/>
    <w:rsid w:val="00B420D5"/>
    <w:rsid w:val="00B46E0C"/>
    <w:rsid w:val="00B51F2F"/>
    <w:rsid w:val="00B6599C"/>
    <w:rsid w:val="00B840F1"/>
    <w:rsid w:val="00B85F65"/>
    <w:rsid w:val="00B97607"/>
    <w:rsid w:val="00BA3EA9"/>
    <w:rsid w:val="00BB79B2"/>
    <w:rsid w:val="00BD2873"/>
    <w:rsid w:val="00BE02EC"/>
    <w:rsid w:val="00C10D60"/>
    <w:rsid w:val="00C139C9"/>
    <w:rsid w:val="00C41B7E"/>
    <w:rsid w:val="00C5369C"/>
    <w:rsid w:val="00C661CA"/>
    <w:rsid w:val="00CC6000"/>
    <w:rsid w:val="00CF2625"/>
    <w:rsid w:val="00CF54B1"/>
    <w:rsid w:val="00D03D59"/>
    <w:rsid w:val="00D071BD"/>
    <w:rsid w:val="00D158FE"/>
    <w:rsid w:val="00D16D4A"/>
    <w:rsid w:val="00D23FC5"/>
    <w:rsid w:val="00D34AD7"/>
    <w:rsid w:val="00D35EBE"/>
    <w:rsid w:val="00D55D63"/>
    <w:rsid w:val="00D57A09"/>
    <w:rsid w:val="00D85B1C"/>
    <w:rsid w:val="00D9051A"/>
    <w:rsid w:val="00DB7514"/>
    <w:rsid w:val="00DC23E7"/>
    <w:rsid w:val="00DE277E"/>
    <w:rsid w:val="00DE382B"/>
    <w:rsid w:val="00DE6FBE"/>
    <w:rsid w:val="00E17CEE"/>
    <w:rsid w:val="00E37F7C"/>
    <w:rsid w:val="00E40E7D"/>
    <w:rsid w:val="00E5619B"/>
    <w:rsid w:val="00E64CB3"/>
    <w:rsid w:val="00E76898"/>
    <w:rsid w:val="00E8054C"/>
    <w:rsid w:val="00E836A1"/>
    <w:rsid w:val="00E96201"/>
    <w:rsid w:val="00EA1AC7"/>
    <w:rsid w:val="00ED7AF3"/>
    <w:rsid w:val="00EF2554"/>
    <w:rsid w:val="00EF5EE5"/>
    <w:rsid w:val="00F14A8D"/>
    <w:rsid w:val="00F64F14"/>
    <w:rsid w:val="00F67928"/>
    <w:rsid w:val="00F744C4"/>
    <w:rsid w:val="00F76D4D"/>
    <w:rsid w:val="00F845BF"/>
    <w:rsid w:val="00F95B5F"/>
    <w:rsid w:val="00F963FC"/>
    <w:rsid w:val="00F977ED"/>
    <w:rsid w:val="00FA5164"/>
    <w:rsid w:val="00FA6EE2"/>
    <w:rsid w:val="00FB1872"/>
    <w:rsid w:val="00FD0371"/>
    <w:rsid w:val="00FD1EC1"/>
    <w:rsid w:val="00FE3A42"/>
    <w:rsid w:val="4EAB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C5B4535"/>
  <w15:docId w15:val="{DBD81199-7F80-4CB7-A4D8-EF324C3B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u w:color="000000"/>
    </w:rPr>
  </w:style>
  <w:style w:type="paragraph" w:styleId="Ttulo1">
    <w:name w:val="heading 1"/>
    <w:basedOn w:val="Normal11"/>
    <w:next w:val="Normal11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 Unicode MS" w:hAnsi="Arial" w:cs="Arial Unicode MS"/>
      <w:b/>
      <w:bCs/>
      <w:i/>
      <w:iCs/>
      <w:sz w:val="28"/>
      <w:szCs w:val="28"/>
    </w:rPr>
  </w:style>
  <w:style w:type="paragraph" w:styleId="Ttulo3">
    <w:name w:val="heading 3"/>
    <w:basedOn w:val="Normal11"/>
    <w:next w:val="Normal11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1"/>
    <w:next w:val="Normal11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1"/>
    <w:next w:val="Normal11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1"/>
    <w:next w:val="Normal11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1">
    <w:name w:val="Normal11"/>
    <w:uiPriority w:val="99"/>
    <w:qFormat/>
  </w:style>
  <w:style w:type="character" w:styleId="Refdecomentrio">
    <w:name w:val="annotation reference"/>
    <w:basedOn w:val="Fontepargpadro"/>
    <w:uiPriority w:val="99"/>
    <w:semiHidden/>
    <w:qFormat/>
    <w:rPr>
      <w:rFonts w:cs="Times New Roman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qFormat/>
    <w:rPr>
      <w:rFonts w:cs="Times New Roman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qFormat/>
  </w:style>
  <w:style w:type="paragraph" w:styleId="Ttulo">
    <w:name w:val="Title"/>
    <w:basedOn w:val="Normal11"/>
    <w:next w:val="Normal11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qFormat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u w:color="00000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u w:color="000000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  <w:color w:val="000000"/>
      <w:sz w:val="26"/>
      <w:szCs w:val="26"/>
      <w:u w:color="000000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inorHAnsi" w:eastAsiaTheme="minorEastAsia" w:hAnsiTheme="minorHAnsi" w:cstheme="minorBidi"/>
      <w:b/>
      <w:bCs/>
      <w:color w:val="000000"/>
      <w:sz w:val="28"/>
      <w:szCs w:val="28"/>
      <w:u w:color="000000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u w:color="000000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asciiTheme="minorHAnsi" w:eastAsiaTheme="minorEastAsia" w:hAnsiTheme="minorHAnsi" w:cstheme="minorBidi"/>
      <w:b/>
      <w:bCs/>
      <w:color w:val="000000"/>
      <w:u w:color="000000"/>
    </w:rPr>
  </w:style>
  <w:style w:type="paragraph" w:customStyle="1" w:styleId="Normal1">
    <w:name w:val="Normal1"/>
    <w:uiPriority w:val="99"/>
    <w:qFormat/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u w:color="000000"/>
    </w:rPr>
  </w:style>
  <w:style w:type="table" w:customStyle="1" w:styleId="TableNormal1">
    <w:name w:val="Table Normal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Pr>
      <w:color w:val="000000"/>
      <w:sz w:val="20"/>
      <w:szCs w:val="20"/>
      <w:u w:color="000000"/>
    </w:rPr>
  </w:style>
  <w:style w:type="character" w:customStyle="1" w:styleId="Nenhum">
    <w:name w:val="Nenhum"/>
    <w:qFormat/>
  </w:style>
  <w:style w:type="character" w:customStyle="1" w:styleId="Hyperlink0">
    <w:name w:val="Hyperlink.0"/>
    <w:basedOn w:val="Nenhum"/>
    <w:uiPriority w:val="99"/>
    <w:qFormat/>
    <w:rPr>
      <w:rFonts w:ascii="Arial" w:eastAsia="Times New Roman" w:hAnsi="Arial" w:cs="Arial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Link">
    <w:name w:val="Link"/>
    <w:uiPriority w:val="99"/>
    <w:qFormat/>
    <w:rPr>
      <w:color w:val="0000FF"/>
      <w:u w:val="single" w:color="0000FF"/>
    </w:rPr>
  </w:style>
  <w:style w:type="character" w:customStyle="1" w:styleId="Hyperlink1">
    <w:name w:val="Hyperlink.1"/>
    <w:basedOn w:val="Link"/>
    <w:uiPriority w:val="99"/>
    <w:qFormat/>
    <w:rPr>
      <w:rFonts w:cs="Times New Roman"/>
      <w:color w:val="0000FF"/>
      <w:sz w:val="24"/>
      <w:szCs w:val="24"/>
      <w:u w:val="single" w:color="0000FF"/>
      <w:lang w:val="pt-PT"/>
    </w:rPr>
  </w:style>
  <w:style w:type="character" w:customStyle="1" w:styleId="Hyperlink2">
    <w:name w:val="Hyperlink.2"/>
    <w:basedOn w:val="Link"/>
    <w:uiPriority w:val="99"/>
    <w:qFormat/>
    <w:rPr>
      <w:rFonts w:cs="Times New Roman"/>
      <w:color w:val="0000FF"/>
      <w:u w:val="single" w:color="0000FF"/>
      <w:lang w:val="pt-PT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asciiTheme="majorHAnsi" w:eastAsiaTheme="majorEastAsia" w:hAnsiTheme="majorHAnsi" w:cstheme="majorBidi"/>
      <w:color w:val="000000"/>
      <w:sz w:val="24"/>
      <w:szCs w:val="24"/>
      <w:u w:color="000000"/>
    </w:rPr>
  </w:style>
  <w:style w:type="table" w:customStyle="1" w:styleId="Estilo">
    <w:name w:val="Estilo"/>
    <w:basedOn w:val="TableNormal1"/>
    <w:uiPriority w:val="99"/>
    <w:qFormat/>
    <w:tblPr>
      <w:tblCellMar>
        <w:left w:w="115" w:type="dxa"/>
        <w:right w:w="115" w:type="dxa"/>
      </w:tblCellMar>
    </w:tblPr>
  </w:style>
  <w:style w:type="table" w:customStyle="1" w:styleId="Estilo3">
    <w:name w:val="Estilo3"/>
    <w:basedOn w:val="TableNormal1"/>
    <w:uiPriority w:val="99"/>
    <w:qFormat/>
    <w:tblPr>
      <w:tblCellMar>
        <w:left w:w="115" w:type="dxa"/>
        <w:right w:w="115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locked/>
    <w:rPr>
      <w:rFonts w:ascii="Calibri" w:eastAsia="Times New Roman" w:hAnsi="Calibri" w:cs="Calibri"/>
      <w:color w:val="000000"/>
      <w:sz w:val="20"/>
      <w:szCs w:val="20"/>
      <w:u w:color="00000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Pr>
      <w:rFonts w:ascii="Tahoma" w:eastAsia="Times New Roman" w:hAnsi="Tahoma" w:cs="Tahoma"/>
      <w:color w:val="000000"/>
      <w:sz w:val="16"/>
      <w:szCs w:val="16"/>
      <w:u w:color="000000"/>
    </w:rPr>
  </w:style>
  <w:style w:type="character" w:customStyle="1" w:styleId="nfaseSutil1">
    <w:name w:val="Ênfase Sutil1"/>
    <w:basedOn w:val="Fontepargpadro"/>
    <w:uiPriority w:val="99"/>
    <w:qFormat/>
    <w:rPr>
      <w:rFonts w:cs="Times New Roman"/>
      <w:i/>
      <w:iCs/>
      <w:color w:val="80808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locked/>
    <w:rPr>
      <w:rFonts w:ascii="Calibri" w:eastAsia="Times New Roman" w:hAnsi="Calibri" w:cs="Calibri"/>
      <w:b/>
      <w:bCs/>
      <w:color w:val="000000"/>
      <w:sz w:val="20"/>
      <w:szCs w:val="20"/>
      <w:u w:color="000000"/>
    </w:rPr>
  </w:style>
  <w:style w:type="table" w:customStyle="1" w:styleId="Estilo2">
    <w:name w:val="Estilo2"/>
    <w:basedOn w:val="TableNormal1"/>
    <w:uiPriority w:val="99"/>
    <w:qFormat/>
    <w:tblPr>
      <w:tblCellMar>
        <w:left w:w="115" w:type="dxa"/>
        <w:right w:w="115" w:type="dxa"/>
      </w:tblCellMar>
    </w:tblPr>
  </w:style>
  <w:style w:type="table" w:customStyle="1" w:styleId="Estilo1">
    <w:name w:val="Estilo1"/>
    <w:basedOn w:val="TableNormal1"/>
    <w:uiPriority w:val="99"/>
    <w:tblPr>
      <w:tblCellMar>
        <w:left w:w="115" w:type="dxa"/>
        <w:right w:w="115" w:type="dxa"/>
      </w:tblCellMar>
    </w:tblPr>
  </w:style>
  <w:style w:type="character" w:customStyle="1" w:styleId="RodapChar">
    <w:name w:val="Rodapé Char"/>
    <w:basedOn w:val="Fontepargpadro"/>
    <w:link w:val="Rodap"/>
    <w:uiPriority w:val="99"/>
    <w:qFormat/>
    <w:rPr>
      <w:color w:val="000000"/>
      <w:sz w:val="20"/>
      <w:szCs w:val="20"/>
      <w:u w:color="000000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292" w:lineRule="exact"/>
      <w:ind w:left="87"/>
      <w:jc w:val="center"/>
    </w:pPr>
    <w:rPr>
      <w:color w:val="auto"/>
      <w:sz w:val="22"/>
      <w:szCs w:val="22"/>
      <w:lang w:val="pt-PT" w:eastAsia="pt-PT"/>
    </w:rPr>
  </w:style>
  <w:style w:type="paragraph" w:customStyle="1" w:styleId="Corpo">
    <w:name w:val="Corpo"/>
    <w:qFormat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52">
    <w:name w:val="_Style 5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3">
    <w:name w:val="_Style 5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4">
    <w:name w:val="_Style 5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6">
    <w:name w:val="_Style 56"/>
    <w:basedOn w:val="TableNormal"/>
    <w:tblPr>
      <w:tblCellMar>
        <w:left w:w="115" w:type="dxa"/>
        <w:right w:w="115" w:type="dxa"/>
      </w:tblCellMar>
    </w:tblPr>
  </w:style>
  <w:style w:type="paragraph" w:customStyle="1" w:styleId="Reviso1">
    <w:name w:val="Revisão1"/>
    <w:hidden/>
    <w:uiPriority w:val="99"/>
    <w:semiHidden/>
    <w:rPr>
      <w:color w:val="000000"/>
      <w:u w:color="000000"/>
    </w:rPr>
  </w:style>
  <w:style w:type="paragraph" w:styleId="Reviso">
    <w:name w:val="Revision"/>
    <w:hidden/>
    <w:uiPriority w:val="99"/>
    <w:unhideWhenUsed/>
    <w:rsid w:val="00F977ED"/>
    <w:rPr>
      <w:color w:val="000000"/>
      <w:u w:color="00000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C4D1A"/>
    <w:rPr>
      <w:color w:val="605E5C"/>
      <w:shd w:val="clear" w:color="auto" w:fill="E1DFDD"/>
    </w:rPr>
  </w:style>
  <w:style w:type="table" w:customStyle="1" w:styleId="Style37">
    <w:name w:val="_Style 37"/>
    <w:basedOn w:val="TableNormal"/>
    <w:rsid w:val="007814CD"/>
    <w:rPr>
      <w:rFonts w:ascii="Times New Roman" w:eastAsia="Times New Roman" w:hAnsi="Times New Roman" w:cs="Times New Roman"/>
    </w:rPr>
    <w:tblPr>
      <w:tblCellMar>
        <w:left w:w="115" w:type="dxa"/>
        <w:right w:w="115" w:type="dxa"/>
      </w:tblCellMar>
    </w:tblPr>
  </w:style>
  <w:style w:type="paragraph" w:customStyle="1" w:styleId="Default">
    <w:name w:val="Default"/>
    <w:rsid w:val="0048100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  <w:style w:type="character" w:styleId="MenoPendente">
    <w:name w:val="Unresolved Mention"/>
    <w:basedOn w:val="Fontepargpadro"/>
    <w:uiPriority w:val="99"/>
    <w:semiHidden/>
    <w:unhideWhenUsed/>
    <w:rsid w:val="00585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2Zg4RVI9EA5txaWRAGD69lCxXnw==">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CINOVA</dc:creator>
  <cp:lastModifiedBy>Alexandre Almassy</cp:lastModifiedBy>
  <cp:revision>3</cp:revision>
  <cp:lastPrinted>2025-10-03T14:49:00Z</cp:lastPrinted>
  <dcterms:created xsi:type="dcterms:W3CDTF">2025-10-04T03:19:00Z</dcterms:created>
  <dcterms:modified xsi:type="dcterms:W3CDTF">2025-10-04T03:29:00Z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955AA7BC72434335915E340A2573BDA6_13</vt:lpwstr>
  </property>
</Properties>
</file>