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F23D26" w14:textId="6AD8CB82" w:rsidR="009F5579" w:rsidRPr="00945BB6" w:rsidRDefault="009F5579" w:rsidP="009F5579">
      <w:pPr>
        <w:keepNext/>
        <w:spacing w:before="240" w:after="60"/>
        <w:jc w:val="center"/>
        <w:rPr>
          <w:b/>
          <w:sz w:val="28"/>
          <w:szCs w:val="28"/>
        </w:rPr>
      </w:pPr>
      <w:r w:rsidRPr="00945BB6">
        <w:rPr>
          <w:b/>
          <w:sz w:val="28"/>
          <w:szCs w:val="28"/>
        </w:rPr>
        <w:t xml:space="preserve">ANEXO </w:t>
      </w:r>
      <w:r>
        <w:rPr>
          <w:b/>
          <w:sz w:val="28"/>
          <w:szCs w:val="28"/>
        </w:rPr>
        <w:t>8</w:t>
      </w:r>
    </w:p>
    <w:p w14:paraId="0120DE4F" w14:textId="76E953A6" w:rsidR="009F5579" w:rsidRDefault="009F5579" w:rsidP="009F5579">
      <w:pPr>
        <w:spacing w:before="240" w:after="240"/>
        <w:jc w:val="center"/>
        <w:rPr>
          <w:b/>
        </w:rPr>
      </w:pPr>
      <w:r>
        <w:rPr>
          <w:b/>
          <w:sz w:val="28"/>
          <w:szCs w:val="28"/>
        </w:rPr>
        <w:t xml:space="preserve">Declaração de Anuência de Registro de </w:t>
      </w:r>
      <w:r w:rsidR="00B300A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oz</w:t>
      </w:r>
    </w:p>
    <w:p w14:paraId="64FD27C8" w14:textId="77777777" w:rsidR="009F5579" w:rsidRDefault="009F5579" w:rsidP="009F5579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5EEC0E81" w14:textId="77777777" w:rsidR="009F5579" w:rsidRDefault="009F5579" w:rsidP="009F5579">
      <w:pPr>
        <w:spacing w:before="240" w:after="240"/>
        <w:jc w:val="center"/>
        <w:rPr>
          <w:b/>
        </w:rPr>
      </w:pPr>
      <w:r>
        <w:rPr>
          <w:b/>
        </w:rPr>
        <w:t xml:space="preserve">  </w:t>
      </w:r>
    </w:p>
    <w:p w14:paraId="20F550EB" w14:textId="3F398346" w:rsidR="009F5579" w:rsidRDefault="009F5579" w:rsidP="009F5579">
      <w:pPr>
        <w:spacing w:before="240" w:after="240"/>
        <w:jc w:val="both"/>
      </w:pPr>
      <w:r>
        <w:rPr>
          <w:sz w:val="24"/>
          <w:szCs w:val="24"/>
        </w:rPr>
        <w:t xml:space="preserve">Eu, __________________, portador/a de CPF _________________, inscrito/a no </w:t>
      </w:r>
      <w:r w:rsidR="00B300A5">
        <w:rPr>
          <w:sz w:val="24"/>
          <w:szCs w:val="24"/>
        </w:rPr>
        <w:t>processo</w:t>
      </w:r>
      <w:r>
        <w:rPr>
          <w:sz w:val="24"/>
          <w:szCs w:val="24"/>
        </w:rPr>
        <w:t xml:space="preserve"> seletivo regido pelo </w:t>
      </w:r>
      <w:r w:rsidR="00B300A5">
        <w:rPr>
          <w:sz w:val="24"/>
          <w:szCs w:val="24"/>
        </w:rPr>
        <w:t>E</w:t>
      </w:r>
      <w:r>
        <w:rPr>
          <w:sz w:val="24"/>
          <w:szCs w:val="24"/>
        </w:rPr>
        <w:t>dital 0</w:t>
      </w:r>
      <w:r w:rsidR="00B300A5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B300A5">
        <w:rPr>
          <w:sz w:val="24"/>
          <w:szCs w:val="24"/>
        </w:rPr>
        <w:t>5</w:t>
      </w:r>
      <w:r>
        <w:rPr>
          <w:sz w:val="24"/>
          <w:szCs w:val="24"/>
        </w:rPr>
        <w:t xml:space="preserve"> do Programa de Pós-graduação em Gestão de Políticas Públicas, para ingresso no semestre 202</w:t>
      </w:r>
      <w:r w:rsidR="00B300A5">
        <w:rPr>
          <w:sz w:val="24"/>
          <w:szCs w:val="24"/>
        </w:rPr>
        <w:t>6.1</w:t>
      </w:r>
      <w:r>
        <w:rPr>
          <w:sz w:val="24"/>
          <w:szCs w:val="24"/>
        </w:rPr>
        <w:t xml:space="preserve"> declaro anuência de registro de voz, de </w:t>
      </w:r>
      <w:r w:rsidR="00B300A5">
        <w:rPr>
          <w:sz w:val="24"/>
          <w:szCs w:val="24"/>
        </w:rPr>
        <w:t>acordo</w:t>
      </w:r>
      <w:r>
        <w:rPr>
          <w:sz w:val="24"/>
          <w:szCs w:val="24"/>
        </w:rPr>
        <w:t xml:space="preserve"> com o disposto na Lei Geral de Proteção de Dados Pessoais, Lei nº 13.709 de 2018.</w:t>
      </w:r>
    </w:p>
    <w:p w14:paraId="7E2E09FB" w14:textId="77777777" w:rsidR="009F5579" w:rsidRDefault="009F5579" w:rsidP="009F5579">
      <w:pPr>
        <w:spacing w:before="240" w:after="240"/>
        <w:jc w:val="both"/>
      </w:pPr>
      <w:r>
        <w:t xml:space="preserve"> </w:t>
      </w:r>
    </w:p>
    <w:p w14:paraId="4741CE61" w14:textId="77777777" w:rsidR="009F5579" w:rsidRDefault="009F5579" w:rsidP="009F5579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</w:p>
    <w:p w14:paraId="4297442B" w14:textId="77777777" w:rsidR="009F5579" w:rsidRPr="003F0560" w:rsidRDefault="009F5579" w:rsidP="009F5579">
      <w:pPr>
        <w:spacing w:before="240" w:after="240"/>
        <w:jc w:val="both"/>
        <w:rPr>
          <w:b/>
          <w:color w:val="auto"/>
        </w:rPr>
      </w:pPr>
      <w:r w:rsidRPr="003F0560">
        <w:rPr>
          <w:b/>
          <w:color w:val="auto"/>
        </w:rPr>
        <w:t>OBSERVAÇÕES IMPORTANTES:</w:t>
      </w:r>
    </w:p>
    <w:p w14:paraId="401EF2CC" w14:textId="77777777" w:rsidR="009F5579" w:rsidRDefault="009F5579" w:rsidP="009F5579">
      <w:pPr>
        <w:spacing w:before="240" w:after="240"/>
        <w:jc w:val="both"/>
        <w:rPr>
          <w:b/>
        </w:rPr>
      </w:pPr>
      <w:r>
        <w:rPr>
          <w:b/>
        </w:rPr>
        <w:t>O registro de voz do/a candidato/a será mantido pelo Programa de Pós-graduação a fim de consulta em caso de recurso e somente poderá ser acessado pelo/a candidato/a e pelos membros da Comissão do Processo Seletivo, resguardados todos os direitos dispostos na Lei Geral de Proteção de Dados Pessoais, Lei nº 13.709/2018.</w:t>
      </w:r>
    </w:p>
    <w:p w14:paraId="2B535700" w14:textId="49EE283F" w:rsidR="009F5579" w:rsidRDefault="009F5579" w:rsidP="009F5579">
      <w:pPr>
        <w:spacing w:before="240" w:after="240"/>
        <w:jc w:val="center"/>
        <w:rPr>
          <w:b/>
        </w:rPr>
      </w:pPr>
    </w:p>
    <w:p w14:paraId="373D76A3" w14:textId="77777777" w:rsidR="009F5579" w:rsidRDefault="009F5579" w:rsidP="009F5579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4BFD2AAC" w14:textId="77777777" w:rsidR="009F5579" w:rsidRDefault="009F5579" w:rsidP="009F5579">
      <w:pPr>
        <w:spacing w:before="240" w:after="240"/>
        <w:jc w:val="right"/>
        <w:rPr>
          <w:b/>
        </w:rPr>
      </w:pPr>
      <w:r>
        <w:rPr>
          <w:b/>
        </w:rPr>
        <w:t>______________________, ____/____/_______</w:t>
      </w:r>
    </w:p>
    <w:p w14:paraId="4A5AF20F" w14:textId="77777777" w:rsidR="009F5579" w:rsidRDefault="009F5579" w:rsidP="009F5579">
      <w:pPr>
        <w:spacing w:before="240" w:after="240"/>
        <w:jc w:val="right"/>
        <w:rPr>
          <w:b/>
        </w:rPr>
      </w:pPr>
      <w:r>
        <w:rPr>
          <w:b/>
        </w:rPr>
        <w:t xml:space="preserve"> </w:t>
      </w:r>
    </w:p>
    <w:p w14:paraId="1E0500AB" w14:textId="77777777" w:rsidR="009F5579" w:rsidRDefault="009F5579" w:rsidP="009F5579">
      <w:pPr>
        <w:spacing w:before="240" w:after="240"/>
        <w:jc w:val="right"/>
        <w:rPr>
          <w:b/>
        </w:rPr>
      </w:pPr>
      <w:r>
        <w:rPr>
          <w:b/>
        </w:rPr>
        <w:t xml:space="preserve"> </w:t>
      </w:r>
    </w:p>
    <w:p w14:paraId="40F76415" w14:textId="77777777" w:rsidR="009F5579" w:rsidRDefault="009F5579" w:rsidP="009F5579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6DC749CD" w14:textId="77777777" w:rsidR="009F5579" w:rsidRDefault="009F5579" w:rsidP="009F5579">
      <w:pPr>
        <w:spacing w:before="240" w:after="240"/>
        <w:jc w:val="center"/>
        <w:rPr>
          <w:b/>
        </w:rPr>
      </w:pPr>
      <w:r>
        <w:rPr>
          <w:b/>
        </w:rPr>
        <w:t xml:space="preserve">____________________________________________________________________ </w:t>
      </w:r>
    </w:p>
    <w:p w14:paraId="116724F4" w14:textId="77777777" w:rsidR="009F5579" w:rsidRDefault="009F5579" w:rsidP="009F5579">
      <w:pPr>
        <w:spacing w:before="240" w:after="240"/>
        <w:jc w:val="center"/>
        <w:rPr>
          <w:b/>
        </w:rPr>
      </w:pPr>
      <w:r>
        <w:t xml:space="preserve">Assinatura do/a candidato/a      </w:t>
      </w:r>
    </w:p>
    <w:p w14:paraId="3D015246" w14:textId="77777777" w:rsidR="009F5579" w:rsidRDefault="009F5579" w:rsidP="009F5579"/>
    <w:p w14:paraId="69F556DA" w14:textId="77777777" w:rsidR="009F5579" w:rsidRPr="003F0560" w:rsidRDefault="009F5579">
      <w:pPr>
        <w:jc w:val="center"/>
        <w:rPr>
          <w:color w:val="EE0000"/>
          <w:sz w:val="24"/>
          <w:szCs w:val="24"/>
        </w:rPr>
      </w:pPr>
    </w:p>
    <w:p w14:paraId="00000195" w14:textId="77777777" w:rsidR="0096164A" w:rsidRDefault="0096164A">
      <w:pPr>
        <w:jc w:val="both"/>
        <w:rPr>
          <w:sz w:val="24"/>
          <w:szCs w:val="24"/>
        </w:rPr>
      </w:pPr>
    </w:p>
    <w:p w14:paraId="00000196" w14:textId="77777777" w:rsidR="0096164A" w:rsidRDefault="0096164A">
      <w:pPr>
        <w:rPr>
          <w:sz w:val="24"/>
          <w:szCs w:val="24"/>
        </w:rPr>
      </w:pPr>
    </w:p>
    <w:p w14:paraId="30A403F3" w14:textId="3062AE14" w:rsidR="0096164A" w:rsidRDefault="00394929" w:rsidP="00075F20">
      <w:pPr>
        <w:rPr>
          <w:sz w:val="24"/>
          <w:szCs w:val="24"/>
        </w:rPr>
      </w:pPr>
      <w:r>
        <w:rPr>
          <w:noProof/>
          <w:sz w:val="22"/>
          <w:szCs w:val="22"/>
        </w:rPr>
        <w:drawing>
          <wp:anchor distT="0" distB="0" distL="0" distR="0" simplePos="0" relativeHeight="251662336" behindDoc="0" locked="0" layoutInCell="0" allowOverlap="1" wp14:anchorId="4936B8FD" wp14:editId="5363AFD4">
            <wp:simplePos x="0" y="0"/>
            <wp:positionH relativeFrom="column">
              <wp:posOffset>6032500</wp:posOffset>
            </wp:positionH>
            <wp:positionV relativeFrom="paragraph">
              <wp:posOffset>-279400</wp:posOffset>
            </wp:positionV>
            <wp:extent cx="876300" cy="1123950"/>
            <wp:effectExtent l="0" t="0" r="0" b="0"/>
            <wp:wrapNone/>
            <wp:docPr id="108101126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11265" name="Imagem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0" distR="0" simplePos="0" relativeHeight="251663360" behindDoc="0" locked="0" layoutInCell="0" allowOverlap="1" wp14:anchorId="325D43C3" wp14:editId="3EFD7152">
            <wp:simplePos x="0" y="0"/>
            <wp:positionH relativeFrom="column">
              <wp:posOffset>5943600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47323395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33953" name="Imagem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6164A" w:rsidSect="00F9708B">
      <w:headerReference w:type="default" r:id="rId11"/>
      <w:footerReference w:type="default" r:id="rId12"/>
      <w:pgSz w:w="11906" w:h="16838"/>
      <w:pgMar w:top="801" w:right="567" w:bottom="766" w:left="567" w:header="709" w:footer="709" w:gutter="0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51BD" w14:textId="77777777" w:rsidR="002A3B9D" w:rsidRDefault="002A3B9D">
      <w:r>
        <w:separator/>
      </w:r>
    </w:p>
  </w:endnote>
  <w:endnote w:type="continuationSeparator" w:id="0">
    <w:p w14:paraId="5E85BD94" w14:textId="77777777" w:rsidR="002A3B9D" w:rsidRDefault="002A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0459" w14:textId="77777777" w:rsidR="00657A7B" w:rsidRDefault="00657A7B" w:rsidP="00657A7B">
    <w:pPr>
      <w:tabs>
        <w:tab w:val="center" w:pos="4252"/>
        <w:tab w:val="right" w:pos="8504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____________________________________________________________________________</w:t>
    </w:r>
  </w:p>
  <w:p w14:paraId="3CEC72F2" w14:textId="5230C774" w:rsidR="00657A7B" w:rsidRDefault="00657A7B" w:rsidP="00657A7B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Programa de Pós-graduação em Gestão de Políticas Públicas</w:t>
    </w:r>
  </w:p>
  <w:p w14:paraId="560272A0" w14:textId="77777777" w:rsidR="00657A7B" w:rsidRDefault="00657A7B" w:rsidP="00657A7B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Centro de Ciências Agrárias, Ambientais e Biológicas – C</w:t>
    </w:r>
    <w:sdt>
      <w:sdtPr>
        <w:rPr>
          <w:sz w:val="16"/>
          <w:szCs w:val="16"/>
        </w:rPr>
        <w:tag w:val="goog_rdk_23"/>
        <w:id w:val="1817757586"/>
      </w:sdtPr>
      <w:sdtContent>
        <w:r>
          <w:rPr>
            <w:color w:val="auto"/>
            <w:sz w:val="16"/>
            <w:szCs w:val="16"/>
          </w:rPr>
          <w:t>C</w:t>
        </w:r>
      </w:sdtContent>
    </w:sdt>
    <w:r>
      <w:rPr>
        <w:sz w:val="16"/>
        <w:szCs w:val="16"/>
      </w:rPr>
      <w:t>AAB - UFRB. Campus Universitário Cruz das Almas – BA</w:t>
    </w:r>
  </w:p>
  <w:p w14:paraId="36F438B8" w14:textId="550E6285" w:rsidR="00657A7B" w:rsidRDefault="00657A7B" w:rsidP="00657A7B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CEP 44380-000. E-mail: </w:t>
    </w:r>
    <w:r w:rsidRPr="00B6599C">
      <w:rPr>
        <w:sz w:val="16"/>
        <w:szCs w:val="16"/>
      </w:rPr>
      <w:t>selecao.ppggpp@ccaab.ufrb.edu.br</w:t>
    </w:r>
    <w:r>
      <w:rPr>
        <w:sz w:val="16"/>
        <w:szCs w:val="16"/>
      </w:rPr>
      <w:t xml:space="preserve">   https://www.ufrb.edu.br/mpgestaoppss/</w:t>
    </w:r>
  </w:p>
  <w:p w14:paraId="0000019D" w14:textId="77777777" w:rsidR="00394929" w:rsidRPr="00F9708B" w:rsidRDefault="00394929" w:rsidP="00F970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85F2" w14:textId="77777777" w:rsidR="002A3B9D" w:rsidRDefault="002A3B9D">
      <w:r>
        <w:separator/>
      </w:r>
    </w:p>
  </w:footnote>
  <w:footnote w:type="continuationSeparator" w:id="0">
    <w:p w14:paraId="46848406" w14:textId="77777777" w:rsidR="002A3B9D" w:rsidRDefault="002A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0930" w14:textId="5FA49C47" w:rsidR="00394929" w:rsidRDefault="00657A7B">
    <w:pPr>
      <w:rPr>
        <w:rFonts w:ascii="Arial" w:hAnsi="Arial" w:cs="Arial"/>
        <w:sz w:val="15"/>
        <w:szCs w:val="15"/>
      </w:rPr>
    </w:pPr>
    <w:r>
      <w:rPr>
        <w:noProof/>
      </w:rPr>
      <mc:AlternateContent>
        <mc:Choice Requires="wpg">
          <w:drawing>
            <wp:anchor distT="107950" distB="180340" distL="114300" distR="114300" simplePos="0" relativeHeight="251659264" behindDoc="0" locked="0" layoutInCell="1" allowOverlap="1" wp14:anchorId="490C4295" wp14:editId="3666494E">
              <wp:simplePos x="0" y="0"/>
              <wp:positionH relativeFrom="margin">
                <wp:align>right</wp:align>
              </wp:positionH>
              <wp:positionV relativeFrom="paragraph">
                <wp:posOffset>-140335</wp:posOffset>
              </wp:positionV>
              <wp:extent cx="6386195" cy="904875"/>
              <wp:effectExtent l="0" t="0" r="14605" b="28575"/>
              <wp:wrapTopAndBottom/>
              <wp:docPr id="1993206604" name="Agrupar 1993206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195" cy="904875"/>
                        <a:chOff x="2152800" y="3412800"/>
                        <a:chExt cx="6386400" cy="734400"/>
                      </a:xfrm>
                    </wpg:grpSpPr>
                    <wpg:grpSp>
                      <wpg:cNvPr id="1182601559" name="Agrupar 1182601559"/>
                      <wpg:cNvGrpSpPr/>
                      <wpg:grpSpPr>
                        <a:xfrm>
                          <a:off x="2152800" y="3412800"/>
                          <a:ext cx="6386400" cy="734400"/>
                          <a:chOff x="825" y="615"/>
                          <a:chExt cx="10059" cy="1155"/>
                        </a:xfrm>
                      </wpg:grpSpPr>
                      <wps:wsp>
                        <wps:cNvPr id="1254735733" name="Retângulo 1254735733"/>
                        <wps:cNvSpPr/>
                        <wps:spPr>
                          <a:xfrm>
                            <a:off x="825" y="615"/>
                            <a:ext cx="1005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9BF423" w14:textId="77777777" w:rsidR="00657A7B" w:rsidRDefault="00657A7B" w:rsidP="00657A7B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514051" name="Retângulo 29514051"/>
                        <wps:cNvSpPr/>
                        <wps:spPr>
                          <a:xfrm>
                            <a:off x="825" y="615"/>
                            <a:ext cx="10059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2F1C1CD" w14:textId="77777777" w:rsidR="00657A7B" w:rsidRDefault="00657A7B" w:rsidP="00657A7B">
                              <w:pPr>
                                <w:ind w:left="4536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                                           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PROGRAMA DE PÓS-GRADUAÇÃO EM GESTÃO DE POLÍTICAS PÚBLICAS – CURSO DE MESTRADO PROFISSIONAL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2714243" name="Shape 5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5" y="696"/>
                            <a:ext cx="2510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317429" name="Shape 6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07" y="696"/>
                            <a:ext cx="97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0C4295" id="Agrupar 1993206604" o:spid="_x0000_s1026" style="position:absolute;margin-left:451.65pt;margin-top:-11.05pt;width:502.85pt;height:71.25pt;z-index:251659264;mso-wrap-distance-top:8.5pt;mso-wrap-distance-bottom:14.2pt;mso-position-horizontal:right;mso-position-horizontal-relative:margin;mso-width-relative:margin;mso-height-relative:margin" coordorigin="21528,34128" coordsize="63864,7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">
              <v:group id="Agrupar 1182601559" o:spid="_x0000_s1027" style="position:absolute;left:21528;top:34128;width:63864;height:7344" coordorigin="825,615" coordsize="10059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">
                <v:rect id="Retângulo 1254735733" o:spid="_x0000_s1028" style="position:absolute;left:825;top:615;width:100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" filled="f" stroked="f">
                  <v:textbox inset="2.53958mm,2.53958mm,2.53958mm,2.53958mm">
                    <w:txbxContent>
                      <w:p w14:paraId="6D9BF423" w14:textId="77777777" w:rsidR="00657A7B" w:rsidRDefault="00657A7B" w:rsidP="00657A7B"/>
                    </w:txbxContent>
                  </v:textbox>
                </v:rect>
                <v:rect id="Retângulo 29514051" o:spid="_x0000_s1029" style="position:absolute;left:825;top:615;width:1005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12F1C1CD" w14:textId="77777777" w:rsidR="00657A7B" w:rsidRDefault="00657A7B" w:rsidP="00657A7B">
                        <w:pPr>
                          <w:ind w:left="4536"/>
                          <w:jc w:val="both"/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</w:t>
                        </w:r>
                        <w:r>
                          <w:rPr>
                            <w:b/>
                            <w:sz w:val="24"/>
                          </w:rPr>
                          <w:t>PROGRAMA DE PÓS-GRADUAÇÃO EM GESTÃO DE POLÍTICAS PÚBLICAS – CURSO DE MESTRADO PROFISSIONAL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1315;top:696;width:2510;height: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">
                  <v:imagedata r:id="rId3" o:title=""/>
                </v:shape>
                <v:shape id="Shape 6" o:spid="_x0000_s1031" type="#_x0000_t75" style="position:absolute;left:4307;top:696;width:976;height:8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">
                  <v:imagedata r:id="rId4" o:title=""/>
                </v:shape>
              </v:group>
              <w10:wrap type="topAndBottom" anchorx="margin"/>
            </v:group>
          </w:pict>
        </mc:Fallback>
      </mc:AlternateContent>
    </w:r>
  </w:p>
  <w:p w14:paraId="56C72617" w14:textId="77777777" w:rsidR="00394929" w:rsidRDefault="00394929">
    <w:pPr>
      <w:jc w:val="center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CD2"/>
    <w:multiLevelType w:val="multilevel"/>
    <w:tmpl w:val="09AB0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13A2677B"/>
    <w:multiLevelType w:val="multilevel"/>
    <w:tmpl w:val="13A2677B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939E1"/>
    <w:multiLevelType w:val="multilevel"/>
    <w:tmpl w:val="1D8939E1"/>
    <w:lvl w:ilvl="0">
      <w:start w:val="1"/>
      <w:numFmt w:val="upperRoman"/>
      <w:lvlText w:val="%1."/>
      <w:lvlJc w:val="right"/>
      <w:pPr>
        <w:tabs>
          <w:tab w:val="left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223E5123"/>
    <w:multiLevelType w:val="multilevel"/>
    <w:tmpl w:val="FD3C752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326C097E"/>
    <w:multiLevelType w:val="multilevel"/>
    <w:tmpl w:val="326C097E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6480" w:hanging="360"/>
      </w:pPr>
      <w:rPr>
        <w:rFonts w:cs="Times New Roman"/>
        <w:u w:val="none"/>
      </w:rPr>
    </w:lvl>
  </w:abstractNum>
  <w:abstractNum w:abstractNumId="6" w15:restartNumberingAfterBreak="0">
    <w:nsid w:val="367F63DF"/>
    <w:multiLevelType w:val="multilevel"/>
    <w:tmpl w:val="367F63DF"/>
    <w:lvl w:ilvl="0">
      <w:start w:val="1"/>
      <w:numFmt w:val="lowerLetter"/>
      <w:lvlText w:val="%1)"/>
      <w:lvlJc w:val="left"/>
      <w:pPr>
        <w:tabs>
          <w:tab w:val="left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7" w15:restartNumberingAfterBreak="0">
    <w:nsid w:val="37A73CF2"/>
    <w:multiLevelType w:val="multilevel"/>
    <w:tmpl w:val="37A73CF2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8" w15:restartNumberingAfterBreak="0">
    <w:nsid w:val="40385CEB"/>
    <w:multiLevelType w:val="multilevel"/>
    <w:tmpl w:val="40385CEB"/>
    <w:lvl w:ilvl="0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43E30DC1"/>
    <w:multiLevelType w:val="multilevel"/>
    <w:tmpl w:val="43E30DC1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1B6225"/>
    <w:multiLevelType w:val="multilevel"/>
    <w:tmpl w:val="451B6225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1" w15:restartNumberingAfterBreak="0">
    <w:nsid w:val="4A6D08B2"/>
    <w:multiLevelType w:val="multilevel"/>
    <w:tmpl w:val="4A6D08B2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2" w15:restartNumberingAfterBreak="0">
    <w:nsid w:val="52974117"/>
    <w:multiLevelType w:val="multilevel"/>
    <w:tmpl w:val="88743B6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FA5C97"/>
    <w:multiLevelType w:val="multilevel"/>
    <w:tmpl w:val="53FA5C97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14" w15:restartNumberingAfterBreak="0">
    <w:nsid w:val="58631031"/>
    <w:multiLevelType w:val="multilevel"/>
    <w:tmpl w:val="58631031"/>
    <w:lvl w:ilvl="0">
      <w:start w:val="1"/>
      <w:numFmt w:val="upperRoman"/>
      <w:lvlText w:val="%1."/>
      <w:lvlJc w:val="left"/>
      <w:pPr>
        <w:ind w:left="263" w:hanging="263"/>
      </w:pPr>
      <w:rPr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263" w:hanging="263"/>
      </w:pPr>
      <w:rPr>
        <w:smallCaps w:val="0"/>
        <w:strike w:val="0"/>
        <w:vertAlign w:val="baseline"/>
      </w:rPr>
    </w:lvl>
    <w:lvl w:ilvl="2">
      <w:start w:val="1"/>
      <w:numFmt w:val="upperRoman"/>
      <w:lvlText w:val="%3."/>
      <w:lvlJc w:val="left"/>
      <w:pPr>
        <w:ind w:left="2263" w:hanging="263"/>
      </w:pPr>
      <w:rPr>
        <w:smallCaps w:val="0"/>
        <w:strike w:val="0"/>
        <w:vertAlign w:val="baseline"/>
      </w:rPr>
    </w:lvl>
    <w:lvl w:ilvl="3">
      <w:start w:val="1"/>
      <w:numFmt w:val="upperRoman"/>
      <w:lvlText w:val="%4."/>
      <w:lvlJc w:val="left"/>
      <w:pPr>
        <w:ind w:left="3263" w:hanging="263"/>
      </w:pPr>
      <w:rPr>
        <w:smallCaps w:val="0"/>
        <w:strike w:val="0"/>
        <w:vertAlign w:val="baseline"/>
      </w:rPr>
    </w:lvl>
    <w:lvl w:ilvl="4">
      <w:start w:val="1"/>
      <w:numFmt w:val="upperRoman"/>
      <w:lvlText w:val="%5."/>
      <w:lvlJc w:val="left"/>
      <w:pPr>
        <w:ind w:left="4263" w:hanging="263"/>
      </w:pPr>
      <w:rPr>
        <w:smallCaps w:val="0"/>
        <w:strike w:val="0"/>
        <w:vertAlign w:val="baseline"/>
      </w:rPr>
    </w:lvl>
    <w:lvl w:ilvl="5">
      <w:start w:val="1"/>
      <w:numFmt w:val="upperRoman"/>
      <w:lvlText w:val="%6."/>
      <w:lvlJc w:val="left"/>
      <w:pPr>
        <w:ind w:left="5263" w:hanging="263"/>
      </w:pPr>
      <w:rPr>
        <w:smallCaps w:val="0"/>
        <w:strike w:val="0"/>
        <w:vertAlign w:val="baseline"/>
      </w:rPr>
    </w:lvl>
    <w:lvl w:ilvl="6">
      <w:start w:val="1"/>
      <w:numFmt w:val="upperRoman"/>
      <w:lvlText w:val="%7."/>
      <w:lvlJc w:val="left"/>
      <w:pPr>
        <w:ind w:left="6263" w:hanging="263"/>
      </w:pPr>
      <w:rPr>
        <w:smallCaps w:val="0"/>
        <w:strike w:val="0"/>
        <w:vertAlign w:val="baseline"/>
      </w:rPr>
    </w:lvl>
    <w:lvl w:ilvl="7">
      <w:start w:val="1"/>
      <w:numFmt w:val="upperRoman"/>
      <w:lvlText w:val="%8."/>
      <w:lvlJc w:val="left"/>
      <w:pPr>
        <w:ind w:left="7263" w:hanging="263"/>
      </w:pPr>
      <w:rPr>
        <w:smallCaps w:val="0"/>
        <w:strike w:val="0"/>
        <w:vertAlign w:val="baseline"/>
      </w:rPr>
    </w:lvl>
    <w:lvl w:ilvl="8">
      <w:start w:val="1"/>
      <w:numFmt w:val="upperRoman"/>
      <w:lvlText w:val="%9."/>
      <w:lvlJc w:val="left"/>
      <w:pPr>
        <w:ind w:left="8263" w:hanging="263"/>
      </w:pPr>
      <w:rPr>
        <w:smallCaps w:val="0"/>
        <w:strike w:val="0"/>
        <w:vertAlign w:val="baseline"/>
      </w:rPr>
    </w:lvl>
  </w:abstractNum>
  <w:abstractNum w:abstractNumId="15" w15:restartNumberingAfterBreak="0">
    <w:nsid w:val="62A175EF"/>
    <w:multiLevelType w:val="multilevel"/>
    <w:tmpl w:val="62A175EF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6D186DEB"/>
    <w:multiLevelType w:val="multilevel"/>
    <w:tmpl w:val="6D186DEB"/>
    <w:lvl w:ilvl="0">
      <w:start w:val="1"/>
      <w:numFmt w:val="lowerLetter"/>
      <w:lvlText w:val="%1)"/>
      <w:lvlJc w:val="left"/>
      <w:pPr>
        <w:ind w:left="792" w:hanging="4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17" w:hanging="34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52" w:hanging="4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72" w:hanging="4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77" w:hanging="34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12" w:hanging="4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32" w:hanging="4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37" w:hanging="34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976056514">
    <w:abstractNumId w:val="0"/>
  </w:num>
  <w:num w:numId="2" w16cid:durableId="406154414">
    <w:abstractNumId w:val="7"/>
  </w:num>
  <w:num w:numId="3" w16cid:durableId="852961958">
    <w:abstractNumId w:val="15"/>
  </w:num>
  <w:num w:numId="4" w16cid:durableId="1125387836">
    <w:abstractNumId w:val="5"/>
  </w:num>
  <w:num w:numId="5" w16cid:durableId="1119760809">
    <w:abstractNumId w:val="13"/>
  </w:num>
  <w:num w:numId="6" w16cid:durableId="1408191026">
    <w:abstractNumId w:val="2"/>
  </w:num>
  <w:num w:numId="7" w16cid:durableId="1669098006">
    <w:abstractNumId w:val="6"/>
  </w:num>
  <w:num w:numId="8" w16cid:durableId="2056083017">
    <w:abstractNumId w:val="14"/>
  </w:num>
  <w:num w:numId="9" w16cid:durableId="1014109655">
    <w:abstractNumId w:val="1"/>
  </w:num>
  <w:num w:numId="10" w16cid:durableId="1078137906">
    <w:abstractNumId w:val="16"/>
  </w:num>
  <w:num w:numId="11" w16cid:durableId="1692338402">
    <w:abstractNumId w:val="9"/>
  </w:num>
  <w:num w:numId="12" w16cid:durableId="485975103">
    <w:abstractNumId w:val="10"/>
  </w:num>
  <w:num w:numId="13" w16cid:durableId="919291074">
    <w:abstractNumId w:val="11"/>
  </w:num>
  <w:num w:numId="14" w16cid:durableId="146555018">
    <w:abstractNumId w:val="12"/>
  </w:num>
  <w:num w:numId="15" w16cid:durableId="1490051764">
    <w:abstractNumId w:val="3"/>
  </w:num>
  <w:num w:numId="16" w16cid:durableId="1019895631">
    <w:abstractNumId w:val="8"/>
  </w:num>
  <w:num w:numId="17" w16cid:durableId="1473138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42"/>
    <w:rsid w:val="00012BD5"/>
    <w:rsid w:val="000613D5"/>
    <w:rsid w:val="00062BCA"/>
    <w:rsid w:val="00064732"/>
    <w:rsid w:val="00071E59"/>
    <w:rsid w:val="00075F20"/>
    <w:rsid w:val="000A56BC"/>
    <w:rsid w:val="000A5C95"/>
    <w:rsid w:val="000C4C3E"/>
    <w:rsid w:val="000D17F8"/>
    <w:rsid w:val="000D638B"/>
    <w:rsid w:val="000F3BF8"/>
    <w:rsid w:val="00116E24"/>
    <w:rsid w:val="0012162C"/>
    <w:rsid w:val="00121B8B"/>
    <w:rsid w:val="00125E1E"/>
    <w:rsid w:val="00141B76"/>
    <w:rsid w:val="00173DDE"/>
    <w:rsid w:val="00176940"/>
    <w:rsid w:val="001A2726"/>
    <w:rsid w:val="001A37AD"/>
    <w:rsid w:val="001B0797"/>
    <w:rsid w:val="001B2927"/>
    <w:rsid w:val="001B4551"/>
    <w:rsid w:val="001B6E78"/>
    <w:rsid w:val="001B73FB"/>
    <w:rsid w:val="001C5790"/>
    <w:rsid w:val="001D1D4F"/>
    <w:rsid w:val="001D2EBC"/>
    <w:rsid w:val="001D5D39"/>
    <w:rsid w:val="001E4ED1"/>
    <w:rsid w:val="001F03ED"/>
    <w:rsid w:val="001F0ED2"/>
    <w:rsid w:val="001F2244"/>
    <w:rsid w:val="001F2FE5"/>
    <w:rsid w:val="002015D8"/>
    <w:rsid w:val="00203ABF"/>
    <w:rsid w:val="00204E69"/>
    <w:rsid w:val="002068A4"/>
    <w:rsid w:val="00212817"/>
    <w:rsid w:val="0021498A"/>
    <w:rsid w:val="002269B4"/>
    <w:rsid w:val="00257097"/>
    <w:rsid w:val="002672CB"/>
    <w:rsid w:val="00274B8F"/>
    <w:rsid w:val="0029578D"/>
    <w:rsid w:val="002A3B9D"/>
    <w:rsid w:val="002A469C"/>
    <w:rsid w:val="002C5051"/>
    <w:rsid w:val="002E005C"/>
    <w:rsid w:val="002E4A1F"/>
    <w:rsid w:val="002F646D"/>
    <w:rsid w:val="002F64A4"/>
    <w:rsid w:val="002F6B7E"/>
    <w:rsid w:val="00305920"/>
    <w:rsid w:val="0030660D"/>
    <w:rsid w:val="0030794E"/>
    <w:rsid w:val="00342E86"/>
    <w:rsid w:val="00355D95"/>
    <w:rsid w:val="00374B1D"/>
    <w:rsid w:val="003801E7"/>
    <w:rsid w:val="00390502"/>
    <w:rsid w:val="003926A9"/>
    <w:rsid w:val="003943FC"/>
    <w:rsid w:val="00394929"/>
    <w:rsid w:val="003A73F1"/>
    <w:rsid w:val="003B09FD"/>
    <w:rsid w:val="003C2D31"/>
    <w:rsid w:val="003E46E7"/>
    <w:rsid w:val="003F0560"/>
    <w:rsid w:val="00425E28"/>
    <w:rsid w:val="00436E09"/>
    <w:rsid w:val="00437A4A"/>
    <w:rsid w:val="00440CA3"/>
    <w:rsid w:val="0044740D"/>
    <w:rsid w:val="00452159"/>
    <w:rsid w:val="00471A12"/>
    <w:rsid w:val="0048100A"/>
    <w:rsid w:val="004873C7"/>
    <w:rsid w:val="00487510"/>
    <w:rsid w:val="00492CA2"/>
    <w:rsid w:val="004939D4"/>
    <w:rsid w:val="004A0E4B"/>
    <w:rsid w:val="004A1D54"/>
    <w:rsid w:val="004B74EA"/>
    <w:rsid w:val="004D5BAE"/>
    <w:rsid w:val="004F1313"/>
    <w:rsid w:val="0052620E"/>
    <w:rsid w:val="00545E51"/>
    <w:rsid w:val="005461B5"/>
    <w:rsid w:val="005471BD"/>
    <w:rsid w:val="00550931"/>
    <w:rsid w:val="00556AA8"/>
    <w:rsid w:val="00585230"/>
    <w:rsid w:val="005A0C42"/>
    <w:rsid w:val="005A2AB9"/>
    <w:rsid w:val="005A780D"/>
    <w:rsid w:val="005B37DC"/>
    <w:rsid w:val="005B4247"/>
    <w:rsid w:val="005B63B9"/>
    <w:rsid w:val="005D24CC"/>
    <w:rsid w:val="005E2E02"/>
    <w:rsid w:val="005E5E37"/>
    <w:rsid w:val="005F27A1"/>
    <w:rsid w:val="005F7255"/>
    <w:rsid w:val="006305C1"/>
    <w:rsid w:val="00641534"/>
    <w:rsid w:val="00652E50"/>
    <w:rsid w:val="00657A7B"/>
    <w:rsid w:val="00675148"/>
    <w:rsid w:val="00686BB9"/>
    <w:rsid w:val="006964DE"/>
    <w:rsid w:val="006A68CF"/>
    <w:rsid w:val="006C6ADC"/>
    <w:rsid w:val="006F1C6A"/>
    <w:rsid w:val="0071220B"/>
    <w:rsid w:val="00720186"/>
    <w:rsid w:val="0072512A"/>
    <w:rsid w:val="0072552A"/>
    <w:rsid w:val="00726FAE"/>
    <w:rsid w:val="007508B5"/>
    <w:rsid w:val="00755646"/>
    <w:rsid w:val="007814CD"/>
    <w:rsid w:val="007960ED"/>
    <w:rsid w:val="007A1AA4"/>
    <w:rsid w:val="007B54D5"/>
    <w:rsid w:val="007B6A31"/>
    <w:rsid w:val="007C0816"/>
    <w:rsid w:val="007D26A7"/>
    <w:rsid w:val="007E4736"/>
    <w:rsid w:val="007F22B9"/>
    <w:rsid w:val="00806456"/>
    <w:rsid w:val="00807A0A"/>
    <w:rsid w:val="008177D9"/>
    <w:rsid w:val="008445A9"/>
    <w:rsid w:val="00845CD8"/>
    <w:rsid w:val="00850F02"/>
    <w:rsid w:val="008665B8"/>
    <w:rsid w:val="0087411E"/>
    <w:rsid w:val="00891340"/>
    <w:rsid w:val="00895CCB"/>
    <w:rsid w:val="008A266E"/>
    <w:rsid w:val="008B1165"/>
    <w:rsid w:val="008C1E3D"/>
    <w:rsid w:val="008E5D83"/>
    <w:rsid w:val="00900ADA"/>
    <w:rsid w:val="00902FF0"/>
    <w:rsid w:val="0090603C"/>
    <w:rsid w:val="0091759F"/>
    <w:rsid w:val="00917DB3"/>
    <w:rsid w:val="00943510"/>
    <w:rsid w:val="0096164A"/>
    <w:rsid w:val="00961FD8"/>
    <w:rsid w:val="009738AC"/>
    <w:rsid w:val="00984BAC"/>
    <w:rsid w:val="009A7941"/>
    <w:rsid w:val="009C6A7D"/>
    <w:rsid w:val="009F37E5"/>
    <w:rsid w:val="009F5579"/>
    <w:rsid w:val="00A26833"/>
    <w:rsid w:val="00A46169"/>
    <w:rsid w:val="00A57EC2"/>
    <w:rsid w:val="00A71AE7"/>
    <w:rsid w:val="00A72C36"/>
    <w:rsid w:val="00A7412A"/>
    <w:rsid w:val="00A84353"/>
    <w:rsid w:val="00A924B3"/>
    <w:rsid w:val="00AC4D1A"/>
    <w:rsid w:val="00AC5612"/>
    <w:rsid w:val="00AC64D2"/>
    <w:rsid w:val="00AE1E41"/>
    <w:rsid w:val="00AE201A"/>
    <w:rsid w:val="00AF489C"/>
    <w:rsid w:val="00AF7E2B"/>
    <w:rsid w:val="00B07785"/>
    <w:rsid w:val="00B300A5"/>
    <w:rsid w:val="00B326B1"/>
    <w:rsid w:val="00B420D5"/>
    <w:rsid w:val="00B46E0C"/>
    <w:rsid w:val="00B51F2F"/>
    <w:rsid w:val="00B6599C"/>
    <w:rsid w:val="00B840F1"/>
    <w:rsid w:val="00B85F65"/>
    <w:rsid w:val="00B97607"/>
    <w:rsid w:val="00BA3EA9"/>
    <w:rsid w:val="00BB79B2"/>
    <w:rsid w:val="00BD2873"/>
    <w:rsid w:val="00BE02EC"/>
    <w:rsid w:val="00C10D60"/>
    <w:rsid w:val="00C139C9"/>
    <w:rsid w:val="00C41B7E"/>
    <w:rsid w:val="00C5369C"/>
    <w:rsid w:val="00C661CA"/>
    <w:rsid w:val="00CC6000"/>
    <w:rsid w:val="00CF2625"/>
    <w:rsid w:val="00CF54B1"/>
    <w:rsid w:val="00D03D59"/>
    <w:rsid w:val="00D071BD"/>
    <w:rsid w:val="00D158FE"/>
    <w:rsid w:val="00D16D4A"/>
    <w:rsid w:val="00D23FC5"/>
    <w:rsid w:val="00D34AD7"/>
    <w:rsid w:val="00D35EBE"/>
    <w:rsid w:val="00D55D63"/>
    <w:rsid w:val="00D57A09"/>
    <w:rsid w:val="00D85B1C"/>
    <w:rsid w:val="00D9051A"/>
    <w:rsid w:val="00DB7514"/>
    <w:rsid w:val="00DC23E7"/>
    <w:rsid w:val="00DE277E"/>
    <w:rsid w:val="00DE382B"/>
    <w:rsid w:val="00DE6FBE"/>
    <w:rsid w:val="00E17CEE"/>
    <w:rsid w:val="00E37F7C"/>
    <w:rsid w:val="00E40E7D"/>
    <w:rsid w:val="00E5619B"/>
    <w:rsid w:val="00E64CB3"/>
    <w:rsid w:val="00E76898"/>
    <w:rsid w:val="00E8054C"/>
    <w:rsid w:val="00E836A1"/>
    <w:rsid w:val="00E96201"/>
    <w:rsid w:val="00EA1AC7"/>
    <w:rsid w:val="00ED7AF3"/>
    <w:rsid w:val="00EF2554"/>
    <w:rsid w:val="00EF5EE5"/>
    <w:rsid w:val="00F14A8D"/>
    <w:rsid w:val="00F64F14"/>
    <w:rsid w:val="00F67928"/>
    <w:rsid w:val="00F744C4"/>
    <w:rsid w:val="00F76D4D"/>
    <w:rsid w:val="00F845BF"/>
    <w:rsid w:val="00F95B5F"/>
    <w:rsid w:val="00F963FC"/>
    <w:rsid w:val="00F9708B"/>
    <w:rsid w:val="00F977ED"/>
    <w:rsid w:val="00FA5164"/>
    <w:rsid w:val="00FA6EE2"/>
    <w:rsid w:val="00FB1872"/>
    <w:rsid w:val="00FD0371"/>
    <w:rsid w:val="00FD1EC1"/>
    <w:rsid w:val="00FE3A42"/>
    <w:rsid w:val="4EA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C5B4535"/>
  <w15:docId w15:val="{DBD81199-7F80-4CB7-A4D8-EF324C3B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u w:color="000000"/>
    </w:rPr>
  </w:style>
  <w:style w:type="paragraph" w:styleId="Ttulo1">
    <w:name w:val="heading 1"/>
    <w:basedOn w:val="Normal11"/>
    <w:next w:val="Normal11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 Unicode MS" w:hAnsi="Arial" w:cs="Arial Unicode MS"/>
      <w:b/>
      <w:bCs/>
      <w:i/>
      <w:iCs/>
      <w:sz w:val="28"/>
      <w:szCs w:val="28"/>
    </w:rPr>
  </w:style>
  <w:style w:type="paragraph" w:styleId="Ttulo3">
    <w:name w:val="heading 3"/>
    <w:basedOn w:val="Normal11"/>
    <w:next w:val="Normal11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1"/>
    <w:next w:val="Normal11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1"/>
    <w:next w:val="Normal11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1"/>
    <w:next w:val="Normal11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1">
    <w:name w:val="Normal11"/>
    <w:uiPriority w:val="99"/>
    <w:qFormat/>
  </w:style>
  <w:style w:type="character" w:styleId="Refdecomentrio">
    <w:name w:val="annotation reference"/>
    <w:basedOn w:val="Fontepargpadro"/>
    <w:uiPriority w:val="99"/>
    <w:semiHidden/>
    <w:qFormat/>
    <w:rPr>
      <w:rFonts w:cs="Times New Roman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qFormat/>
    <w:rPr>
      <w:rFonts w:cs="Times New Roman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qFormat/>
  </w:style>
  <w:style w:type="paragraph" w:styleId="Ttulo">
    <w:name w:val="Title"/>
    <w:basedOn w:val="Normal11"/>
    <w:next w:val="Normal11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u w:color="000000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inorHAnsi" w:eastAsiaTheme="minorEastAsia" w:hAnsiTheme="minorHAnsi" w:cstheme="minorBidi"/>
      <w:b/>
      <w:bCs/>
      <w:color w:val="000000"/>
      <w:sz w:val="28"/>
      <w:szCs w:val="28"/>
      <w:u w:color="00000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u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inorHAnsi" w:eastAsiaTheme="minorEastAsia" w:hAnsiTheme="minorHAnsi" w:cstheme="minorBidi"/>
      <w:b/>
      <w:bCs/>
      <w:color w:val="000000"/>
      <w:u w:color="000000"/>
    </w:rPr>
  </w:style>
  <w:style w:type="paragraph" w:customStyle="1" w:styleId="Normal1">
    <w:name w:val="Normal1"/>
    <w:uiPriority w:val="99"/>
    <w:qFormat/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u w:color="000000"/>
    </w:rPr>
  </w:style>
  <w:style w:type="table" w:customStyle="1" w:styleId="TableNormal1">
    <w:name w:val="Table Normal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Pr>
      <w:color w:val="000000"/>
      <w:sz w:val="20"/>
      <w:szCs w:val="20"/>
      <w:u w:color="000000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uiPriority w:val="99"/>
    <w:qFormat/>
    <w:rPr>
      <w:rFonts w:ascii="Arial" w:eastAsia="Times New Roman" w:hAnsi="Arial" w:cs="Arial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Link">
    <w:name w:val="Link"/>
    <w:uiPriority w:val="99"/>
    <w:qFormat/>
    <w:rPr>
      <w:color w:val="0000FF"/>
      <w:u w:val="single" w:color="0000FF"/>
    </w:rPr>
  </w:style>
  <w:style w:type="character" w:customStyle="1" w:styleId="Hyperlink1">
    <w:name w:val="Hyperlink.1"/>
    <w:basedOn w:val="Link"/>
    <w:uiPriority w:val="99"/>
    <w:qFormat/>
    <w:rPr>
      <w:rFonts w:cs="Times New Roman"/>
      <w:color w:val="0000FF"/>
      <w:sz w:val="24"/>
      <w:szCs w:val="24"/>
      <w:u w:val="single" w:color="0000FF"/>
      <w:lang w:val="pt-PT"/>
    </w:rPr>
  </w:style>
  <w:style w:type="character" w:customStyle="1" w:styleId="Hyperlink2">
    <w:name w:val="Hyperlink.2"/>
    <w:basedOn w:val="Link"/>
    <w:uiPriority w:val="99"/>
    <w:qFormat/>
    <w:rPr>
      <w:rFonts w:cs="Times New Roman"/>
      <w:color w:val="0000FF"/>
      <w:u w:val="single" w:color="0000FF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color w:val="000000"/>
      <w:sz w:val="24"/>
      <w:szCs w:val="24"/>
      <w:u w:color="000000"/>
    </w:rPr>
  </w:style>
  <w:style w:type="table" w:customStyle="1" w:styleId="Estilo">
    <w:name w:val="Estilo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3">
    <w:name w:val="Estilo3"/>
    <w:basedOn w:val="TableNormal1"/>
    <w:uiPriority w:val="99"/>
    <w:qFormat/>
    <w:tblPr>
      <w:tblCellMar>
        <w:left w:w="115" w:type="dxa"/>
        <w:right w:w="115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Pr>
      <w:rFonts w:ascii="Calibri" w:eastAsia="Times New Roman" w:hAnsi="Calibri" w:cs="Calibri"/>
      <w:color w:val="000000"/>
      <w:sz w:val="20"/>
      <w:szCs w:val="20"/>
      <w:u w:color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customStyle="1" w:styleId="nfaseSutil1">
    <w:name w:val="Ênfase Sutil1"/>
    <w:basedOn w:val="Fontepargpadro"/>
    <w:uiPriority w:val="99"/>
    <w:qFormat/>
    <w:rPr>
      <w:rFonts w:cs="Times New Roman"/>
      <w:i/>
      <w:iCs/>
      <w:color w:val="80808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Pr>
      <w:rFonts w:ascii="Calibri" w:eastAsia="Times New Roman" w:hAnsi="Calibri" w:cs="Calibri"/>
      <w:b/>
      <w:bCs/>
      <w:color w:val="000000"/>
      <w:sz w:val="20"/>
      <w:szCs w:val="20"/>
      <w:u w:color="000000"/>
    </w:rPr>
  </w:style>
  <w:style w:type="table" w:customStyle="1" w:styleId="Estilo2">
    <w:name w:val="Estilo2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1">
    <w:name w:val="Estilo1"/>
    <w:basedOn w:val="TableNormal1"/>
    <w:uiPriority w:val="99"/>
    <w:tblPr>
      <w:tblCellMar>
        <w:left w:w="115" w:type="dxa"/>
        <w:right w:w="115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color w:val="000000"/>
      <w:sz w:val="20"/>
      <w:szCs w:val="20"/>
      <w:u w:color="00000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92" w:lineRule="exact"/>
      <w:ind w:left="87"/>
      <w:jc w:val="center"/>
    </w:pPr>
    <w:rPr>
      <w:color w:val="auto"/>
      <w:sz w:val="22"/>
      <w:szCs w:val="22"/>
      <w:lang w:val="pt-PT" w:eastAsia="pt-PT"/>
    </w:rPr>
  </w:style>
  <w:style w:type="paragraph" w:customStyle="1" w:styleId="Corpo">
    <w:name w:val="Corpo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52">
    <w:name w:val="_Style 5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3">
    <w:name w:val="_Style 5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4">
    <w:name w:val="_Style 5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"/>
    <w:tblPr>
      <w:tblCellMar>
        <w:left w:w="115" w:type="dxa"/>
        <w:right w:w="115" w:type="dxa"/>
      </w:tblCellMar>
    </w:tblPr>
  </w:style>
  <w:style w:type="paragraph" w:customStyle="1" w:styleId="Reviso1">
    <w:name w:val="Revisão1"/>
    <w:hidden/>
    <w:uiPriority w:val="99"/>
    <w:semiHidden/>
    <w:rPr>
      <w:color w:val="000000"/>
      <w:u w:color="000000"/>
    </w:rPr>
  </w:style>
  <w:style w:type="paragraph" w:styleId="Reviso">
    <w:name w:val="Revision"/>
    <w:hidden/>
    <w:uiPriority w:val="99"/>
    <w:unhideWhenUsed/>
    <w:rsid w:val="00F977ED"/>
    <w:rPr>
      <w:color w:val="000000"/>
      <w:u w:color="00000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C4D1A"/>
    <w:rPr>
      <w:color w:val="605E5C"/>
      <w:shd w:val="clear" w:color="auto" w:fill="E1DFDD"/>
    </w:rPr>
  </w:style>
  <w:style w:type="table" w:customStyle="1" w:styleId="Style37">
    <w:name w:val="_Style 37"/>
    <w:basedOn w:val="TableNormal"/>
    <w:rsid w:val="007814CD"/>
    <w:rPr>
      <w:rFonts w:ascii="Times New Roman" w:eastAsia="Times New Roman" w:hAnsi="Times New Roman" w:cs="Times New Roman"/>
    </w:rPr>
    <w:tblPr>
      <w:tblCellMar>
        <w:left w:w="115" w:type="dxa"/>
        <w:right w:w="115" w:type="dxa"/>
      </w:tblCellMar>
    </w:tblPr>
  </w:style>
  <w:style w:type="paragraph" w:customStyle="1" w:styleId="Default">
    <w:name w:val="Default"/>
    <w:rsid w:val="004810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58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Zg4RVI9EA5txaWRAGD69lCxXnw==">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CINOVA</dc:creator>
  <cp:lastModifiedBy>Alexandre Almassy</cp:lastModifiedBy>
  <cp:revision>4</cp:revision>
  <cp:lastPrinted>2025-10-03T14:49:00Z</cp:lastPrinted>
  <dcterms:created xsi:type="dcterms:W3CDTF">2025-10-04T03:20:00Z</dcterms:created>
  <dcterms:modified xsi:type="dcterms:W3CDTF">2025-10-04T03:38:00Z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955AA7BC72434335915E340A2573BDA6_13</vt:lpwstr>
  </property>
</Properties>
</file>