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92E3C" w14:textId="117FEB4B" w:rsidR="00C94C12" w:rsidRPr="00DC164E" w:rsidRDefault="00C94C12" w:rsidP="003E3CF9">
      <w:pPr>
        <w:jc w:val="center"/>
        <w:rPr>
          <w:b/>
          <w:bCs/>
          <w:sz w:val="28"/>
          <w:szCs w:val="28"/>
        </w:rPr>
      </w:pPr>
      <w:r w:rsidRPr="00DC164E">
        <w:rPr>
          <w:b/>
          <w:bCs/>
          <w:sz w:val="28"/>
          <w:szCs w:val="28"/>
        </w:rPr>
        <w:t>Nota</w:t>
      </w:r>
      <w:r w:rsidR="00DC164E" w:rsidRPr="00DC164E">
        <w:rPr>
          <w:b/>
          <w:bCs/>
          <w:sz w:val="28"/>
          <w:szCs w:val="28"/>
        </w:rPr>
        <w:t>s do</w:t>
      </w:r>
      <w:r w:rsidRPr="00DC164E">
        <w:rPr>
          <w:b/>
          <w:bCs/>
          <w:sz w:val="28"/>
          <w:szCs w:val="28"/>
        </w:rPr>
        <w:t xml:space="preserve"> Histórico Escolar (HE) e Currículo Lattes (CL)</w:t>
      </w:r>
    </w:p>
    <w:p w14:paraId="699BC395" w14:textId="28CE33E2" w:rsidR="003E3CF9" w:rsidRPr="00E9657F" w:rsidRDefault="003E3CF9" w:rsidP="003E3CF9">
      <w:pPr>
        <w:jc w:val="center"/>
        <w:rPr>
          <w:b/>
          <w:bCs/>
        </w:rPr>
      </w:pPr>
      <w:r w:rsidRPr="00E9657F">
        <w:rPr>
          <w:b/>
          <w:bCs/>
        </w:rPr>
        <w:t xml:space="preserve"> PROCESSO SELETIVO EDITAL 0</w:t>
      </w:r>
      <w:r w:rsidR="00AE40F7">
        <w:rPr>
          <w:b/>
          <w:bCs/>
        </w:rPr>
        <w:t>2</w:t>
      </w:r>
      <w:r w:rsidRPr="00E9657F">
        <w:rPr>
          <w:b/>
          <w:bCs/>
        </w:rPr>
        <w:t>/202</w:t>
      </w:r>
      <w:r>
        <w:rPr>
          <w:b/>
          <w:bCs/>
        </w:rPr>
        <w:t>5</w:t>
      </w:r>
    </w:p>
    <w:p w14:paraId="49B8DA41" w14:textId="647CFEC6" w:rsidR="00963C56" w:rsidRDefault="00963C56" w:rsidP="00963C56">
      <w:pPr>
        <w:jc w:val="both"/>
      </w:pPr>
      <w:r>
        <w:t>OBSERVAÇÃO: De acordo com o Edital 02/2025, o barema com a maior pontuação final foi valorado em 10.0, e os demais fora</w:t>
      </w:r>
      <w:bookmarkStart w:id="0" w:name="_GoBack"/>
      <w:bookmarkEnd w:id="0"/>
      <w:r>
        <w:t xml:space="preserve">m relativizado/s com base na maior nota final do barema, segundo a seguinte equação: Nota final do Currículo do(a) Candidato(a) = Maior nota final x 10 / Nota final do barema do(a) Candidato(a). </w:t>
      </w:r>
    </w:p>
    <w:p w14:paraId="17C4FCF1" w14:textId="28EC1BAC" w:rsidR="003E3CF9" w:rsidRPr="00963C56" w:rsidRDefault="001401FA">
      <w:pPr>
        <w:rPr>
          <w:b/>
          <w:bCs/>
        </w:rPr>
      </w:pPr>
      <w:r w:rsidRPr="00963C56">
        <w:rPr>
          <w:b/>
          <w:bCs/>
        </w:rPr>
        <w:t>MESTRADO</w:t>
      </w:r>
    </w:p>
    <w:tbl>
      <w:tblPr>
        <w:tblW w:w="8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868"/>
        <w:gridCol w:w="1073"/>
      </w:tblGrid>
      <w:tr w:rsidR="00963C56" w:rsidRPr="00963C56" w14:paraId="4E41BBBA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9DCAE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7686E" w14:textId="6E961A32" w:rsidR="00963C56" w:rsidRPr="00963C56" w:rsidRDefault="00DC164E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C25C4" w14:textId="7B5F5A02" w:rsidR="00963C56" w:rsidRPr="00963C56" w:rsidRDefault="00DC164E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</w:t>
            </w:r>
            <w:r w:rsidR="00963C56"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63C56" w:rsidRPr="00963C56" w14:paraId="64E3F76A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ACB9B39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 de pesquisa: Produção Vegetal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D69F7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F2325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63C56" w:rsidRPr="00963C56" w14:paraId="6F4620E2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78776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Dandara Santana Cardoso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273EE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AFF6F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1,77</w:t>
            </w:r>
          </w:p>
        </w:tc>
      </w:tr>
      <w:tr w:rsidR="00963C56" w:rsidRPr="00963C56" w14:paraId="7E0AA58F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87CF4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Edna de Souza </w:t>
            </w: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Souza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4950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1085D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8,98</w:t>
            </w:r>
          </w:p>
        </w:tc>
      </w:tr>
      <w:tr w:rsidR="00963C56" w:rsidRPr="00963C56" w14:paraId="795F3347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E4D9D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Evandra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Costa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889C1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9F957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0,64</w:t>
            </w:r>
          </w:p>
        </w:tc>
      </w:tr>
      <w:tr w:rsidR="00963C56" w:rsidRPr="00963C56" w14:paraId="587B18B6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1F3B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Felipe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CEE88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6AD81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2,07</w:t>
            </w:r>
          </w:p>
        </w:tc>
      </w:tr>
      <w:tr w:rsidR="00963C56" w:rsidRPr="00963C56" w14:paraId="50519096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FD8B6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Jean Carlos da Silva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DFD69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36BF6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0,91</w:t>
            </w:r>
          </w:p>
        </w:tc>
      </w:tr>
      <w:tr w:rsidR="00963C56" w:rsidRPr="00963C56" w14:paraId="2979CB90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AAA0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Karine da Silva de Deus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02A5D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3C1AC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2,70</w:t>
            </w:r>
          </w:p>
        </w:tc>
      </w:tr>
      <w:tr w:rsidR="00963C56" w:rsidRPr="00963C56" w14:paraId="7ADCD0F6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31254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Márcia Araújo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06CDA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C3F80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5,58</w:t>
            </w:r>
          </w:p>
        </w:tc>
      </w:tr>
      <w:tr w:rsidR="00963C56" w:rsidRPr="00963C56" w14:paraId="106E156D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967CE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Mateus Santos Ribeiro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5239F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92C1D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0,96</w:t>
            </w:r>
          </w:p>
        </w:tc>
      </w:tr>
      <w:tr w:rsidR="00963C56" w:rsidRPr="00963C56" w14:paraId="1FE5ABE4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8B59C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Ozeas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Gomes de 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8A533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9C30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0,40</w:t>
            </w:r>
          </w:p>
        </w:tc>
      </w:tr>
      <w:tr w:rsidR="00963C56" w:rsidRPr="00963C56" w14:paraId="4C8872EB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0041F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Pedro Almeida </w:t>
            </w: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CA093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C86B4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1,05</w:t>
            </w:r>
          </w:p>
        </w:tc>
      </w:tr>
      <w:tr w:rsidR="00963C56" w:rsidRPr="00963C56" w14:paraId="541E4823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D7ECF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Raiana Bonfim Moreira Vital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3DD76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A365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3,16</w:t>
            </w:r>
          </w:p>
        </w:tc>
      </w:tr>
      <w:tr w:rsidR="00963C56" w:rsidRPr="00963C56" w14:paraId="1CB4F533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23684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Suélen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Espindula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F7335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BABE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1,34</w:t>
            </w:r>
          </w:p>
        </w:tc>
      </w:tr>
      <w:tr w:rsidR="00963C56" w:rsidRPr="00963C56" w14:paraId="464067C5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F67C3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Victor Gabriel Souza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F7891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D9380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</w:tr>
      <w:tr w:rsidR="00963C56" w:rsidRPr="00963C56" w14:paraId="7CE5EF4E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D9DB57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 de pesquisa: Solos e Ecossistemas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63D76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7C823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63C56" w:rsidRPr="00963C56" w14:paraId="3DE54E22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A88A3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Louise Sampaio da Silva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F54F9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7B0C6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</w:tr>
      <w:tr w:rsidR="00963C56" w:rsidRPr="00963C56" w14:paraId="11364D3F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0F33CA7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 de pesquisa: Biotecnologia e Proteção de Plantas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AD54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386C6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63C56" w:rsidRPr="00963C56" w14:paraId="26045051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E3257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Alécia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8EEEF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53E51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9,87</w:t>
            </w:r>
          </w:p>
        </w:tc>
      </w:tr>
      <w:tr w:rsidR="00963C56" w:rsidRPr="00963C56" w14:paraId="012D9A47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9F152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Hevila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Alexia Lopes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7C24C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0B0DC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</w:tr>
    </w:tbl>
    <w:p w14:paraId="2331A377" w14:textId="77777777" w:rsidR="00963C56" w:rsidRDefault="00963C56">
      <w:pPr>
        <w:rPr>
          <w:b/>
          <w:bCs/>
        </w:rPr>
      </w:pPr>
    </w:p>
    <w:p w14:paraId="2767F720" w14:textId="67F4536E" w:rsidR="00963C56" w:rsidRPr="00963C56" w:rsidRDefault="00963C56">
      <w:pPr>
        <w:rPr>
          <w:b/>
          <w:bCs/>
        </w:rPr>
      </w:pPr>
      <w:r w:rsidRPr="00963C56">
        <w:rPr>
          <w:b/>
          <w:bCs/>
        </w:rPr>
        <w:t>DOUTORADO</w:t>
      </w:r>
    </w:p>
    <w:tbl>
      <w:tblPr>
        <w:tblW w:w="8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868"/>
        <w:gridCol w:w="1073"/>
      </w:tblGrid>
      <w:tr w:rsidR="00963C56" w:rsidRPr="00963C56" w14:paraId="67DC4B6A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B6F82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FDF7E" w14:textId="33A597C5" w:rsidR="00963C56" w:rsidRPr="00963C56" w:rsidRDefault="00DC164E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83B6B" w14:textId="486C0EB4" w:rsidR="00963C56" w:rsidRPr="00963C56" w:rsidRDefault="00DC164E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</w:t>
            </w:r>
            <w:r w:rsidR="00963C56"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63C56" w:rsidRPr="00963C56" w14:paraId="3C154DCC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60FA8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 de pesquisa: Produção Vegetal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C934B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9D60B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63C56" w:rsidRPr="00963C56" w14:paraId="7AD10A73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650DF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Bruno Conceição Reis </w:t>
            </w: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Cazaes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01601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5D31E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</w:tr>
      <w:tr w:rsidR="00963C56" w:rsidRPr="00963C56" w14:paraId="47619201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AD4D7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 de pesquisa: Solos e Ecossistemas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8DAA8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ECAA9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63C56" w:rsidRPr="00963C56" w14:paraId="63686F7B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B1DB0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Camila de Jesus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A8356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8AD1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6,93</w:t>
            </w:r>
          </w:p>
        </w:tc>
      </w:tr>
      <w:tr w:rsidR="00963C56" w:rsidRPr="00963C56" w14:paraId="6420C208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9AFC1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Camilla Pereira Furtado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C8BF6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5E8CC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6,14</w:t>
            </w:r>
          </w:p>
        </w:tc>
      </w:tr>
      <w:tr w:rsidR="00963C56" w:rsidRPr="00963C56" w14:paraId="1A7054C7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0AAA3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Damiana </w:t>
            </w: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Amancio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2675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07E3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</w:tr>
      <w:tr w:rsidR="00963C56" w:rsidRPr="00963C56" w14:paraId="03E0CDE1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10A71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Jenildo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Caldas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22645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D068B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3,74</w:t>
            </w:r>
          </w:p>
        </w:tc>
      </w:tr>
      <w:tr w:rsidR="00963C56" w:rsidRPr="00963C56" w14:paraId="698F6C4D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6D9DF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 de pesquisa: Biotecnologia e Proteção de Plantas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C6CB2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78ED5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63C56" w:rsidRPr="00963C56" w14:paraId="2C3003D3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AA79B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Vitor Castor Modesto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D6FD4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040BA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</w:tr>
      <w:tr w:rsidR="00963C56" w:rsidRPr="00963C56" w14:paraId="006CA894" w14:textId="77777777" w:rsidTr="00963C56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F90D7" w14:textId="77777777" w:rsidR="00963C56" w:rsidRPr="00963C56" w:rsidRDefault="00963C56" w:rsidP="0096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Tainá </w:t>
            </w:r>
            <w:proofErr w:type="spellStart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Delmondes</w:t>
            </w:r>
            <w:proofErr w:type="spellEnd"/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Santos da Conceição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D1CC9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252BA" w14:textId="77777777" w:rsidR="00963C56" w:rsidRPr="00963C56" w:rsidRDefault="00963C56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8,89</w:t>
            </w:r>
          </w:p>
        </w:tc>
      </w:tr>
    </w:tbl>
    <w:p w14:paraId="019C9DCF" w14:textId="77777777" w:rsidR="003E3CF9" w:rsidRDefault="003E3CF9"/>
    <w:sectPr w:rsidR="003E3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F9"/>
    <w:rsid w:val="001401FA"/>
    <w:rsid w:val="003E3CF9"/>
    <w:rsid w:val="004E6318"/>
    <w:rsid w:val="00502004"/>
    <w:rsid w:val="00515C14"/>
    <w:rsid w:val="006A097F"/>
    <w:rsid w:val="006C6276"/>
    <w:rsid w:val="007D2C95"/>
    <w:rsid w:val="00963C56"/>
    <w:rsid w:val="00976FBF"/>
    <w:rsid w:val="00AE40F7"/>
    <w:rsid w:val="00C94C12"/>
    <w:rsid w:val="00DC164E"/>
    <w:rsid w:val="00DD4B6F"/>
    <w:rsid w:val="00FB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C9DF"/>
  <w15:chartTrackingRefBased/>
  <w15:docId w15:val="{95846E23-4610-46FF-9C57-D2BDAF1F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Leite</dc:creator>
  <cp:keywords/>
  <dc:description/>
  <cp:lastModifiedBy>Elton Leite</cp:lastModifiedBy>
  <cp:revision>4</cp:revision>
  <dcterms:created xsi:type="dcterms:W3CDTF">2025-11-27T23:09:00Z</dcterms:created>
  <dcterms:modified xsi:type="dcterms:W3CDTF">2025-11-27T23:20:00Z</dcterms:modified>
</cp:coreProperties>
</file>