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9BA5" w14:textId="587B2607" w:rsidR="005D6F13" w:rsidRDefault="00417A73">
      <w:pPr>
        <w:pStyle w:val="Corpodetexto"/>
        <w:ind w:left="34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C9344EA" wp14:editId="4201C1F8">
                <wp:extent cx="1485900" cy="1162050"/>
                <wp:effectExtent l="3175" t="0" r="0" b="0"/>
                <wp:docPr id="9364366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162050"/>
                          <a:chOff x="0" y="0"/>
                          <a:chExt cx="2340" cy="1830"/>
                        </a:xfrm>
                      </wpg:grpSpPr>
                      <pic:pic xmlns:pic="http://schemas.openxmlformats.org/drawingml/2006/picture">
                        <pic:nvPicPr>
                          <pic:cNvPr id="43619718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" y="368"/>
                            <a:ext cx="1603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44701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6EE810" id="Group 2" o:spid="_x0000_s1026" style="width:117pt;height:91.5pt;mso-position-horizontal-relative:char;mso-position-vertical-relative:line" coordsize="2340,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59WoAIAAA8IAAAOAAAAZHJzL2Uyb0RvYy54bWzcVdtu2zAMfR+wfxD0&#10;3tpO0jQ1khTDshYDui7Y5QMUWbaFWhdQSpz+/SjZSZtkWIcCG7A92JBIkTo8PJKm11vVkI0AJ42e&#10;0ew8pURobgqpqxn9/u3mbEKJ80wXrDFazOijcPR6/vbNtLW5GJjaNIUAgkm0y1s7o7X3Nk8Sx2uh&#10;mDs3Vmh0lgYU8ziFKimAtZhdNckgTcdJa6CwYLhwDq2LzknnMX9ZCu4/l6UTnjQzith8/EP8r8I/&#10;mU9ZXgGzteQ9DPYKFIpJjZvuUy2YZ2QN8iSVkhyMM6U/50YlpiwlF7EGrCZLj6q5BbO2sZYqbyu7&#10;pwmpPeLp1Wn5/eYW7Fe7hA49Du8Mf3DIS9LaKn/uD/OqW0xW7SdTYD/Z2ptY+LYEFVJgSWQb+X3c&#10;8yu2nnA0ZqPJxVWKbeDoy7LxIL3oO8BrbNNJHK8/9JGD4WgXNhnGmITl3ZYRZg9rPrWS5/j1VOHo&#10;hKqXJYVRfg2C9knUb+VQDB7W9gy7apmXK9lI/xgViuwEUHqzlDywHCbI6hKILGZ0NBxnV5fZBI+J&#10;ZgoJxVVhczIK0tyt7SJZqCx2h2jzvma6Eu+cRYkjmRi+MwGYthascMEc+niYJU4P0KwaaW9k04T2&#10;hXFfN56SI5X9hLpOwQvD10po3x1JEA1SYLSrpXWUQC7USmCt8LGIgFjugH9B3PHwOQ/C8zpsXiKI&#10;3o7t3Tsi4ieQoRyHgn1Rg+PJkBJU2nA86c75XofjFD2dCFGOgaOdmpBjcP5WGEXCAEEjzihwtrlz&#10;ATEu3S0JmLUJ1MVKGn1gwIXBEtEHvP0Q4f97Mr24HI0u02xwdSzT4X8p00Gnl78jU7zYTq/KX1x4&#10;T/r7oxKN9yq+OlHx/QsZnrXncxw/f8fnPwAAAP//AwBQSwMECgAAAAAAAAAhACDpxyq3JwAAtycA&#10;ABQAAABkcnMvbWVkaWEvaW1hZ2UxLnBuZ4lQTkcNChoKAAAADUlIRFIAAACuAAAAdwgCAAAAFV/s&#10;XgAAAAZiS0dEAP8A/wD/oL2nkwAAAAlwSFlzAAAOxAAADsQBlSsOGwAAIABJREFUeJztXXtcVNX2&#10;/555A8NTnoIovhXRACGv4jNRA0xvN8xXEJQUKmpphZiamkqlZaHh1V8g1EVueMsUUfFJYikIKIhP&#10;EBBQcHgMMMAwr/P744yHYRjeMkrN9zN/nLP3Puusvc+avdfea+21CZIkoUNLkGKh/MkdefkteXkG&#10;WZtP1t0mJQ+pLIbpDMJoKNN8DNPOjWk5kuCZPF9WnyEInSjQIMVC6d1T0txD8pLTAAj20wyWSiGZ&#10;SnkpGBbO7BEB7LELGHwr7THaO9CJAgAoROVNqV9Js3crPz+rg/LNkAEAKQXTbjbX4zOW/YTeYVAb&#10;+LuLAikWii9+rhQClvqfnobmHkIVMmUnofdqLNN6TC9x26v4W4uC9N4p8YlXqWvqwzP7z2BYT2Ja&#10;jCb0TBhGdsosiYisr1BUF8grbsqLDpCNaLPzkIGUgj12rd6cXdqpwjPE31cUGhJXyG59D4Bgg+W0&#10;kT3cq5Pdu0JULsu/QKkUyr5EDTIQ+vYG/jf6llL5NxUFUbSLQpDFMLbnTtnHHuXTPSIKUbk0+2fJ&#10;1VVAK4GQAYDBsrI+pE7+7USBFAtFB00hA8/7JHv4nGdCs+mPiKbUVRp6CBn4wdV9pW/424lC3TcE&#10;y2mj3sytz5asQlTekPAqKcxSm3kSJs78gMxn+65eAuN5M6BViKJd9P715zOXAwAMvhU/IJNh56s6&#10;BwELpDCr6Y+IZ/663sDfqFdo+iNCC2tB9QkLFCUJqn0D2QjDVX1gmPi79Aryspscl7e0oMQZ+P6s&#10;pjEQbEgyf+zt9/Ycf6NeQWuQ3jvVePRVQq9FomHIi97Of5deQZtgD5/DMLZXTSEboRCVPy9+Ogmd&#10;KPQK2E7rVPVHgg15cfrzY6dT0IlCr4Bp56ZqwgCgqC54Trx0FjpR6BUwLUeqpSgaBM+Fk85DJwq9&#10;ghd/6tgaOlHoLTTbtfsIWONnff6woqF1hkDQkBwb4Dl9XLdJixokhnZrLQYZaiBeIirJ3mJrbdrW&#10;s21x9QzRIQ89BCkFobLAwDAe1PlnU1Jzpi36wcJCv6sv5TAIEz2GjbVxfwu+wwCzwQ5Wo0bYjRox&#10;gK/P6fBZlrixSSBoALtV91Ai6SofGlDdIDDR9O8QNLX/XFlVo2auniEETTKZvJdok2KhWgrDuH/X&#10;SJRIBN2qfimQW1gHAE0KyEhUy4EmV0+HkAAP79mu5mYa/pkUWADAZoBJqOcwu8GGJvqtKXcCDCZD&#10;M1d9BKSshayTUtCOMF1At6vPZAIAjwkA/QDoZdyueHvF/1B9OHjdhK3r39AoEDpdoVfQeoWb4Fs8&#10;F06U4DHRj4Oh/Mifrlv0WxMbn9K6iE4UegtqC8+k6MWYTPJZGGrivyhu+UfRajk6UegtMAcG0QuO&#10;BBuyBxeeGWmxvIOfvCN7x1B+5K50NWnovJv3CwOxHE2KZ0FI2nGRHoDzUkDDnQPKSQQLkqurOC5v&#10;PZP1Bq8pA9vJraltuldaK8iqBJiwZoPfxiceqhe564q35zjvWS5Q8ti3IJb7zho6eqhlzyk1yRQG&#10;+tye02kLLPsJTLvZivLTeCoNooOm+r45PXKNl5PgsE7854POlE3Pyv8lMT180wXY6SlVSDU4GPgs&#10;jCar+qgoVEj935xIC/ILDv3X40WRLdYt6mOdmA6+vMmbtLBXws15iJvzkLUrvKfN+zK3sE6DNDAJ&#10;NCpi41P8Fk5FX9QV5DJZx4VeDBA8E4NlZWSjSooeFCUJ9bFO9XFztGO2NjczvHJ6IyqkmhUIG+6X&#10;+85Sl31PFPoWGHwrA78cVWkAC4QeFOWnRd9bS27Ea4EHvj4n4ru5EGrSjZhEbuqjiqo66ERBC2Ba&#10;j+EvL4MMah6whB7EpxfJy25qgYd/zn0Z1W0tH3NzbxVCJwraAYNvxQ+ubq2YEWw0XYvUAgO21qaw&#10;09M8RvCIopIq6ERBayB4JgYBLfQGJRRaUn28pgyEVNMkXI9RW9cInShoEwy+VWvLNWvgdO28fWB/&#10;E8jaW3rSiYL2oFFJ5IxbqH1ONEInClqC9Hai+PQita0yev/6U2sMFD0SgqXJ1NmosLc1g04UtAPp&#10;7cTG43NbGKhk0Jt/UptRWpLOF2r2/xDLRo20h04UtAOF6EnrxO54MHQXRSUVKBNrcICQk7DTGzbY&#10;GjpR0A64boGs0cvV1hXqY51kD69oh4HoH8/DQpPBRSiN2KSMLKATBS2BOz5YbWcEwYb45JtaeHVR&#10;ScWWsHMwbjV7kZNoVKxcphMF7UL24IL6TJIFOhxk76GopGLQlB1wMNCQV1CTnBRE3+lEQUuQV91R&#10;T5KBNWxt772xtKz6s50/DxrwCaDJTTJPFL5nrqpHe18zUvdZ8KZtEt36XtUdHix0OZAbkwAQG5/S&#10;zv73sifCopLqxN8fFKc9gQUXQ1s5y8hJFNREHPClh4an7PQt2PHmvf0TBId6QEJMklHPip3OQ1FV&#10;oD5AyCB7eKXL80m53H/5kQ7KcBnQY2IoX0NWQaPFWJNzuWucRtur5fQ1UQBgzNagAXUeec+Ok05D&#10;GSBSrbFZaPzfPww/6HrchX4d72/RDJHst2Nvv+blrjFTpytoA41HW8kBAICUajfugh5z3ntx67fF&#10;l5ZVt87UiYI2wHRoGa6LggwMC+fuxASqkXb8E8k0mKSZBHjM8Ig/7GzWrd+mbhDpgwNEHwTDdKSi&#10;ROVeBkLfnjnKv3ux4sI3zGhs6GAb45Oq+mbNUW08NWbD2CT8m8vHk3OvnN5Ib6fsg6IgkvXM+b2D&#10;7Zq9AbW9s4S+Pf+9ou4QkpPgsD5ZPb8zZb8HSsuq9x48Hb7pAhwM1OeT/Ti5ebUjp2wpubadSuhr&#10;oiCSBS99afRwm24TqG8QP0N2Ogm1vbOKmoekWKiFGAy21qY7Ny583cfN3WU3HHjq0sBnlT6s81++&#10;P+b799H3REEoU93F0VfQ+qsrhCVMay2F43BzHpKWudbdZYeGNQZjdmxk+splnm7OQ/qe2tiHnN9p&#10;SK632JJGsKGoLWmrcG/AzXlI6FZP1GhyerYz/GBTAnQziN6GQlTekLhCnn/gufe/K5fN1hzWgse8&#10;nFhQVFLxvBn8y4EUCxXCEkV1oaw0TV6cqBBktY4IT0qh/aOFbK1NJ/k4XL5epmGbFI+VkpqrE4Wu&#10;QV52U1FdqKgukFfdUTorM1hkowBNlWR9HtnwUO2YIeVi89MxjZSCYENv/snnErdr7syRl68+0iAK&#10;JqwrGQ90otA1MK3H0NsdqRPoxKcXNZ8fxAIBsEatZRi12uzMNmDwLRmmg57jyVI2Vqaok2tYtmcR&#10;2XfKWSYmBiisU4ZsUQWbkEh7FKpILG5vBs/l9HkpJHgmnHELpfd+aQ71LgPDavYLe3CUjZUJpJpM&#10;HmyGUFjPGDKgTff4yqq6nry4SdKeqt9OfKi+BZbt5Bb3it4N29ATSKRysNuM78RwGGCmef+UIfNx&#10;uQajRefx6HGV5uBectLCuV9PKL9QIAxUgiyxoBCcf368dIDKqjroaZozShUmJgYMl3GDUKdpIOAy&#10;fk/rUVjiW3eKYapJFKQKn4nqxvK+C6bVGFVVUdvGxq7gbt5jzVshgCEDTBjjxg6GWFNPzmMmxd0X&#10;dWT2aAc//XINBppEoUI6zWNUt8m+aFBTA1/kIO8xR3M0x+NpUoweYc0YaGeOofy29tj+cqyb23dK&#10;y6rPHrmvOe6LWPbKtLHdI/tigtl/hqoNWpp/8vnx0ibuPygrzajQHAtSIHMZ68AAEL5ysuY4DDZc&#10;/49+7d6Lt+8+CmuehgyxfJKPQ++F030uYI1YonID6iTTFw0bth+BnV4bmfJ/vDyKAeCdt15BtaaA&#10;ykwCTYrAlfu7+tYzF25E7rqiuS8qEW/+8NWuEnzBwR7lrbayJL136vmxowExhy8mRN1qo5OW+wY6&#10;8fU5DADmZoahWz1RqUktMGZH789uHe6xHZy5cGPWjO81+1iK5Y4eFj0JIf5igsG3YtrNVh0jJGlf&#10;PT921LF+W/zbi+MxtI0uoaRu49rXQJujdm5cCECzxuCgF/lDpv3LG9Oz8tt/ZUVV3fKPotuUAwAl&#10;db/GrOgc/30MXI/PmjsGFuSPzmttE5xGiBok6Vn5X3x7lCCWh0f8gaGatsQAqJH6BbtR3s/NfXja&#10;uTWaTdoA+nGKBfXuLl9ZOJut9Xd3GetgbWVqZKQPQCKRPXokyLld+lvyzbNH7sOa16Yc5IkOxb1F&#10;7dT864FlP4HZf4ZCcJ5qUYIN8bnlz/7cWSYBiYwYtraDeK1CKaolABMWrDY7Ayj/+ft2BVJ3zaLg&#10;5jwk5rCf/6JYzdLAJDDUQCAUh24/jzo5xCRAe5UxYMqEQRuO9xTy6sO2TfdfNK29CvRx8GZ+Wx/r&#10;RIdvVQiypLcTu332eZtgEh3H7e3H6dhBXk6ioKGw+HPNvo1UKEf/RbFwMNY862AS3dmGkCcM3zO3&#10;kx55fRdM6zHssWtlt3crOwY9iE/NZTn0wrmzPT8boUYKLqOw+POBduZ0mvoypN/CqWmZYRBKNXu8&#10;dBUiGfJEiadX/OXlgILenF1qrgkNR/71nHhpA2I58oQBC0aTxXtU5QAavZjcnIeQVRGhIRORJ+y+&#10;QIhkyBP6/XOUoHJXn3NF7AlahGFjQSE433h20/NkiIJYjkoJ8oReUwZm526O2vt+6yJtWop3bly4&#10;ctnsvQdPh2+6CDBgwQK/oyNf5CQa5RBIIW8KWOG2/sP53VYSxVI5hFINC+Ya18hfJDD4VnrzTzYf&#10;RMyCNHMbw3gQ1y2wi5SaUNMDOz5lba6WAwqAnPnGsKWvj585fVw7i3udOpM6JTUn+WLub6dzc1Mr&#10;AbnS3kgtVygtWXKAsHA2e+OVYd6e46Z6jOnMuVXt4LOdPzfJNG92eN3Hzc15SE+IawGSG/Hi04vo&#10;4EtkI7ge33EnhnTy8ZxbDyOjzxkbta38twsui2FubmRkqGdjZTJooFUn/5BdPp68tKy6qqquqqpG&#10;IlUA4LAZZmbGRkb6/cyMevj5/2JQC8VFNoLtsrF726G0A91J9b0IednNhsNOAFR9nPRfj38xDyTV&#10;iULvghQLG478S/7ovLJ7kAEAz/ske/icdp97DtCJgjYguRHfdH4RoOweyEYw+8/gzfz2Obq8toZO&#10;FLSHpj8iJFdX0bekFEy72VyPz7S/J0IjdKKgbUhvJ0oyvpE/Ok+5zJNSEHpgjdrIHu7FtBz5HNUI&#10;nSg8H5BioawgldpBRQqzSClIMQAwTMGw9mWYjmQYD2JajdamcOhE4YUAKRaSsibqWFKCb0GwuNrv&#10;HnSioIMSup3UOiihEwUdlNCJgg5K9EgUerJh5lm9KDY+5URy1/zGRA2S2PiUMxdu9JivruFEcmZs&#10;fIr2Cebcehgbn6IxVmML+AZGOHp8WlffRD7FvfzHjh6fhm49TLaLwmIBsGTmG1+1X6znuHgpG1iy&#10;ecd/W2fV1TcBSxw9Pu0SQUFlLbDEa/HXnX8kO7fI1XPbJJ+dqr+uvtfR41NgiWpT9xCdJBi+51dg&#10;ycVL2e0XY1y5WZ6b+khVOMRiSW5q6aPHwvZlyECfixH9x4/t9aNOzMyMYWo62KGtUJdcE5M23Hnb&#10;A9eA1wW3PHGTNONM8b3SWj1e930ITEwMgGd5IHonCRro8zpTjGXEgZoDC4/HATr2njM3MyTvfNlh&#10;sZ7DabQ9WRWhMUu7ZnHZO/8cq9wl8FdEB7pCela+pUvYsaS09dviCeIdgniPDghbWlZt6RJG3S54&#10;Z6+lS1jF03gMZy7csHQJo4exvQdPEWYhBLF0zOSNKak5VGJsfIrd+A3HktLGTN5IEO9QiV98e5Rg&#10;LSeIpcTIj+nHKR72HlTuN6qoqvP03UUQgYTlqmNJaaryLmqQLP8omiDeV3sXgKKSCo+54RTlpORM&#10;tX+JRg47j/sPypQsEe+rBcxdvy2eIN4jiHf2Hjyl1qOkZ+WPn/U5QSwl9FZ88e1R1Vb94tujyz+K&#10;Joil1N6TY0lp9i9vJIilBLF8w+edOsY6Nj6FsFxFEEv9l+9/XN6igy8tq17wzl6CCCSIwAXv7KV1&#10;iI7VRkFW5TzvH/ILKyIO+A5wtwzfdIb+SIKssvJyIQDvmWMEWWV/XLlNpR/+35+CrLKpHo4Aln8U&#10;HRL0s99Cx0Nx7wobFdMmf5Nz6yGA2rrG0uvV87x/yC2td/V0oFotdM3x0M1TEk9/ONPJ0n/RQdUX&#10;0aE3LcZvPnvkfvC6yeEbZsxb+iPsmjsGwzGhkbsuRRyY/9uJVU/q5dMmf3P/QRkAUYNk0IBNlxML&#10;Qrf6hAdP9F/0X1g3jw40hxEHlqpy2EkUlVQMH7LhbGpxxIEFoVunhW9K9l7yDZUVuHJ/+KYzM98Y&#10;FnHA91DCtbMpD+kOOD0r391l+5OapkNx7/oFOIWuOUZ9Y5lMLsgqD91yLnLXFUcPBx6XHRufMs/7&#10;uxH2xomnPwxe57Zj45kON6udSM70XxQDM17EgaVMBnZsvECLfkVVnZ3N+oSom+F7Xgvf81pCVI6d&#10;zXrlf9jR41MgSE1tBAL9giNJkkzLzAMCg9dFqWZRtyWPq4DAgBWRpFIRC6AeIUkSeM/Vc9vT8s3p&#10;dfVNQKBvYARJkhEHTgJBYdualVNYrwKC6ZK+gRGUqkjxEL7nV5IkfztxFQikVVqKh0k+O6nrsG2H&#10;fztxlcq6eCkbCIw4cJIkyUNxF2gKdC0oNtrhUBVpmXnAewPcP/UNjPBa/LXX4q9nvvFVdm4RSZK+&#10;gRFAYGGxgCoZuvUwEFBYLKDaZIB7s2pp4bweCKSa2tY1jK4sSZIz3/gKCHxaoyDVpyIOnFRVmeHw&#10;ARBEXU/y2UkTVIWtaxgQKKisVWEpkFIbg9dF0dckSSafv063Z6eUoIF2St9IUxMDAPX16kGWzM0M&#10;vRY7xUamx3z/fnpWPiAJCfAA8GfaXYDtMMAsJTVHIlVw2AwMNUlIpo9kkE2b1BxoIeBfo6L3pfsv&#10;37/U9x/O4wb//MPK1pxk3igE8LqPG3VrbNSsMNpam27/dGFRSUVsfEptXWNpmRDgUn3J1cwCAK/P&#10;naBaCwp/XL2jyqGJCR8Oxgm/a44xIpbKHz0RUddCYb24SQogISoHdoZPBDX37pdy2AwuiwEQ1DVA&#10;rFjsSj8+3NZIkFXO1+dUVNWVZpRN8hmWnpUvFIo4bMYAKz6A+w/K9PW5gGymmy39FHWWy4nkzIrK&#10;WgAWJjwB2otNLGqQlGY8dvUcTIc4slUJGxv503WAO9XDibr1nD4O4IbHpu/cuLBr+nA74ZXeWzIp&#10;KS4nPSv//O85ALxnuwJ4XF4NU86WsItbQO8s5gCarR5Re98fMcw6dG1ybGQqwPENdImKCFJTDJ9U&#10;1QMwMdY8ZQhcuT96X6qjh8OUCYOLHgnp6D8VVfVoKQE0yp4INXGoEdLWaqOoQQLIwGa4u2x/mkYA&#10;ZGNjE9Un21hp8DCuFtYD7MvXy1SeYgOksKZeX19d1U/Pynd32QGw/IKdDQy4goYOfL7F4iaAGDyg&#10;DWtWmQgjWkY/GqqHgkYALJ4eF5CJxU10owtr6gEYGHRt2jNj2ksAcf73nB+PZEzyGU6JpLWlCaob&#10;fjvxXlsnk6jhk9XzP1k9v6ikIvrH81vCzulxo6hI1DSo/oniEC1nEOlZ+dH70kK3+lBfKz0rPylu&#10;B5VlbmYAoFpY3zoWWFc5VANfnwOwIFW0PoSI0vg0xrMyNTEApF5TRpz4zwdqWa0Xgrzf+QHg1tXv&#10;oSqb+PvGYtS2wxJVx1v32ggCNKIf7rZ8PK/ewtkMAMPXewzA2vvv5kAhew+eATBnumM772sNvj7H&#10;N9A5NPxCbmrlx8EzqMRpk8cAZNjO43SxY0lpGpe9KqrqCGIppXANtDP/bP0CQJaRU6pWbILrEACR&#10;P5yhbnNuNStijx9XAgTdGV69dp/OouoS9Z+L1G3urUI6q/MctgW/YGeU1NErnqIGSczhiwBGjRgA&#10;IDTyD7rk5dwnVAFzM8MB7v2T4u7Q+mlpWfWxpDQAMpl6XCxBlhCmTEoORA2S4oe1HSr7k3yG5aY+&#10;oomnZzXXd7P/eEBKvQtAbHwKIF3r7w6A9cnq+btj0raEnf4+4fo05/4JyXkoqfNaPEblX6LWn5ON&#10;TXQfRcpVNissWzo5ISoLIGdMe4lKGWhnHr7ntdA1xwib1cFLX0q7UZpx5k7YNp/tn1LdLEmHhjQ3&#10;Mwxe90rkrkve+GaKu0PCiZsA+fGKmWo8TPVwmuQzLHpfeva9isEDTBKiMmFqIG6SAZg4YRTACgn6&#10;NfNG4b0i4eXEewCvtk4M4DUvd1vX38I3nbmUVmhsxE2Kuwkerx0ON+947bP1C1q1MFlT29gqEbs/&#10;XxIbneMze6/XYicrU73ofVmA1Hu2q7mZYfieuaFrjhODP/SbMzw2MhvWbLoi5w6vGD5kw1jHLX7B&#10;bgBiI9NgbUg+ptqcFDU2jwLB69wid6WOmbxxyoTBkbtSYaoPNIkaJHx9jrhJpnG0/Warr3vi9rGO&#10;2/2CnU9eeSjIEtLxZNetnr8l6uo87/2+gWkAEqIyMdR0xTIvAMzPPvvso/deMbflCqvrHj8Rebj0&#10;3/n5vK2hb1BPNjRKaqR1U/4xfMQwWwASiay8rmqi22B316HUtZvzIHfXoVThIQ7WBU8eL1rqOmNy&#10;c4/iMWHkpKmDxI2iazdKbPsbf7Nr0fsBngAElbUsQ0yfPNrWxowq6T3L2cXd5s+MwstpBcMHm+/Z&#10;veD1uS+35iFwsYeU1ZhfVMXhMk8cXSOT1zuPtpk22VFfjxvw7j+qxNXXskvdXxoQ9+P7Inm1IZ/3&#10;ypQxAIKWTiZ5knsPKqz6GSQd+6CmoXLC+MEU5605DHqbFkGotsPkCcNechqklqWvx133oSeHL7ud&#10;V1H6RBT0rlvisXUmRvoU5cEjTQRl1dW14sgI39lThxhZct+c/zKAfqb8Ze9P4RiTV66X1NVLPl73&#10;SlJcCACZTE63MN0s5rbcm/eeVAobf9i/9JWpDkaW3Anjh5gY6T8qKRs43IwiqApbGzPveWNK6yoL&#10;Smre9XXesWN+E0P8ylQnKwtjDpu57t3pxpaMy9ceVteKV6+a/OvBYKrL0bmu6KCEzkitgxI6UdBB&#10;CZ0o6KCEThR0UEJ7kfhFDZJ9B5PGjLL/K0XeiI1PeVxePWOK03PZ519RVffDj+cArFjm1Za9npp2&#10;doYa4RsYUV3bvKbN4TDHjrSZM92RXqZ+VrAbv6G0vB4lFTGHl1FBn/4C8PTddfbIrUNxft2IOBZz&#10;+OLBuCuqluthg/rNme7Y+XXPopKKQQM+BlBXv1/j98659XCsYxhgRC9WtgPWrXvluXm1VKgUKikJ&#10;d8JxYeYbw84krOskT+1D1CAxHPExDDhk8Z7Y+BT/Rd+QJPnXiNbG4TABHkF0J05W2RPh5bPFMGRC&#10;oFxHPwtW5K50DP1v3Y2dnfbKYbfjZ0QZzNCu+YoGAwCEsojI1+rqI+vqIwWVe2IOLwaYZ488oL1F&#10;eo6S9M2Uy5PfwqmCyh9n/uUCunYbXp4OdMtfvLQSdhyUiLfv/uWZEHdzHlJYvEdQ+W1nBIsFAFLS&#10;yFCPKs3X5/gtnPqgoHzLV5f2x16mLKQURA2SlNSbcpnMxqafxqExJTWnqKTKxspELXQvX5/D1+fk&#10;3HpYUFjGZLFeHj9MNSIQFcbFzMzQ1tqUKqOnx20d/FfUIPnz6u3H5cKBdmatBy8618bK5B8vj6JX&#10;7AsKywBQ0UopVFTVPS6r5vE4qmFpzly40Rbl1kjPyr99t6SdwlQtAIwaad9B8BspacBj0y0/1cMp&#10;YtOckFXHjyfn7tzYQe1UQRm+KdehiRNG0VY3UYOktrahtrZBzQ5HfylVaprVRpdxg1B7MVflWMK9&#10;B0+FBP1MWWABwtbV+npyKP2ClNScaZP3AVIqF0Di6RW0elhaVu3s9ZUgq/xpLhm8bvL3XwVQub8e&#10;vxoS9JNfsEdFTWNSXAbABdgwZQvydtD0jyWlzfP+N4CnFLhpmWtpcdx78FRIUMLT1XgCQPL5VZ7T&#10;x/H1OWMdtwBNFy99Qn+25R/FJERlbt4xh7IytKLMTj4f3E4U6vGzPs84UwzIANLVczCPy1I9CKei&#10;qm7avC9zU2krGjHzjVFdHmelpKrjblu1ay5vzf3i26Oha44omw6SxNMrqcYvKCwb6xgGgCR/osqe&#10;SM70mf1vQPqUGhlxYAH1h9c8mTx1IRdGzJlOltRtbHxKSFACTA1iDvsln1/ttXhMaa5w2jylj+v9&#10;B2XTJu8BGGHbPJPPr968YzbA9Zm9l3Ymsxu9SXC7xmvxmOTzq2MO+8HaMHLX1RY+gKamsdE5NbVN&#10;iac/jDnsBwd9ALv3naAy07Py53nvB7jhe+Ymn18dutUTgLvLDsoN60RyZkjQT+Dxfjvx/r38HZt3&#10;zIap/qwZ31G5Yds8AaNTF3LpVyVE3QTYS96cAiAlNWee978BdvieuRcvfRC2zRPArBnftuXQFrhy&#10;f8alx7DgHop767cT7/O4rMtXH8GoWRYsJm7LTX3iG+iSnfvZxUsf2Lpanz3yQM3bsR2kZ+WHbD0F&#10;uXh9yCz6y7VTOyX0mKGhZw7FvZt4esUkn0GwM/KZ94MKVT6gjLKbc+uhz+yvARyK87uXv+NQ3FsA&#10;LyToZ2V9HT0+henK8D2/3st/nJ1blJaZF7r1MBAMBNBuT+AtB4JVHenh8AEQSHl0+QVHghmsum+C&#10;cuqiUiIOnASCKf82Ctm5RUAQ7XEVceAkeMtV9xTEHL4IBNMprp7bwAymXNMo+AZGAAFUSsSBk8Hr&#10;omg/NpIkMeIjIDjxdEbzu6xXqfqlWTivb/Yw4y1Xpbx5x3/BW055yKlBUFkLBALBaZl5dOIA90/B&#10;DI45fJEqELAiknb+e+ouFgy71a2pkdT2BIsQ2K0GAp/+gmC6UrUurWtn4byerl1hsQAIAoLv5T+m&#10;cuvqm4D3gCDKwS47twh4D3iPyk08nRG8Lkq1vl6LvwaXCFIVAAAHS0lEQVSUbcsCABN2aOiZ0DWU&#10;zZ4NCw7sOL/9+22qU03PyodYDh7T1WUEtUuJr88J8Boeve965o0HTqPtY+NzIW92MgOwctlsj5eH&#10;W1oYAziUcA3AqsDmY9ecRts7eljmplb+ceW2cuIkJl2dml24BtqZAXhSLwcgapBknCkGiLmvjqcL&#10;bN/whv+bE+3tzPHU3wvA/QdlYrGEx+M4WnBz74qoo6udRtvDwQAF9fcflA0bbH30RDpAbgqeAqC0&#10;rFqQVQng7SUzaMoBb83YEnbucmJB6+l41o0HABemTFU9yWmoWXFaJXVtbmZIhcak1BEAj8qqYcpE&#10;RdthUGWkrb3BrHkj5QowGUi7UZr7Z+W8D4/ce6pktK6dpQFToH4wt8LGWmnd5etzAAagqK3VcMCH&#10;9ywXauAoKqmgChjw2GCCcvtjAUCj3Ov1oWNH2gD48bec0ge14Rum0bNboVAEJgN2PEMDVYciHkCW&#10;PRECQHUDwKY+PAVba1NaMcwoqMbTr0vD1ck2N7XyYWmVxvahwgBSqKmlJlpkPzMjOnHYYGtVdeyL&#10;b4+GrkkG7dtjZw5e8/wqfPWU0DUnT5+7PmzwnB0x6YDsn3NfBlBVVQcQ4DFVP3k/MyNqBK2squXr&#10;t4h729jYBMB1fFs7cwCgqKRiSfD/XU68B1A7+7gYaoKStudytfKJ42xUY6t+8e3R0NAzw2d+ST74&#10;ujO16ypi41P8V/0Pgqctb2pKD3AsABBI35zrQi37zPAYNWtGZOiak++89Uqz2ikH5GTEgRbeHPUN&#10;YsqniCIiacPt0cKQK4C6x0dFTSMAQ76mE4VaosOTSfcePBW65riFs1XCd8GOowfxeNxp87/MONO8&#10;3+v1uRNC1xw/lHBt4b8mIU/o6tnyuCJxaxt9e1Z7cWOb56hSLvYANu+YE/DWjH5mRimpN1sO2x1j&#10;6ZtTQ9ecQkF9aVm1rbUpXbsTP6x1GGjZunZdgtIp3tow8fSHL48fxuNxV30cFb0vm8pVb2jP6eMc&#10;PSxyc4Ufb/oPJa3WVqaAHAUNqhPLFhhhjLuiR48E9D+1qKQiJTWXmlW6jbJIyhLm3C5VnXol/V4E&#10;KPp34gQpczNDgAkoCgrL6Dlhzq2HWdkFo0bYuTkP2Rr5O8D9z+43afo8botKDRtsPcC9f8a18t37&#10;TgBsyhUbgMMga0AKsIpKKujA17fvFlNhatVCYQOwsekHKHJTK9ti9c+rtwHFAHcL2gPK0sIYYlLz&#10;CYttQM2hLWT3eap2z2RhO+a/fwC8Q1//k57c8fSaPVg1zCCiv3sb1ZLofenUFMBptD1GGMOUrboT&#10;IyU1h74ND54IYMMXJ+jc5Z/86L8oJjO7AMBy/6mAPGRDEq30xhy+iMcSgNHJk4MCVowFk7Ft97Hm&#10;lDWx/osO3r5bAkDQIAOPuJv3mMq6/6Ds8uVStS7043cnAQj//k+ApFyxAfD1OV6Lx4DH+mhzs4Yf&#10;tuNX8IjgdW5oBTfnIeAxYcqkV96KSiqSTj6g3yWRygFG8aNm3f6XxHRYsNCoOUJxa1RU1b37wSFY&#10;c2HBVXZdEhl4xKOnvpb3H5RlXH/SkwECPOJOXhl1KWqQHDl3H6ZMA30elL2CHKSKL5Ob85BJPg6X&#10;L5eu2XiYcsnN/mXlWMctkbvSI4/fDp47KvtO+eXE+wD5yeq5A+3MVyzzCv3298uJD4mRHwfPHXXs&#10;Ql5pRjXsjCiPOe9ZLl6LRybF3bWwDQ14x6m4XHT2SB4191VhUKHiL6lMoa++3Lokel92QtQt+5sb&#10;faYMjjx+G3dFA9wdqBEtYu2MkKBfQ4KP/X4lD5SzngUfQHVNs970z7kvhwQlwM5wko+D6mJLTMS7&#10;FnGfJETdsrux4bXpQynKMGV+uUXlhDgVxEQv8F8UGxJ87FDCNSsLg6S4m7Dm0196qscYAGhSUO0Q&#10;efw27lbCwRiCtkMPGDETkvMIy1UAICNR3QAeD+LGi5eUntAR62eFBP369ls/nzh7U7V2whZelu2P&#10;cSS9Mu3/5sSEqKzwHZeuZZf0t+DHRmaBx4Ihk9pJp3ldIfKLxaiWJ8XdoTy4nUbb38vf7rV4GO7W&#10;RO5KvZxY4BvoXPJ4N9WL8vU5dTfDA1aMxd3ayF2ppRkVwevc6u5+SatjJ/7zQfieOdBjRO9LP3vk&#10;tqOHRVrmhpb2ydZsNKeYmxkKKr/wDRxdnPYkclcq7taGbp3y8Oo2Knflsjnhe16FHAlRWQlROREH&#10;Fmz+wANi8vylOzQFW2tTV08HlEhoV2w1yqUZFZG7UnG3JmDF2LqS3W0t0/otnBpz2A9sIuNMQVLc&#10;nYgDvuGh0+lg9Hx9TmHxVteXLHG3MnLXJVd7o7TMMBSIAVD9qwZQYsRlgMuAAdPRo39o2OTC4i/p&#10;wa517cJWTYSYPPf77ackCE02CGbLa2Vjes9yiTnsB0Pm2SO3YyPTw7ZNPxTlC4Hsx+O56IZvY/tG&#10;zw5z0bPtz+3Q77w1tueP93Y1u/rGZ0Lt/wHekDM2xw5YYAAAAABJRU5ErkJgglBLAwQKAAAAAAAA&#10;ACEAG/80DowqAACMKgAAFAAAAGRycy9tZWRpYS9pbWFnZTIucG5niVBORw0KGgoAAAANSUhEUgAA&#10;AP4AAADGCAIAAAB93arGAAAABmJLR0QA/wD/AP+gvaeTAAAACXBIWXMAAA7EAAAOxAGVKw4bAAAg&#10;AElEQVR4nO2deVxUVf/HP3cWZtgXRVFwwV0RDRDzUVwTNcD06QlzS4LSQkUtrRBTU9OotCw0evQX&#10;CPUoT/iUKaLiSmIpKKiIK4gIKDgsIwwwzHZ/f1y8DMOw4wwy5/3ij5l77j33ey+fOfecc8/3+6Vo&#10;mgaBYHhw9G0AgaAfiPQJBgqRPsFAIdInGChE+gQDhUifYKAQ6RMMFCJ9goFCpE8wUIj0CQYKkT7B&#10;QCHSJxgoRPoEA4VIn2CgEOkTDBQifYKBQqRPMFCI9AkGCpE+wUAh0icYKET6BAOFSJ9goBDpEwwU&#10;In2CgUKkTzBQiPQJBgqRPsFAIdInGChE+gQDhUifYKAQ6RMMFCJ9goFCpE8wUIj0CQYKkT7BQCHS&#10;JxgoRPoEA4VIn2CgEOkTDBSevg0g1EJLxcont5WFN5WFV+iyLLr8Fi17yBRxrKdQFgO4XYdzHdy5&#10;3YZQQiv9mtoJoEjKaL1DS8XyO8flGfuUeScAUPxnBertkkJtfzk4ti78wf78EXM4Zt11Z2jngkhf&#10;n6gkhdVJX8uv76iRe/OfwQoAoOXgOkwXeHzG6z3m+RjYmSHS1w+0VCw993mN6HmajTqL9ieAOoqa&#10;h4Dxq9Fcu+HPydpOCZG+HpDfPS49+irzmRE6t+cUjt04ru0wytiKY+FQUyST0BVFqtJsZdENZc4e&#10;ugoNPhwUoOXgj1htPGO7bi6hE0Ckr2sq45Ypbv4AgOKD57yeP8irmd0VlaRQkXWWGRLUPCs0UIAy&#10;6W3qd40MgpsDkb5OkUS6qkRpHMveggm7+UN9WleJSlIov/6r7NIKoN4PQAEAposLyPC3SYj0dQQt&#10;FUv2WkMBofcx/qAZ7VJn9V9h1UkrtDwBFDALLCVtf+MQ6euI8m8pnvN646mb27dalaSwMvZVWpym&#10;MRNKWbmY+ae277k6GeRtri6QRLoa/+vvdtc9AI5ZdzP/VI6Dr/ocEXigxWnVf4W1++k6E6TVf+5U&#10;/xWmg3dPFbFzVHmx6m0/XQXzFaTb0yCk1X++KAtuGLm+pYNBp6nvrxo9fooPWerPz/u8Ly6k1e88&#10;yO8erzr0KmVcZ6N5EPn/aoe0+p0H/qAZHMve6lvoKqgkhfqyp4NDpN+p4DuvUR/vUnwoc1P0Z06H&#10;hki/U8F1cFdfAgRAVZqtJ1s6OkT6nQputyEaW1SVIr1Y0vEh0u9UkKnM5kOk39moXedMaBS9OSiO&#10;mvb5w6LK+ttFosqEaH/PySNbXbOkUmbusNq2r7mWyvMkedc32dtZt9SqdqRJG9oILQel9l/lWPZt&#10;/rGJSemT5v1ka2vS0pMacSgrY04PO8uetmaOvWz6OXYfOthh6OBeZiZGLa1KZ+hN+tKqapGoEvx6&#10;j508WTvUXlopstLW+omqGz+uoKRKu1XtiKhaoVA+p7ppqVhjC8eyZ8uqyJOJWnX5+UDGg3IAqFZB&#10;QaNUCVS7eToG+Xt4T3fraqOlJdIvenVL53PApTQ3ctulap6WmpsBh8vRbtULAq2o89um5WAdX1pA&#10;qy+fywUAIRcAugAwvnKr6O1l/0PpgcA1YzavfaND/QBIX79TUX/FBGVmqxdLahBy0cUIA8zCf7lq&#10;22VVdEyiPo2pC5F+Z0NjIQMt6RiTm2Y8DLDym7d/6UeR+jalBiL9zga3zxL2hS7Fh+L+2XarWqps&#10;4k/Z1HqhAWbh21M6iPpJCKpmI1WiWtUeFcmb3qUNGL3kX3l7T80kDw+ySyuMXN9ql/l+rwl9Gil9&#10;WlZ9N79MlFYMcGHHh1kD0hpgHL79orfnSO9prm03qS0Q6TcPqdJ32oBhA7q1vaZqhcrURND2ehqC&#10;13sM12G6qvAEnqlfstfaxDe9TaFKlDSMeEf/80Fz9k1Jy/otLiV0w1k4GNcMeTVwNPWZG0mXEOm/&#10;EBTJ/d4cq/eGqpmYvB4jCa/z3qAi2pnr6Cscv0EHsXrcXfq7u/Rfvcx70qyvMh6Ua1E/l0KVKjom&#10;cdHcic/bmEYgff3molQomt6pY0AJrUwXF9BValuMocqLrYh2rtg/QzfLmLvamF88sR5Fcu0DgB6C&#10;r3af0oEZjUCk3znhmHU3XZSurn7wQBlDVXhC8oOd7FqMDmwwMzEK+34mxNrGNlwqI+lRUUm5Dsxo&#10;CCL9TgvXbrjZ0gIooOGxThlDemKesuCGDmz458yXUdrQ63lBxs0HOrChIYj0OzMcs+5mgaX1B3QU&#10;H9WXw3VggL2dNRyMtfd5hFROXokObGgIIv1ODiW0MvWv0++vQaWjoYvXhD6Qa5sUNuaUldc3S3cQ&#10;6Xd+OGbd669k5vWZrJuz9+lpBUVHdI0n0u/8aB3UGo2cq3tLOhRE+p0c+a046Yl5GqGpjP/1t84M&#10;yHkkBk/bUtAqVW97G52ZUR8i/c6M/FZc1ZGZdRa0KWA8+5gus7DEn3mg3f9Bqhg6pLeW7bqCSL8z&#10;o5I8qb+xNSv4W0tOXhEKpFocAJQ0HIwH9rPTmSX1IdLvzAjcA3jDlmrM61dEOyseXtSNAZE/n4Gt&#10;tgVLYnnYhvaJtN5qiPQ7OYJRgRqReSg+pMfe1MGpc/KKNoWchmW92SUljSrV8sVE+oTnieL+Wc2Z&#10;TR7YdLzPj5y8or4TtsHRVEtZ9tOE+CXP24AmIdLv5ChLbmtuUoA3cPXzO2N+QelnX/zat9cngDY3&#10;30xJ6M6ZbYm40V6QRcudHOGkDZKbP6iHJwEPLU60yKUARMckNhKXu+CJOCevNO7P+7nJT2ArwIB6&#10;zjFKGtlPw/b46r2rw0Ck3zwchLPe/gWifW2oQkrTEe1lTvNRlWRrdngUUDy82OL5TaXSb+nBJvYR&#10;cGDMxQAzLUXZVbYjrE5nrHIeps8JTXWI9JuNJV/LiK35ZLafJc2mJkGvxj+Zh6r//cP8g5YvLujS&#10;2nhSEsUfh99+zWt0Kw9/PpC+fmem6lA93QMAaLlu4+4bc2e9t3/tlpj8glLdnbQpiPQ7M1zHuunl&#10;GBTg2Lq0JsfRU3nTfxKFliXKXApCbmjYXw491qzdogsvmeZAOjydGY71EFWe2ncFKJPe3KF+rcvl&#10;GLpuSlVlE2Ehn5RU1I50NfqHlnxYWoV+e+FIQsbFE+v1Ho6TSL/ZSBRtC0bSRLjP54FGrFnKpLfZ&#10;ezmtqUhJw4j3ycrZzdn3ByC/oHTX3hOhG87C0VRzfrOLUUZm2ZAJm/Iub22NJe0HkX7zkCgCF740&#10;bFCPVldQUSltR3OaiUasWdXTh7RUrIMY/PZ21l+sn/u6j/to1x1wFGqq34yX/7Dcb+mPUT+8/7wt&#10;aQQi/eYhVnSEqEktpb7KVeI8rp2O0k+4u/RPTl092nWbljl+S350eMryxZ7uLv11Y0x9yDC3ubxA&#10;wUhYZFfrhPij+FCV5TW08/PA3aV/8GZPPNUWlMHB/IMNsbo0RgMi/c6JSlJYGbdMmbVH78/15Yun&#10;a09rIOReiMvOySvSuUU16PvGENoJWipWifNUpQ8U+cnK3DiVKI3ia/57aTl06aTCYG9nPc7H8cLV&#10;Ai1h2IS8xKQMfcVgI9J/MVAW3FCVPlCVZitLbtcEU+Dw6CoRqovpiky68qH6ymSK/yyj1rM+Gi0H&#10;xYfx7GN6yTM3c+qQC5ceaZG+Fe/ilftE+oTG4NoNZ8Nl0lKx/M5x6Yl5NfrmATxQAG/oao5FvWDI&#10;fFOOWTeOdV8dRNtsiB7drVGu1LIMhEddv623ZO56k76VlSkelNekoFGHT8nkbUo1JZU2NoMuMHrh&#10;f+2U0Mpo5Fz53d9UebE1/0AFON2nt3g9pq7o0d0Kcm1LhvgcsbhC5+bUoLdhbv9eDYZnKW5bKMZq&#10;WWNTMR0qnVNb4NmPr/Nd9XzD9rcFmVwJfodLT6Y36Tv2stEej86c+7iwTYucHj0u0Z6MTknbunRp&#10;S80dCspULUkWDyrRGf3Z0gTFJeUw1qY0ucrKSpsbl07Qm/RdR/ZFubaOjYDzZ3J2W2q+eTsX1tqk&#10;L1f5jO0oi8XbDrf7cPWhra4XY7aEO5mPtYfiYR7+ekJv0h85oh+k2nomQm78/nuSppZJNcIvv12G&#10;qTbpF8kneQxtdbUdDY1hK8WHMjdFX8Y0TtShdO35hapVwwbrLR6J3qTfx6ErBpg1FIP3t8OtDA+W&#10;X1B66uA97XlspIpXJo1oXbUdE27PKeprkuVZx/RnS4Pcu1+Qf6VIey5ekcJ1hKPOLapBn29zQ5eP&#10;1553oIfA76PfW1fn1h2HYCfUUiBVjvNxtLez1lL0wsIbvEDtCxQ3f9CfLQ2ybutBOBg3UKj8x8t6&#10;ew7rU/rvvPUKSiu1FHApVKsClv/Y0gpPnr0Wvv2i9mdrnnTjh6+23MYODX+ot8abLPnd4/ozRwtR&#10;B87FRtxs4CGs9A1w1uOqfX1Kv6uNefBmTxRr69Zb8iN/vN6iBKsnz16bNuUH7T7RUqWTh21HCIDR&#10;vnDMunMdpqv3eWTJX+vPHE3Wbol5e34MBjTQ5OeVr1/9mm4tqoOel699sX4uAO09fkfj8J9Se7+8&#10;PiUtq/FKikrKl34U2aDuAeSV/x61rI2mdkwEHp/VNvw8KB+d0VlQQa1IKmUpaVlffneIopaGhv2F&#10;AQ3MXT6VLwp01290Bv2/2kw+vUr7km4AXYxyRRWjXb+2dbFZ7TfadYSjXXdrCwsTADKZ4tEjUfqt&#10;/D8Sbpw6eA92wgZ1nynZt/8t/UY2fX7weo/h9pyiEp1h/pMUH9LTS838U9v5NFwKMgU1cHUT+dDF&#10;cpTKAC5seQ029qhp6XZvD2hnI1uI/qXv7tI/6sAiv3nR2tXPpTDAVCSWBm89g3IlpDTAeglyYM2F&#10;aQOBXxgyK0K2TPabN+k5GN5REE79riLamU2PrhKlyW/F8Yf6tPNpuFQTugfQxajpgCVKGtmVD3I/&#10;J765AMCs3fObFw1HS+2zYFyqNWFwMsWhO2c206P0xYVrN5w/YrXi1o6aht8Y0uMzeY6l7b9IU+u/&#10;pkU8lUPAeZD7eR+Hru1hUJvoKK4qi+ZOTE4NgViu3aOnpUgUyJTEnVjW6XXPYDxju0YjVnnwX3qy&#10;pQGkSmSK/ecMo3N3dgTdo+NIH4C7S3+6JCw4aCwyxa3/AUgUyBQv+udQUfH2F86Vti3USZPIg0p0&#10;purUBn0axCBVoliGTLHXhD7XMzZG7NKnH7oGHaLDo84X6+cuXzx9194ToRvOARzY8mDGa+JRq6RR&#10;pYRIDmW1/zL3tR/ObvWgVipXQizXsuBE65qLjgTHrLvx7GNVh16tSR/Egzx1C8eyr8C9paPJajxt&#10;gyqY1bilSkAF0FPfGLjw9VFTJ4/sgC8TqUZi5+qdxKT0hHMZf5zIyEgqBpQ16zGZ1yM1K9+UAGXr&#10;YvPGKwO9PUdO9BjexsHTZ1/8Wq3QHmzndR93PYYPaCayazHSE/PY5Fl0FQQe3wvGBjXz8PSbD8Mj&#10;T1taNDw50ygCHqdrVwsLc+Me3a369unewWfVOrT01ckvKC0pKS8peSqTqwAY8Tk2NpYWFiZdbCz0&#10;PlfQodBIHUdXge+6vnXh1jo3L4z0Cc1HWXCj8oAzAHUfLpPXY/TimNthIdLvnNBSceXBfykfnalp&#10;/hUAIPQ+xh/UIdI6dASI9Dszsmsx1WfmATXNP10Fbs8pwqnf6dFFveNApN/5qf4rTHZpBfuVloPr&#10;MF3g8ZnuY/J0KIj0DQX5rTjZlW+Vj84wIUxoOShj8Iau5w/y4nYbYoDDACJ9w4KWihXZSUyENlqc&#10;RstBSwGAYw2OnS/HegjHsi+3+zBD+DEQ6Rs0tFRMK6ppiQgAZWZL8QSdXvEsRPoEA6UDreEhEHQJ&#10;kT7BQCHSJxgoL6T02xKgqr1OFB2TeDShZX6AkkpZdEziybPX2mxXyziakBodk6j7CtNvPoyOSexQ&#10;uXLrQOsJ34AwJ49Pyyuq2S13sx47eXwavPlA4wc+yBUBC6a+8fVzNpA+d/46sGDjtv/WLyqvqAYW&#10;OHl82qIKRcVlwAKv+d80/5DrGTlunlvG+Xyh/tfS8zp5fAosUL/VbaSZFYbu/B1YcO789fY6b/ui&#10;t1b/4o3CjKRH6lukUllGUv6jx+LGDzQ1EWBwz1EjHJ6ndQBgY2MJa+t+jg2lVha0KlSqwFTYAjdL&#10;abX8ysncu/llxsLWr6G3sjIFBK0+vNUVmpoI2/e87YveXFUsjDTPLhQaAU17f3a1Madvf/W8zFLD&#10;eVhvuiRMa5Ful0kr3vnniJqoLYT2o4P29VPSsrq5hhyOT167JYai3qGo99gE8/kFpd1cQ5ivc97Z&#10;1c01pOhZPP6TZ691cw1hu6G79h6nbIIoauHw8esTk9KZjdExiQ6j1h2OTx4+fj1FvcNs/PK7QxRv&#10;KUUtpIZ8zB7O2LBrb008s6KSck/f7RQVQHVbcTg+Wb09k1TKln4USVHva5wLQE5ekcfMUKbm+IRU&#10;jVZQq4XN5979ghqTqPfZ+8OwdksMRb1HUe/s2ntc44mRkpY1atrnFLWQMl725XeH1O/ql98dWvpR&#10;JEUtZGIfHY5P7v3yeopaSFFL131ep/6GiI5JpLqtoKiFfkt/fFxY5wGeX1A6551dFBVAUQFz3tml&#10;9zFAB5U+AFFa8Szvn7IeFIXt8e01ulvohpOsKEVpBYWFYgDeU4eL0gr+uniL2X7gf3+L0gomejgB&#10;WPpRZNCSXxfNddq3/11xlWrS+G/Tbz4EUFZelX+1dJb3Txn5FW6ejgDWbokJXnUkeOOEuBMfTnXu&#10;5jdvr/qJ2FTPtqM2njp4L3DN+NB1U2Yt/BkOtQ2/+fDg8O3nw/bM/uPoiicVyknjv713vwCApFLW&#10;t9eGC3HZwZt9QgPH+s37L+xqezushWF7Fqpb2Exy8ooG9V93Kik3bM+c4M2TQjckeC/4likKWP5j&#10;6IaTU98YGLbHd1/s5VOJD9kHbEpa1mjXrU+eVu/b/+4if+fgVYcZTSsUSlFaYfCm0+HbLzp5OAoF&#10;/OiYxFne3w/ubRl34sPANe7b1p9sMhje0YRUv3lRsBGG7VnI5WDb+rPsT72opNyhx9rYiBuhO18L&#10;3flabES6Q4+1RW3LIdJW9DXIcPL4FFiiMcwFAhYFhtM0nZyaCQQErolQL2K+5j0uAQL8l4XTNQNH&#10;f+YQmqaB99w8tzzbv3Z7eUU1EOAbEEbTdNieY8CSkC21g2nYrQAC2T19A8KYoS1jQ+jO32ma/uPo&#10;JSCAHYIzNozz+YL5HLLlwB9HLzFF585fBwLC9hyjaXrf/rNsDexVMGY0YqE6yamZwHu9Rn/qGxDm&#10;Nf8br/nfTH3j6+sZOTRN+waEAQEPckXMnsGbDwD+D3JFzD3pNbp2KGzrshYIYG61vVsIe7E0TU99&#10;42sg4NkVLVE/KmzPMfUhPhw/AJYwn8f5fMFWqI69WwgQICouUzMpgBnmBq6JYD/TNJ1w5qr6/dQL&#10;Hc4tXZ0+DjW+zNZWpgAqKjSTZHW1Mfea7xwdnhL1w/spaVmALMjfA8DfyXcAvmMvm8SkdJlcZcTn&#10;YIBVbELms+MUk8bVBvj1/9fQyN0pfkt/XOj7D5eR/X79aXl9S1KvPQDwuo8789XSonaAa29nvfXT&#10;uTl5RdExiWXlVfkFYkDAPCsupWYDeH3mGPWrYPjr0m11C62szOBoGfun9pwaUrny0RMJ81ksrpBW&#10;ywHERqTDwfyJ6Onde/lGfI6AxwEo5jNALZvvxh4+yN5ClFZoZmJUVFKef6VgnM/AlLQssVhixOf0&#10;6m4G4N79AhMTAaCY6m7PHrV88QwARxNSi4rLANhaCUWQajWPQVIpy7/y2M2zH5uyyV4tLXv4L1cB&#10;wUQPZ+ar5+SRgCA0OkWPY5gOLX2WRtJjvbdgXPz+9JS0rDN/pgPwnu4G4HFhKayNNoWc2wQ28rAR&#10;oH21UsSu9wcPtAtenRAdngQY+Qa4RoQt0RjIPimpAGBlqX1KJ2D5j5G7k5w8HCeM6ZfzSMxmMyoq&#10;qUBdxbMUPBFrs1Ar8vrDXEmlDFCAzxntuvXZNgqgq6qqmT5Gj+5aIiCUiisA/oWrBWpH8QFa/LTC&#10;xERzKiYlLWu06zaAtyjQxdRUIKpsIiaFVFoNUP0aypJSIMHgutmcBhgju0r7zjpBb9IXGgsAhVRa&#10;zYpM/LQCgKlpy6bDpkx6CaDO/Jn+88Er43wGMU2OXTcrlFb+cfS917xGN6eST1bO/mTl7Jy8osif&#10;z2wKOW0siIj6oU7EGOb5w1iIujM8KWlZkbuTgzf7MOpMScuK37+NKepqYwqgVFxRP3ddSy3UwMzE&#10;COBBrqLpCI0iZoSqNR+ZtZUpIPeaMPjofz7QKKo/6PR+5ydAUF6xk7nYuD/X56KsEZOYa7x5t4Gk&#10;RoO74E7dwzMrbF1sGqnweaO3Ya6v93CAt+vftYlAdu09CWDGZKcW1WNmYuQb4BIcejYjqfjjwCnM&#10;xknjhwN0yBdH2N0OxydrnVIoKimnqIXMALGPQ9fP1s4BFFfS8zV2G+PWH0D4TyeZr+k3aweOjx8X&#10;AxT7cL90+R5bxFxLxH/OMV8zbj5gi5pvYUMsCnRBXjn7RllSKYs6cA7A0MG9AASH/8XueSHjCbND&#10;VxvzXqN7xu+/zY6n8wtKD8cnA1AoNPOaidLEsOYyupdUynIfljWplnE+AzOSHrGVp6TVXu9Gv1GA&#10;nDkXgOiYREC+2q81P/v2Qm+t/icrZ++ISt4UcuKH2KuTXHrGJmQir9xr/nC1VlCjf0JXVbPPXFqp&#10;Fixn8cLxsRFpAD1l0kvMlj4OXUN3vha86jDVY2XgwpeSr+VfOXk7ZIvP1k+ZbgPNpubtamMeuOaV&#10;8O3nvfHthNGOsUdvAPTHy6Zq2DDRw3mcz8DI3SnX7xb162UVG5EKa1NptQLA2DFDAV7Qkt9Trz24&#10;myO+EHcXEJaVSwG85jXa3u2P0A0nzyc/sLQQxO+/AaGwEQs3bnvts7Vz6t0q+mmZlo7Bjs8XREem&#10;+0zf5TXfubu1ceTuNEDuPd2tq4156M6ZwauOUP0+XDRjUHT4ddjx2Qs5fWDZoP7rRjhtWhToDiA6&#10;PBl25vRj5p7TkqraXk3gGvfw7UnDx6+fMKZf+PYkWJsA1ZJKmZmJkbRaobX3+O1m39FxW0c4bV0U&#10;6HLs4kNRmpjN175m5exNEZdmef/oG5AMIDYiFQOsly32ql+JzuB+9tln+jr3R++90tVeIC4tf/xE&#10;4uHa84vPZ20OfoMpqqySPZWXT/jHoMED7QHIZIrC8pKx7v1Guw1gPru79B3tNoDZub+jXfaTx/MW&#10;uk0ZX/vE8BgzZNzEvtIqyeVrefY9Lb/dPu99f08AouIynjkmjx9m36Pmaes9zcV1dI+/rzy4kJw9&#10;qF/XnTvmvD7z5fo2BMz3kPOqsnJKjATco4dWKZQVLsN6TBrvZGIs8H/3HyXS0svX80e/1Gv/z+9L&#10;lKXmZsJXJgwHsGTheFoou3u/qHsX0/jDHzytLB4zqh9jeX0Ll7zN/uSgfh/Gjxn4knNfjSITY8Ga&#10;Dz2NzBS3Movyn0iWvOsed3iNlYUJU3O/IVaigtLSMml4mO/0if0tugnenP0ygC7WZovfn2BkSV+8&#10;mldeIft4zSvx+4MAKBRK9g6zt6WrveDG3SfF4qqfflz4ykRHi26CMaP6W1mYPMor6DPIhqlQHfse&#10;Nt6zhueXF2fnPX3X12XbttnVHOkrE52721oa8blr3p1s2Y1z4fLD0jLpyhXjf98bqN8ASsRVhWCg&#10;dNxXWgTCc4VIn2CgEOkTDBQifYKB8mK8zW0LkkrZ7r3xw4f27kyZJqJjEh8Xlk6Z4KyXuOdFJeU/&#10;/XwawLLFXg3N0jDToLq1q2XoTfpz3tlVWla7JsTIiDtiSI8Zk53YZR7txZAJm/ILK5BXFHVgMZO0&#10;qxPw8/9STh28uW+/VSukH3Xg3N79F9VXMg/s22XGZKfmv1euqKwOXnUYQEMT8+k3H45wCgEs2JfB&#10;HRC9Sf/m3cKMzDImFQqzJR63Q3F26hsDT8auaZdTSCpl5oM/hqkRnbszOibRb963NE13jmyKRkZc&#10;QEhRrcnrVvBEfOFULsy5ENWsyzgFXvj2FAz4b/m1L5qtVH4jfkXMAjs0utxN7+i1ry9WhIW/Vl4R&#10;Xl4RLireGXVgPsA9dfA+6x3SdvJSNjIuXYvmThQV/zy10yVMbzVeno7snT93fjkcjJAn3brjt3ap&#10;3N2l/4PcnaLi7zpskw899/XltIW5MXN3zEyMFs2deD+7cNPX53+MvsCsmGWQVMoSk24oFYoePbpo&#10;fb4nJqXn5JX06G7lWVfZZiZGZiZG6TcfZj8o4PJ4L48aqJ7RiUnTYmNjbm9nzexjbCzwrPfbkFTK&#10;/r5063GhuI+DTf3OGFvao7vVP14eyq54yX5QAEA9G3hRSfnjglKh0Eg9zc7Js9caqrk+KWlZt+7k&#10;NbIzcxUAhg7p3UQyHzltKuSzd36ih3PYhhlBK44cScj4Yn0TV6cOsxCacRUaO2You0pPUikrK6ss&#10;K6vUWLfH/qe01qZjOtYw13VkX5SdyxDVrsvftfd40JJfmRW5AGXvZnc1IZi9oYlJ6ZPG7wbkTCmA&#10;uBPL2OFsfkGpi9fXorTCZ6V04JrxP3ztz5T+fuRS0JJfFgV6FD2tit9/BRAAfFjzRZnb2PoPxyfP&#10;8v43gGc1CJJTV7M/v117jwctiX22moUCkHBmhefkkWYmRiOcNgHV585/wsp06UdRsRGpG7fNYFbp&#10;1KuZn3AmsP4Pj2XUtM+vnMwFFADt5tlPKOCxS6MBFJWUT5r1VUYSu+qOmvrG0Bb3G+W0uqN9Q1dX&#10;u7+d4MvvDgWvOlhz6yCLO7GcufnZDwpGOIUAoOlfmH2PJqT6TP83IH9WGx22Z456A6d7Otbk5vGz&#10;GbDgTnXuxnyNjkkMWhILa9OoA4sSzqz0mj88P0M8aVaNT/q9+wWTxu8EOCFbPBPOrNy4bTog8Jm+&#10;i3UOdBi2QXTrqdf84QlnVkYdWAQ78/Dtl+r4sFpbR0emPy2rjjvxYdSBRXA0ARI1MmQAAAogSURB&#10;VLBj91GmMCUta5b3j4AgdOfMhDMrgzd7Ahjtuo1xqzuakBq05BcIhX8cff9u1raN26bD2mTalO+Z&#10;0pAtnoDF8bMZ7KliI24A/AVvTgCQmJQ+y/vfAD9058xz5z8I2eIJYNqU7xpyUAxY/uOV849hK9i3&#10;/60/jr4vFPAuXHoEi1rt247dkpH0xDfA9XrGZ+fOf2DvZnfq4H0Nb91GSEnLCtp8HErp2qBpzJbG&#10;r64GY25w8Ml9+9+NO7FsnE9fOFj4zPpJrVYzoCaLffrNhz7TvwGwb/+iu1nb9u1/CxAGLfm1RQ6Z&#10;7Y++3MOcPD6F9fLQnb/fzXp8PSMnOTUzePMBIBDwZ93YIFwKBKoHcoHjB0AA46G3KDAc3EB1JzfG&#10;SY/ZErbnGBDI+CsyXM/IAZawHnRhe45BuFQ9pk3UgXNAILvFzXMLuIGMqyGDb0AY4M9sCdtzLHBN&#10;BOuXSNM0Bn8EBMaduFJ7LrsVTBHjZ2jrspb5auuyFsKl6jVv3PZfCJcyHo8aiIrLgAAgMDk1k93Y&#10;a/Sn4AZGHTjH7OC/LJx15qRr3P8C4bBS650P3fk7bIPgsBIIePa3BNbL1a+l/tXZuqxlr+5BrghY&#10;AgTezXrMlJZXVAPvAUsYh8nrGTnAe8B7TGnciSuBayLUr9dr/jdAnXure/Ta4bHiBwefDF7FrFnn&#10;w9YIDkZ//PttppOQkpYFqRJCrpvrYCYKmpmJkb/XoMjdV1Ov3Xce1js6JgPKWqdBAMsXT/d4eVA3&#10;W0sA+2IvA1gRMJ4tdR7W28mjW0ZS8V8Xb9VM5ElpN+dal7w+DjYAnlQoAUgqZVdO5gLUzFdHsTts&#10;XfeG35tjezt0xTP/PQD37hdIpTKh0MjJVpBxR6JUKJhzwdEU2RX37hcM7Gd36GgKQG8InAAgv6BU&#10;lFYM4O0FU9ia/d+asink9IW47PrT4WnX7gMCWHPVxznOA2xyk4uZz11tzJlUzMxwAsCjglJYc1HU&#10;cNptBW3f23TarCFKFbgcJF/Lz/i7eNaHB+8+GyTUv7puplwRwFzdM1Q97GpWv5qZGAEcQFVWVln/&#10;bN7TXJmOUE5eEbODqZAPLliXf72gV+lXKb1eHzBiSA8AP/+Rnn+/LHTdJHZ2WSyWgMuBg9DcVN1h&#10;SgjQBU/EAFBaCfAZoTPY21mzA9kr2aV4pmYWN2f7jKTih/klWs1h0pIyPC1jJv7oLjYW7MaB/ezU&#10;h49ffncoeFUCWN8lh64Q1s73ha6cELzq2InTVwf2m7EtKgVQ/HPmywBKSsoBCkKuusS72FgwPeDi&#10;kjIzk651blJVNQC3UQ1FwgKAnLyiBYH/dyHuLsBEShRggBXyGhZWmXLsyB7qucu//O5QcPDJQVO/&#10;ou9/05yraynRMYl+K/4H0bM7b22t3mHTC3qVvkj+5kxX5jXTFI+h06aEB6869s5br9ROCygBJR22&#10;p473RkWllPGZYoyXNeC2a2suEEHTw6PoaRUAczNhk6YJjJq4M7v2Hg9edcTWpXvs94FOw/oKhYJJ&#10;s7+6crI2ntzrM8cErzqyL/by3H+NQ6bYzdOxTsZwaf214o2tHpdWabrkszAhTwBs3DbD/60pXWws&#10;EpNu1O12N83CNycGrzqO7Ir8glJ7O2v26o7+tNqxT7f6V9ciaoKU2JnHnfjw5VEDhULBio8jIndf&#10;b11t7UVHmeHxnDzSycM2I0P88Yb/MK2RXXdrQInsygbnAQZb4o7k0SMR2xLn5BUlJmUws5zuQ23j&#10;08Tpt/LVpwLj/8wBVD2bkbS+q405wAVU2Q8K2DnK9JsP065nDx3s4O7Sf3P4n4DgPzveZOsXCurc&#10;zIH97HqN7nnlcuGO3UcBPhMqAoBjXztADvBy8or6ONQ08Lfu5DJp4NktLD16dAFUGUnFDZn696Vb&#10;gKrXaFvWw6ubrSWkNKxb0KxqOCgG7TjDXF27LJSI+u9fgHDfN/9kJ9+ExvoPSNiBZngiv38bpbLI&#10;3SnMFI3zsN4YbAlrvnrko8SkdPZraOBYAOu+PMqWLv3kZ795UanXswEs9ZsIKIPWxbOTElEHzuGx&#10;DOA0Moeojv+yEeBytuw4XLtlVbTfvL237uQBEFUqIKTuZD5miu7dL7hwIV+jS/Dxu+MAhP7wN0Az&#10;oSIAmJkYec0fDiHvo421MzAh236HkApc4456uLv0h5ALay77pi8nryj+2H32XDK5EuDkPqqde/kt&#10;LgW2PFSp6temlaKS8nc/2Ac7AWwFNY8mmQJC6tEzX+F79wuuXH3Slg4PhNTtzALmo6RSdvD0PVhz&#10;TU2afvw+P/Ta6itBq/mIubv0H+fjeOFC/qr1B5iQAdd/Wz7CaVP49pTwI7cCZw69frvwQtw9gP5k&#10;5cw+Dl2XLfYK/u7PC3EPqSEfB84cevhsZv6VUjhYMAtLvKe5es0fEr//jq19sP87zrmFklMHM5m5&#10;ZzULVGr+vjVb2E9fbV4Quft6bMTN3jfW+0zoF37kFu5Ieo12ZHpoYaunBC35PSjw8J8XM8E4m9qa&#10;ASh9WjvO++fMl4OWxMLBfJyPo/rLnaiwd233fxIbcdPh2rrXJg9gaoY196tNC7Tep6jIOX7zooMC&#10;D++Lvdzd1jR+/w3YmbHKnugxHACqVcx9CD9yC3eK4WgJUcOh2C24sQmZVLcVAKCgUVoJoRDSqnPn&#10;ayI1hK2dFrTk97ff+vXoqRvqVyeu4yXceJ+NZlc6+L05NjYiLXTb+cvX83ramkWHp0HIgzlXIzKh&#10;julArT6A8C/no1QZv/82E1HDeVjvu1lbveYPxJ2n4duTLsRl+wa45D3ewfQKzEyMym+E+i8bgTtl&#10;4duT8q8UBa5xL7/zFTt8PPqfD0J3zoAxJ3J3yqmDt5w8bJNT19Vdv1n/8mu3dLUxFxV/6RswLDf5&#10;Sfj2JNwpC9484eGlLUzp8sUzQne+CiViI9JiI9LD9szZ+IEHpPSZ87fZGuztrN08HZEnY0NFaNSc&#10;f6UofHsS7jz1XzaiPG9HQy84F82dGHVgEfjUlZPZ8ftvh+3xDQ2eDGnNj9bMxOhB7ma3l7rhTnH4&#10;9vNuvS2SU0OQLQXAPD+1wPxsBBwIODDlOnn0DA4Z/yD3K7bzVv/qQlaMhZQ+/eetZ1VQ2tbwcOt+&#10;rrmZ3tNcow4sgjn31MFb0eEpIVsm74vwhUjx85GMejXojhfGN7fxRbBNlqJt4ZEbqb+Nq3NbdPjz&#10;vsyWnlG/tbWRF0b6BEL70rE6PASCziDSJxgoRPoEA4VIn2CgEOkTDBQifYKBQqRPMFCI9AkGCpE+&#10;wUAh0icYKET6BAOFSJ9goBDpEwwUIn2CgUKkTzBQiPQJBgqRPsFAIdInGChE+gQDhUifYKAQ6RMM&#10;FCJ9goFCpE8wUIj0CQYKkT7BQCHSJxgoRPoEA4VIn2CgEOkTDBQifYKBQqRPMFCI9AkGCpE+wUAh&#10;0icYKET6BAOFSJ9goBDpEwwUIn2CgfL/3AEGCwknr2AAAAAASUVORK5CYIJQSwMEFAAGAAgAAAAh&#10;AN+UaKbbAAAABQEAAA8AAABkcnMvZG93bnJldi54bWxMj0FLw0AQhe+C/2EZwZvdpFEpaTalFPVU&#10;BFtBepsm0yQ0Oxuy2yT9945e9DLweI8338tWk23VQL1vHBuIZxEo4sKVDVcGPvevDwtQPiCX2Dom&#10;A1fysMpvbzJMSzfyBw27UCkpYZ+igTqELtXaFzVZ9DPXEYt3cr3FILKvdNnjKOW21fMoetYWG5YP&#10;NXa0qak47y7WwNuI4zqJX4bt+bS5HvZP71/bmIy5v5vWS1CBpvAXhh98QYdcmI7uwqVXrQEZEn6v&#10;ePPkUeRRQoskAp1n+j99/g0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wk59WoAIAAA8IAAAOAAAAAAAAAAAAAAAAADoCAABkcnMvZTJvRG9jLnht&#10;bFBLAQItAAoAAAAAAAAAIQAg6ccqtycAALcnAAAUAAAAAAAAAAAAAAAAAAYFAABkcnMvbWVkaWEv&#10;aW1hZ2UxLnBuZ1BLAQItAAoAAAAAAAAAIQAb/zQOjCoAAIwqAAAUAAAAAAAAAAAAAAAAAO8sAABk&#10;cnMvbWVkaWEvaW1hZ2UyLnBuZ1BLAQItABQABgAIAAAAIQDflGim2wAAAAUBAAAPAAAAAAAAAAAA&#10;AAAAAK1XAABkcnMvZG93bnJldi54bWxQSwECLQAUAAYACAAAACEALmzwAMUAAAClAQAAGQAAAAAA&#10;AAAAAAAAAAC1WAAAZHJzL19yZWxzL2Uyb0RvYy54bWwucmVsc1BLBQYAAAAABwAHAL4BAACxW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83;top:368;width:1603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JHyAAAAOIAAAAPAAAAZHJzL2Rvd25yZXYueG1sRE9ba8Iw&#10;FH4f7D+EM/BlzLRTXO2M4gYDBRG8gPh2aM7aYnMSmmjrvzcPgz1+fPfZojeNuFHra8sK0mECgriw&#10;uuZSwfHw85aB8AFZY2OZFNzJw2L+/DTDXNuOd3Tbh1LEEPY5KqhCcLmUvqjIoB9aRxy5X9saDBG2&#10;pdQtdjHcNPI9SSbSYM2xoUJH3xUVl/3VKDjs/HrUffHWnZx9Pa+2GyyyjVKDl375CSJQH/7Ff+6V&#10;VjAeTdLpR5rFzfFSvANy/gAAAP//AwBQSwECLQAUAAYACAAAACEA2+H2y+4AAACFAQAAEwAAAAAA&#10;AAAAAAAAAAAAAAAAW0NvbnRlbnRfVHlwZXNdLnhtbFBLAQItABQABgAIAAAAIQBa9CxbvwAAABUB&#10;AAALAAAAAAAAAAAAAAAAAB8BAABfcmVscy8ucmVsc1BLAQItABQABgAIAAAAIQClxgJHyAAAAOIA&#10;AAAPAAAAAAAAAAAAAAAAAAcCAABkcnMvZG93bnJldi54bWxQSwUGAAAAAAMAAwC3AAAA/AIAAAAA&#10;">
                  <v:imagedata r:id="rId6" o:title=""/>
                </v:shape>
                <v:shape id="Picture 3" o:spid="_x0000_s1028" type="#_x0000_t75" style="position:absolute;width:2340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UVyQAAAOIAAAAPAAAAZHJzL2Rvd25yZXYueG1sRI/RasJA&#10;FETfhf7DcoW+6UZJGxtdRWwLPhUS+wGX7M0mmL0bsqumf98VBB+HmTnDbHaj7cSVBt86VrCYJyCI&#10;K6dbNgp+T9+zFQgfkDV2jknBH3nYbV8mG8y1u3FB1zIYESHsc1TQhNDnUvqqIYt+7nri6NVusBii&#10;HIzUA94i3HZymSTv0mLLcaHBng4NVefyYiPFXOri52SKVVuc919Vf6g/01Kp1+m4X4MINIZn+NE+&#10;agVvWZpmyWL5AfdL8Q7I7T8AAAD//wMAUEsBAi0AFAAGAAgAAAAhANvh9svuAAAAhQEAABMAAAAA&#10;AAAAAAAAAAAAAAAAAFtDb250ZW50X1R5cGVzXS54bWxQSwECLQAUAAYACAAAACEAWvQsW78AAAAV&#10;AQAACwAAAAAAAAAAAAAAAAAfAQAAX3JlbHMvLnJlbHNQSwECLQAUAAYACAAAACEAUK51FckAAADi&#10;AAAADwAAAAAAAAAAAAAAAAAHAgAAZHJzL2Rvd25yZXYueG1sUEsFBgAAAAADAAMAtwAAAP0CAAAA&#10;AA==&#10;">
                  <v:imagedata r:id="rId7" o:title=""/>
                </v:shape>
                <w10:anchorlock/>
              </v:group>
            </w:pict>
          </mc:Fallback>
        </mc:AlternateContent>
      </w:r>
    </w:p>
    <w:p w14:paraId="3105C8B5" w14:textId="77777777" w:rsidR="005D6F13" w:rsidRDefault="00000000">
      <w:pPr>
        <w:pStyle w:val="Ttulo"/>
      </w:pPr>
      <w:r>
        <w:t>UNIVERSIDADE</w:t>
      </w:r>
      <w:r>
        <w:rPr>
          <w:spacing w:val="-13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RECÔNCAVO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BAHIA</w:t>
      </w:r>
    </w:p>
    <w:p w14:paraId="45F19156" w14:textId="77777777" w:rsidR="005D6F13" w:rsidRDefault="00000000">
      <w:pPr>
        <w:spacing w:before="80" w:line="480" w:lineRule="auto"/>
        <w:ind w:left="3201" w:right="3198"/>
        <w:jc w:val="center"/>
        <w:rPr>
          <w:b/>
          <w:sz w:val="24"/>
        </w:rPr>
      </w:pPr>
      <w:r>
        <w:rPr>
          <w:b/>
          <w:spacing w:val="-1"/>
          <w:sz w:val="24"/>
        </w:rPr>
        <w:t>PRÓ-REITORIA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GRADUAÇÃO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024/2024</w:t>
      </w:r>
    </w:p>
    <w:p w14:paraId="5F6168F5" w14:textId="77777777" w:rsidR="005D6F13" w:rsidRDefault="00000000">
      <w:pPr>
        <w:spacing w:line="277" w:lineRule="exact"/>
        <w:ind w:left="545" w:right="545"/>
        <w:jc w:val="center"/>
        <w:rPr>
          <w:b/>
          <w:sz w:val="24"/>
        </w:rPr>
      </w:pPr>
      <w:r>
        <w:rPr>
          <w:b/>
          <w:sz w:val="24"/>
        </w:rPr>
        <w:t>ABERTURA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ESTUDANTES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BOLSISTAS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PROGRAMA</w:t>
      </w:r>
    </w:p>
    <w:p w14:paraId="37045B3E" w14:textId="77777777" w:rsidR="005D6F13" w:rsidRDefault="00000000">
      <w:pPr>
        <w:ind w:left="545" w:right="545"/>
        <w:jc w:val="center"/>
        <w:rPr>
          <w:b/>
          <w:sz w:val="24"/>
        </w:rPr>
      </w:pPr>
      <w:r>
        <w:rPr>
          <w:b/>
          <w:sz w:val="24"/>
        </w:rPr>
        <w:t>INSTITUCIONAL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BOLSA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INICIAÇÃO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DOCÊNCIA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UFRB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</w:p>
    <w:p w14:paraId="3D2D2401" w14:textId="77777777" w:rsidR="005D6F13" w:rsidRDefault="005D6F13">
      <w:pPr>
        <w:pStyle w:val="Corpodetexto"/>
        <w:spacing w:before="10"/>
        <w:rPr>
          <w:b/>
          <w:sz w:val="21"/>
        </w:rPr>
      </w:pPr>
    </w:p>
    <w:p w14:paraId="07CB02F9" w14:textId="77777777" w:rsidR="005D6F13" w:rsidRDefault="00000000">
      <w:pPr>
        <w:ind w:left="545" w:right="118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</w:p>
    <w:p w14:paraId="123DBE4F" w14:textId="77777777" w:rsidR="005D6F13" w:rsidRDefault="005D6F13">
      <w:pPr>
        <w:pStyle w:val="Corpodetexto"/>
        <w:spacing w:before="1"/>
        <w:rPr>
          <w:b/>
          <w:sz w:val="22"/>
        </w:rPr>
      </w:pPr>
    </w:p>
    <w:p w14:paraId="65BAAAD9" w14:textId="77777777" w:rsidR="005D6F13" w:rsidRDefault="00000000">
      <w:pPr>
        <w:pStyle w:val="Corpodetexto"/>
        <w:spacing w:line="242" w:lineRule="auto"/>
        <w:ind w:left="346" w:right="359"/>
        <w:jc w:val="center"/>
      </w:pPr>
      <w:r>
        <w:t>CARTA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INTENÇÃO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CANDIDATO(A)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BOLSISTA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DE INICIAÇÃO À DOCÊNCIA NA</w:t>
      </w:r>
      <w:r>
        <w:rPr>
          <w:spacing w:val="-1"/>
        </w:rPr>
        <w:t xml:space="preserve"> </w:t>
      </w:r>
      <w:r>
        <w:t>UFRB EDIÇÃO 2024 – 2026</w:t>
      </w:r>
    </w:p>
    <w:p w14:paraId="453931FB" w14:textId="77777777" w:rsidR="005D6F13" w:rsidRDefault="005D6F13">
      <w:pPr>
        <w:pStyle w:val="Corpodetexto"/>
        <w:spacing w:before="11"/>
        <w:rPr>
          <w:sz w:val="23"/>
        </w:rPr>
      </w:pPr>
    </w:p>
    <w:p w14:paraId="3E3F3A48" w14:textId="77777777" w:rsidR="005D6F13" w:rsidRDefault="00000000">
      <w:pPr>
        <w:pStyle w:val="Corpodetexto"/>
        <w:ind w:left="100"/>
      </w:pPr>
      <w:r>
        <w:t>Nome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Candidato(a):</w:t>
      </w:r>
    </w:p>
    <w:p w14:paraId="1AABBCAB" w14:textId="77777777" w:rsidR="005D6F13" w:rsidRDefault="00000000">
      <w:pPr>
        <w:pStyle w:val="Corpodetexto"/>
        <w:ind w:left="100"/>
      </w:pPr>
      <w:r>
        <w:t>Curso:</w:t>
      </w:r>
    </w:p>
    <w:p w14:paraId="49719DCC" w14:textId="77777777" w:rsidR="005D6F13" w:rsidRDefault="00000000">
      <w:pPr>
        <w:pStyle w:val="Corpodetexto"/>
        <w:ind w:left="100"/>
      </w:pPr>
      <w:r>
        <w:t>Município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reside:</w:t>
      </w:r>
    </w:p>
    <w:p w14:paraId="26BF855C" w14:textId="77777777" w:rsidR="005D6F13" w:rsidRDefault="00000000">
      <w:pPr>
        <w:pStyle w:val="Corpodetexto"/>
        <w:ind w:left="100"/>
      </w:pPr>
      <w:r>
        <w:t>Subprojeto:</w:t>
      </w:r>
    </w:p>
    <w:p w14:paraId="445FAE8D" w14:textId="77777777" w:rsidR="00DD7318" w:rsidRDefault="00DD7318">
      <w:pPr>
        <w:pStyle w:val="Corpodetexto"/>
        <w:ind w:left="100"/>
      </w:pPr>
    </w:p>
    <w:p w14:paraId="2C5C1B96" w14:textId="77777777" w:rsidR="00BF3D14" w:rsidRDefault="00DD7318" w:rsidP="00DD7318">
      <w:pPr>
        <w:pStyle w:val="Corpodetexto"/>
        <w:ind w:left="100"/>
        <w:rPr>
          <w:b/>
          <w:bCs/>
        </w:rPr>
      </w:pPr>
      <w:r w:rsidRPr="00DD7318">
        <w:rPr>
          <w:b/>
          <w:bCs/>
        </w:rPr>
        <w:t>APENAS PARA O CURSO DE LETRAS</w:t>
      </w:r>
      <w:r>
        <w:rPr>
          <w:b/>
          <w:bCs/>
        </w:rPr>
        <w:t>:</w:t>
      </w:r>
    </w:p>
    <w:p w14:paraId="4F5A6FB1" w14:textId="05BC858D" w:rsidR="001C0EAF" w:rsidRPr="001C0EAF" w:rsidRDefault="00DD7318" w:rsidP="00DD7318">
      <w:pPr>
        <w:pStyle w:val="Corpodetexto"/>
        <w:ind w:left="100"/>
        <w:rPr>
          <w:b/>
          <w:bCs/>
        </w:rPr>
      </w:pPr>
      <w:r>
        <w:rPr>
          <w:b/>
          <w:bCs/>
        </w:rPr>
        <w:t xml:space="preserve"> </w:t>
      </w:r>
      <w:r w:rsidR="001C0EAF">
        <w:t xml:space="preserve">Núcleo pretendido: (    ) Libras      (    ) Língua inglesa </w:t>
      </w:r>
      <w:r w:rsidR="00BF3D14">
        <w:t xml:space="preserve">   (    )Língua Portuguesa</w:t>
      </w:r>
    </w:p>
    <w:p w14:paraId="1C6BE3A1" w14:textId="77777777" w:rsidR="005D6F13" w:rsidRDefault="005D6F13">
      <w:pPr>
        <w:pStyle w:val="Corpodetexto"/>
      </w:pPr>
    </w:p>
    <w:p w14:paraId="72085CB8" w14:textId="77777777" w:rsidR="005D6F13" w:rsidRDefault="00000000">
      <w:pPr>
        <w:pStyle w:val="Corpodetexto"/>
        <w:spacing w:before="152"/>
        <w:ind w:left="100" w:right="747"/>
        <w:jc w:val="both"/>
      </w:pPr>
      <w:r>
        <w:t>1)</w:t>
      </w:r>
      <w:r>
        <w:rPr>
          <w:spacing w:val="1"/>
        </w:rPr>
        <w:t xml:space="preserve"> </w:t>
      </w:r>
      <w:r>
        <w:t>Construa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conste</w:t>
      </w:r>
      <w:r>
        <w:rPr>
          <w:spacing w:val="1"/>
        </w:rPr>
        <w:t xml:space="preserve"> </w:t>
      </w:r>
      <w:r>
        <w:t>suas intenções e motivos pelos quais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ingressar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Iniciação</w:t>
      </w:r>
      <w:r>
        <w:rPr>
          <w:spacing w:val="54"/>
        </w:rPr>
        <w:t xml:space="preserve"> </w:t>
      </w:r>
      <w:r>
        <w:t>à</w:t>
      </w:r>
      <w:r>
        <w:rPr>
          <w:spacing w:val="54"/>
        </w:rPr>
        <w:t xml:space="preserve"> </w:t>
      </w:r>
      <w:r>
        <w:t>Docência.</w:t>
      </w:r>
      <w:r>
        <w:rPr>
          <w:spacing w:val="1"/>
        </w:rPr>
        <w:t xml:space="preserve"> </w:t>
      </w:r>
      <w:r>
        <w:t>(</w:t>
      </w:r>
      <w:r>
        <w:rPr>
          <w:b/>
        </w:rPr>
        <w:t>Máximo</w:t>
      </w:r>
      <w:r>
        <w:rPr>
          <w:b/>
          <w:spacing w:val="-1"/>
        </w:rPr>
        <w:t xml:space="preserve"> </w:t>
      </w:r>
      <w:r>
        <w:rPr>
          <w:b/>
        </w:rPr>
        <w:t>uma lauda)</w:t>
      </w:r>
      <w:r>
        <w:t>.</w:t>
      </w:r>
    </w:p>
    <w:p w14:paraId="45D9F8C1" w14:textId="77777777" w:rsidR="005D6F13" w:rsidRDefault="005D6F13">
      <w:pPr>
        <w:pStyle w:val="Corpodetexto"/>
        <w:rPr>
          <w:sz w:val="20"/>
        </w:rPr>
      </w:pPr>
    </w:p>
    <w:p w14:paraId="5628CBF8" w14:textId="77777777" w:rsidR="005D6F13" w:rsidRDefault="005D6F13">
      <w:pPr>
        <w:pStyle w:val="Corpodetexto"/>
        <w:rPr>
          <w:sz w:val="20"/>
        </w:rPr>
      </w:pPr>
    </w:p>
    <w:p w14:paraId="7625CA59" w14:textId="77777777" w:rsidR="005D6F13" w:rsidRDefault="005D6F13">
      <w:pPr>
        <w:pStyle w:val="Corpodetexto"/>
        <w:rPr>
          <w:sz w:val="20"/>
        </w:rPr>
      </w:pPr>
    </w:p>
    <w:p w14:paraId="22D0AFB2" w14:textId="77777777" w:rsidR="005D6F13" w:rsidRDefault="005D6F13">
      <w:pPr>
        <w:pStyle w:val="Corpodetexto"/>
        <w:rPr>
          <w:sz w:val="20"/>
        </w:rPr>
      </w:pPr>
    </w:p>
    <w:p w14:paraId="3AF100C7" w14:textId="77777777" w:rsidR="005D6F13" w:rsidRDefault="005D6F13">
      <w:pPr>
        <w:pStyle w:val="Corpodetexto"/>
        <w:rPr>
          <w:sz w:val="20"/>
        </w:rPr>
      </w:pPr>
    </w:p>
    <w:p w14:paraId="4AB7A636" w14:textId="77777777" w:rsidR="005D6F13" w:rsidRDefault="005D6F13">
      <w:pPr>
        <w:pStyle w:val="Corpodetexto"/>
        <w:rPr>
          <w:sz w:val="20"/>
        </w:rPr>
      </w:pPr>
    </w:p>
    <w:p w14:paraId="0270503F" w14:textId="77777777" w:rsidR="005D6F13" w:rsidRDefault="005D6F13">
      <w:pPr>
        <w:pStyle w:val="Corpodetexto"/>
        <w:rPr>
          <w:sz w:val="20"/>
        </w:rPr>
      </w:pPr>
    </w:p>
    <w:p w14:paraId="29C32035" w14:textId="77777777" w:rsidR="005D6F13" w:rsidRDefault="005D6F13">
      <w:pPr>
        <w:pStyle w:val="Corpodetexto"/>
        <w:rPr>
          <w:sz w:val="20"/>
        </w:rPr>
      </w:pPr>
    </w:p>
    <w:p w14:paraId="3DB76840" w14:textId="77777777" w:rsidR="005D6F13" w:rsidRDefault="005D6F13">
      <w:pPr>
        <w:pStyle w:val="Corpodetexto"/>
        <w:rPr>
          <w:sz w:val="20"/>
        </w:rPr>
      </w:pPr>
    </w:p>
    <w:p w14:paraId="4027254F" w14:textId="77777777" w:rsidR="005D6F13" w:rsidRDefault="005D6F13">
      <w:pPr>
        <w:pStyle w:val="Corpodetexto"/>
        <w:rPr>
          <w:sz w:val="20"/>
        </w:rPr>
      </w:pPr>
    </w:p>
    <w:p w14:paraId="38CF1B2C" w14:textId="77777777" w:rsidR="005D6F13" w:rsidRDefault="005D6F13">
      <w:pPr>
        <w:pStyle w:val="Corpodetexto"/>
        <w:rPr>
          <w:sz w:val="20"/>
        </w:rPr>
      </w:pPr>
    </w:p>
    <w:p w14:paraId="7C5227CB" w14:textId="77777777" w:rsidR="005D6F13" w:rsidRDefault="005D6F13">
      <w:pPr>
        <w:pStyle w:val="Corpodetexto"/>
        <w:rPr>
          <w:sz w:val="20"/>
        </w:rPr>
      </w:pPr>
    </w:p>
    <w:p w14:paraId="76CD9B84" w14:textId="77777777" w:rsidR="005D6F13" w:rsidRDefault="005D6F13">
      <w:pPr>
        <w:pStyle w:val="Corpodetexto"/>
        <w:rPr>
          <w:sz w:val="20"/>
        </w:rPr>
      </w:pPr>
    </w:p>
    <w:p w14:paraId="48D4120F" w14:textId="77777777" w:rsidR="005D6F13" w:rsidRDefault="005D6F13">
      <w:pPr>
        <w:pStyle w:val="Corpodetexto"/>
        <w:rPr>
          <w:sz w:val="20"/>
        </w:rPr>
      </w:pPr>
    </w:p>
    <w:p w14:paraId="0AC5B413" w14:textId="77777777" w:rsidR="005D6F13" w:rsidRDefault="005D6F13">
      <w:pPr>
        <w:pStyle w:val="Corpodetexto"/>
        <w:rPr>
          <w:sz w:val="20"/>
        </w:rPr>
      </w:pPr>
    </w:p>
    <w:p w14:paraId="5D9A0296" w14:textId="77777777" w:rsidR="005D6F13" w:rsidRDefault="005D6F13">
      <w:pPr>
        <w:pStyle w:val="Corpodetexto"/>
        <w:rPr>
          <w:sz w:val="20"/>
        </w:rPr>
      </w:pPr>
    </w:p>
    <w:p w14:paraId="78620B7B" w14:textId="77777777" w:rsidR="005D6F13" w:rsidRDefault="005D6F13">
      <w:pPr>
        <w:pStyle w:val="Corpodetexto"/>
        <w:rPr>
          <w:sz w:val="20"/>
        </w:rPr>
      </w:pPr>
    </w:p>
    <w:p w14:paraId="645F6977" w14:textId="77777777" w:rsidR="005D6F13" w:rsidRDefault="005D6F13">
      <w:pPr>
        <w:pStyle w:val="Corpodetexto"/>
        <w:rPr>
          <w:sz w:val="20"/>
        </w:rPr>
      </w:pPr>
    </w:p>
    <w:p w14:paraId="3B5DD6C4" w14:textId="77777777" w:rsidR="005D6F13" w:rsidRDefault="005D6F13">
      <w:pPr>
        <w:pStyle w:val="Corpodetexto"/>
        <w:rPr>
          <w:sz w:val="20"/>
        </w:rPr>
      </w:pPr>
    </w:p>
    <w:p w14:paraId="1A05038F" w14:textId="77777777" w:rsidR="005D6F13" w:rsidRDefault="005D6F13">
      <w:pPr>
        <w:pStyle w:val="Corpodetexto"/>
        <w:rPr>
          <w:sz w:val="20"/>
        </w:rPr>
      </w:pPr>
    </w:p>
    <w:p w14:paraId="4D663D12" w14:textId="77777777" w:rsidR="005D6F13" w:rsidRDefault="005D6F13">
      <w:pPr>
        <w:pStyle w:val="Corpodetexto"/>
        <w:rPr>
          <w:sz w:val="20"/>
        </w:rPr>
      </w:pPr>
    </w:p>
    <w:p w14:paraId="6641B740" w14:textId="77777777" w:rsidR="005D6F13" w:rsidRDefault="005D6F13">
      <w:pPr>
        <w:pStyle w:val="Corpodetexto"/>
        <w:rPr>
          <w:sz w:val="20"/>
        </w:rPr>
      </w:pPr>
    </w:p>
    <w:p w14:paraId="021FF8AE" w14:textId="77777777" w:rsidR="005D6F13" w:rsidRDefault="005D6F13">
      <w:pPr>
        <w:pStyle w:val="Corpodetexto"/>
        <w:rPr>
          <w:sz w:val="20"/>
        </w:rPr>
      </w:pPr>
    </w:p>
    <w:p w14:paraId="1F93EA4E" w14:textId="77777777" w:rsidR="005D6F13" w:rsidRDefault="005D6F13">
      <w:pPr>
        <w:pStyle w:val="Corpodetexto"/>
        <w:rPr>
          <w:sz w:val="20"/>
        </w:rPr>
      </w:pPr>
    </w:p>
    <w:p w14:paraId="08906392" w14:textId="77777777" w:rsidR="005D6F13" w:rsidRDefault="005D6F13">
      <w:pPr>
        <w:pStyle w:val="Corpodetexto"/>
        <w:rPr>
          <w:sz w:val="20"/>
        </w:rPr>
      </w:pPr>
    </w:p>
    <w:p w14:paraId="2648891E" w14:textId="77777777" w:rsidR="005D6F13" w:rsidRDefault="005D6F13">
      <w:pPr>
        <w:pStyle w:val="Corpodetexto"/>
        <w:rPr>
          <w:sz w:val="20"/>
        </w:rPr>
      </w:pPr>
    </w:p>
    <w:p w14:paraId="64FBBDB1" w14:textId="77777777" w:rsidR="005D6F13" w:rsidRDefault="005D6F13">
      <w:pPr>
        <w:pStyle w:val="Corpodetexto"/>
        <w:spacing w:before="1"/>
        <w:rPr>
          <w:sz w:val="21"/>
        </w:rPr>
      </w:pPr>
    </w:p>
    <w:p w14:paraId="28A928E9" w14:textId="77777777" w:rsidR="005D6F13" w:rsidRDefault="00000000">
      <w:pPr>
        <w:spacing w:before="95" w:line="128" w:lineRule="exact"/>
        <w:ind w:right="112"/>
        <w:jc w:val="right"/>
        <w:rPr>
          <w:rFonts w:ascii="Times New Roman"/>
          <w:sz w:val="14"/>
        </w:rPr>
      </w:pPr>
      <w:r>
        <w:rPr>
          <w:rFonts w:ascii="Times New Roman"/>
          <w:sz w:val="14"/>
        </w:rPr>
        <w:t>12</w:t>
      </w:r>
    </w:p>
    <w:sectPr w:rsidR="005D6F13">
      <w:type w:val="continuous"/>
      <w:pgSz w:w="11920" w:h="16840"/>
      <w:pgMar w:top="300" w:right="9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13"/>
    <w:rsid w:val="001C0EAF"/>
    <w:rsid w:val="00417A73"/>
    <w:rsid w:val="005D6F13"/>
    <w:rsid w:val="006B44BC"/>
    <w:rsid w:val="009F6410"/>
    <w:rsid w:val="00BF3D14"/>
    <w:rsid w:val="00D14DB1"/>
    <w:rsid w:val="00DD7318"/>
    <w:rsid w:val="00E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BE74"/>
  <w15:docId w15:val="{117603E5-6E98-4DEF-B8AD-7686091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6"/>
      <w:ind w:left="545" w:right="38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Erica</cp:lastModifiedBy>
  <cp:revision>3</cp:revision>
  <dcterms:created xsi:type="dcterms:W3CDTF">2026-03-16T13:20:00Z</dcterms:created>
  <dcterms:modified xsi:type="dcterms:W3CDTF">2026-03-16T13:21:00Z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