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1D33" w14:textId="77777777" w:rsidR="00920458" w:rsidRDefault="001C2892">
      <w:pPr>
        <w:pStyle w:val="Ttulo2"/>
        <w:spacing w:before="276"/>
        <w:ind w:left="0" w:right="1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C</w:t>
      </w:r>
    </w:p>
    <w:p w14:paraId="74A9051E" w14:textId="77777777" w:rsidR="00920458" w:rsidRDefault="00920458">
      <w:pPr>
        <w:pStyle w:val="Corpodetexto"/>
        <w:spacing w:before="129"/>
        <w:rPr>
          <w:b/>
        </w:rPr>
      </w:pPr>
    </w:p>
    <w:p w14:paraId="133636B4" w14:textId="77777777" w:rsidR="00920458" w:rsidRDefault="001C2892" w:rsidP="003744C0">
      <w:pPr>
        <w:spacing w:line="360" w:lineRule="auto"/>
        <w:ind w:right="2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PERTENCIMENTO</w:t>
      </w:r>
      <w:r>
        <w:rPr>
          <w:b/>
          <w:spacing w:val="-5"/>
        </w:rPr>
        <w:t xml:space="preserve"> </w:t>
      </w:r>
      <w:r>
        <w:rPr>
          <w:b/>
        </w:rPr>
        <w:t>ÉTNICO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MORADORES</w:t>
      </w:r>
      <w:r>
        <w:rPr>
          <w:b/>
          <w:spacing w:val="-5"/>
        </w:rPr>
        <w:t xml:space="preserve"> </w:t>
      </w:r>
      <w:r>
        <w:rPr>
          <w:b/>
        </w:rPr>
        <w:t>REMANESCENTES</w:t>
      </w:r>
      <w:r>
        <w:rPr>
          <w:b/>
          <w:spacing w:val="-5"/>
        </w:rPr>
        <w:t xml:space="preserve"> </w:t>
      </w:r>
      <w:r>
        <w:rPr>
          <w:b/>
        </w:rPr>
        <w:t>DE COMUNIDADES QUILOMBOLAS</w:t>
      </w:r>
    </w:p>
    <w:p w14:paraId="21DD52F6" w14:textId="77777777" w:rsidR="00920458" w:rsidRDefault="00920458" w:rsidP="003744C0">
      <w:pPr>
        <w:pStyle w:val="Corpodetexto"/>
        <w:ind w:right="2"/>
        <w:rPr>
          <w:b/>
        </w:rPr>
      </w:pPr>
    </w:p>
    <w:p w14:paraId="42C46A5A" w14:textId="77777777" w:rsidR="00920458" w:rsidRDefault="001C2892" w:rsidP="0034258D">
      <w:pPr>
        <w:pStyle w:val="Corpodetexto"/>
        <w:spacing w:line="360" w:lineRule="auto"/>
      </w:pPr>
      <w:r>
        <w:t>Eu/Nós,</w:t>
      </w:r>
      <w:r>
        <w:rPr>
          <w:spacing w:val="2"/>
        </w:rPr>
        <w:t xml:space="preserve"> </w:t>
      </w:r>
      <w:r>
        <w:t>abaixo assinado/s,</w:t>
      </w:r>
      <w:r>
        <w:rPr>
          <w:spacing w:val="2"/>
        </w:rPr>
        <w:t xml:space="preserve"> </w:t>
      </w:r>
      <w:r>
        <w:t>declaro/amos</w:t>
      </w:r>
      <w:r>
        <w:rPr>
          <w:spacing w:val="-2"/>
        </w:rPr>
        <w:t xml:space="preserve"> </w:t>
      </w:r>
      <w:r>
        <w:t>para os</w:t>
      </w:r>
      <w:r>
        <w:rPr>
          <w:spacing w:val="-2"/>
        </w:rPr>
        <w:t xml:space="preserve"> </w:t>
      </w:r>
      <w:r>
        <w:t>devidos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 direito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o/a</w:t>
      </w:r>
      <w:r>
        <w:rPr>
          <w:spacing w:val="-5"/>
        </w:rPr>
        <w:t xml:space="preserve"> </w:t>
      </w:r>
      <w:r>
        <w:rPr>
          <w:spacing w:val="-2"/>
        </w:rPr>
        <w:t>candidato/a</w:t>
      </w:r>
      <w:r w:rsidR="00B46844">
        <w:t xml:space="preserve"> __________________________________________________</w:t>
      </w:r>
      <w:r>
        <w:t xml:space="preserve">, RG n.º </w:t>
      </w:r>
      <w:r>
        <w:rPr>
          <w:u w:val="single"/>
        </w:rPr>
        <w:tab/>
      </w:r>
      <w:r>
        <w:rPr>
          <w:u w:val="single"/>
        </w:rPr>
        <w:tab/>
      </w:r>
      <w:r w:rsidR="00B46844">
        <w:rPr>
          <w:u w:val="single"/>
        </w:rPr>
        <w:t xml:space="preserve">                 </w:t>
      </w:r>
      <w:r>
        <w:rPr>
          <w:spacing w:val="-10"/>
        </w:rPr>
        <w:t xml:space="preserve">, </w:t>
      </w:r>
      <w:r>
        <w:t>CPF n</w:t>
      </w:r>
      <w:r w:rsidR="00B46844">
        <w:t>º ____________________________</w:t>
      </w:r>
      <w:r>
        <w:t xml:space="preserve">, nascido em </w:t>
      </w:r>
      <w:r w:rsidR="00B46844">
        <w:t>_____</w:t>
      </w:r>
      <w:r w:rsidR="00B46844">
        <w:rPr>
          <w:spacing w:val="-10"/>
        </w:rPr>
        <w:t>/_____/_______</w:t>
      </w:r>
      <w:r>
        <w:rPr>
          <w:spacing w:val="-11"/>
        </w:rPr>
        <w:t xml:space="preserve"> </w:t>
      </w:r>
      <w:r>
        <w:t>pertencente</w:t>
      </w:r>
      <w:r>
        <w:rPr>
          <w:spacing w:val="-13"/>
        </w:rPr>
        <w:t xml:space="preserve"> </w:t>
      </w:r>
      <w:r>
        <w:t>á</w:t>
      </w:r>
      <w:r>
        <w:rPr>
          <w:spacing w:val="-13"/>
        </w:rPr>
        <w:t xml:space="preserve"> </w:t>
      </w:r>
      <w:r>
        <w:t xml:space="preserve">comunidade quilombola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é</w:t>
      </w:r>
      <w:r>
        <w:rPr>
          <w:spacing w:val="-5"/>
        </w:rPr>
        <w:t xml:space="preserve"> </w:t>
      </w:r>
      <w:r>
        <w:rPr>
          <w:b/>
        </w:rPr>
        <w:t>membro</w:t>
      </w:r>
      <w:r>
        <w:rPr>
          <w:b/>
          <w:spacing w:val="-12"/>
        </w:rPr>
        <w:t xml:space="preserve"> </w:t>
      </w:r>
      <w:r>
        <w:rPr>
          <w:b/>
        </w:rPr>
        <w:t>desta</w:t>
      </w:r>
      <w:r>
        <w:rPr>
          <w:b/>
          <w:spacing w:val="-8"/>
        </w:rPr>
        <w:t xml:space="preserve"> </w:t>
      </w:r>
      <w:r>
        <w:rPr>
          <w:b/>
        </w:rPr>
        <w:t>comunidade</w:t>
      </w:r>
      <w:r>
        <w:t xml:space="preserve">, situada no Município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Estado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0430E760" w14:textId="77777777" w:rsidR="00920458" w:rsidRDefault="00920458" w:rsidP="0034258D">
      <w:pPr>
        <w:pStyle w:val="Corpodetexto"/>
      </w:pPr>
    </w:p>
    <w:p w14:paraId="6328F7D5" w14:textId="77777777" w:rsidR="00920458" w:rsidRDefault="00920458" w:rsidP="0034258D">
      <w:pPr>
        <w:pStyle w:val="Corpodetexto"/>
        <w:spacing w:before="10"/>
      </w:pPr>
    </w:p>
    <w:p w14:paraId="35B89BCB" w14:textId="77777777" w:rsidR="00920458" w:rsidRDefault="001C2892" w:rsidP="0034258D">
      <w:pPr>
        <w:pStyle w:val="Corpodetexto"/>
        <w:spacing w:line="360" w:lineRule="auto"/>
        <w:ind w:firstLine="709"/>
      </w:pPr>
      <w:r>
        <w:t>Declaro/amos ainda serem verdadeiras as informações prestadas, e estar/mos ciente que a declaração inverídica, uma vez comprovada mediante procedimento institucional, implicará no cancelamento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Universidade</w:t>
      </w:r>
      <w:r>
        <w:rPr>
          <w:spacing w:val="-3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Recôncavo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Bahia –</w:t>
      </w:r>
      <w:r>
        <w:rPr>
          <w:spacing w:val="-1"/>
        </w:rPr>
        <w:t xml:space="preserve"> </w:t>
      </w:r>
      <w:r>
        <w:t>UFRB</w:t>
      </w:r>
      <w:r>
        <w:rPr>
          <w:spacing w:val="-8"/>
        </w:rPr>
        <w:t xml:space="preserve"> </w:t>
      </w:r>
      <w:r>
        <w:t>(conforme</w:t>
      </w:r>
      <w:r>
        <w:rPr>
          <w:spacing w:val="-2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4º</w:t>
      </w:r>
      <w:r>
        <w:rPr>
          <w:spacing w:val="-8"/>
        </w:rPr>
        <w:t xml:space="preserve"> </w:t>
      </w:r>
      <w:r>
        <w:t>do artigo 41 da Resolução CONSUNI nº 003/2018).</w:t>
      </w:r>
    </w:p>
    <w:p w14:paraId="063D866D" w14:textId="77777777" w:rsidR="00920458" w:rsidRDefault="001C2892" w:rsidP="0034258D">
      <w:pPr>
        <w:pStyle w:val="Corpodetexto"/>
        <w:spacing w:before="1" w:line="362" w:lineRule="auto"/>
        <w:ind w:firstLine="709"/>
      </w:pPr>
      <w:r>
        <w:t>Declaro/amos</w:t>
      </w:r>
      <w:r>
        <w:rPr>
          <w:spacing w:val="-4"/>
        </w:rPr>
        <w:t xml:space="preserve"> </w:t>
      </w:r>
      <w:r>
        <w:t>ainda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estou/amos</w:t>
      </w:r>
      <w:r>
        <w:rPr>
          <w:spacing w:val="-4"/>
        </w:rPr>
        <w:t xml:space="preserve"> </w:t>
      </w:r>
      <w:r>
        <w:t>ciente/s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informação</w:t>
      </w:r>
      <w:r>
        <w:rPr>
          <w:spacing w:val="-2"/>
        </w:rPr>
        <w:t xml:space="preserve"> </w:t>
      </w:r>
      <w:r>
        <w:t>falsa</w:t>
      </w:r>
      <w:r>
        <w:rPr>
          <w:spacing w:val="-3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submeter-me</w:t>
      </w:r>
      <w:r>
        <w:rPr>
          <w:spacing w:val="-3"/>
        </w:rPr>
        <w:t xml:space="preserve"> </w:t>
      </w:r>
      <w:r>
        <w:t>ao previsto no art. 299 do Código Penal Brasileiro.</w:t>
      </w:r>
    </w:p>
    <w:p w14:paraId="015AC89C" w14:textId="77777777" w:rsidR="00920458" w:rsidRDefault="00920458" w:rsidP="001173E3">
      <w:pPr>
        <w:pStyle w:val="Corpodetexto"/>
      </w:pPr>
    </w:p>
    <w:p w14:paraId="12CEC751" w14:textId="44D5CD34" w:rsidR="00FD5D96" w:rsidRDefault="00FD5D96" w:rsidP="001173E3">
      <w:pPr>
        <w:pStyle w:val="Corpodetexto"/>
        <w:tabs>
          <w:tab w:val="left" w:pos="6509"/>
          <w:tab w:val="left" w:pos="7172"/>
          <w:tab w:val="left" w:pos="10015"/>
          <w:tab w:val="left" w:pos="11143"/>
        </w:tabs>
        <w:spacing w:before="1"/>
        <w:ind w:left="1701"/>
        <w:rPr>
          <w:u w:val="single"/>
        </w:rPr>
      </w:pPr>
      <w:r>
        <w:t>_________________________, ____ de ______________ de 202</w:t>
      </w:r>
      <w:r w:rsidR="009C4808">
        <w:t>6</w:t>
      </w:r>
      <w:r>
        <w:t>.</w:t>
      </w:r>
    </w:p>
    <w:p w14:paraId="21C11C36" w14:textId="77777777" w:rsidR="00FD5D96" w:rsidRDefault="00FD5D96" w:rsidP="001173E3">
      <w:pPr>
        <w:pStyle w:val="Corpodetexto"/>
        <w:tabs>
          <w:tab w:val="left" w:pos="3119"/>
          <w:tab w:val="left" w:pos="4962"/>
          <w:tab w:val="left" w:pos="6237"/>
          <w:tab w:val="left" w:pos="10015"/>
          <w:tab w:val="left" w:pos="11143"/>
        </w:tabs>
        <w:spacing w:before="1"/>
        <w:ind w:left="1701"/>
        <w:rPr>
          <w:spacing w:val="-2"/>
          <w:sz w:val="18"/>
        </w:rPr>
      </w:pPr>
      <w:r>
        <w:rPr>
          <w:spacing w:val="-2"/>
          <w:sz w:val="18"/>
        </w:rPr>
        <w:tab/>
        <w:t xml:space="preserve">(local) </w:t>
      </w:r>
      <w:r>
        <w:rPr>
          <w:spacing w:val="-2"/>
          <w:sz w:val="18"/>
        </w:rPr>
        <w:tab/>
        <w:t>(</w:t>
      </w:r>
      <w:r>
        <w:rPr>
          <w:spacing w:val="-4"/>
          <w:sz w:val="18"/>
        </w:rPr>
        <w:t xml:space="preserve">dia) </w:t>
      </w:r>
      <w:r>
        <w:rPr>
          <w:spacing w:val="-4"/>
          <w:sz w:val="18"/>
        </w:rPr>
        <w:tab/>
      </w:r>
      <w:r>
        <w:rPr>
          <w:spacing w:val="-2"/>
          <w:sz w:val="18"/>
        </w:rPr>
        <w:t>(mês)</w:t>
      </w:r>
    </w:p>
    <w:p w14:paraId="086401EC" w14:textId="77777777" w:rsidR="00FD5D96" w:rsidRDefault="00FD5D96" w:rsidP="001173E3">
      <w:pPr>
        <w:pStyle w:val="Corpodetexto"/>
        <w:spacing w:line="240" w:lineRule="auto"/>
      </w:pPr>
    </w:p>
    <w:p w14:paraId="7FAA82B3" w14:textId="77777777" w:rsidR="00FD5D96" w:rsidRDefault="00FD5D96" w:rsidP="001173E3">
      <w:pPr>
        <w:pStyle w:val="Corpodetexto"/>
        <w:spacing w:line="240" w:lineRule="auto"/>
        <w:jc w:val="center"/>
      </w:pPr>
    </w:p>
    <w:p w14:paraId="4B650BEB" w14:textId="77777777" w:rsidR="00FD5D96" w:rsidRDefault="00FD5D96" w:rsidP="001173E3">
      <w:pPr>
        <w:pStyle w:val="Corpodetexto"/>
        <w:spacing w:line="240" w:lineRule="auto"/>
        <w:jc w:val="center"/>
      </w:pPr>
    </w:p>
    <w:p w14:paraId="7E871467" w14:textId="77777777" w:rsidR="00FD5D96" w:rsidRDefault="00FD5D96" w:rsidP="001173E3">
      <w:pPr>
        <w:pStyle w:val="Corpodetexto"/>
        <w:spacing w:line="240" w:lineRule="auto"/>
        <w:jc w:val="center"/>
      </w:pPr>
      <w:r>
        <w:t>_____________________________________________</w:t>
      </w:r>
    </w:p>
    <w:p w14:paraId="1F26B20D" w14:textId="77777777" w:rsidR="00920458" w:rsidRDefault="001C2892" w:rsidP="001173E3">
      <w:pPr>
        <w:pStyle w:val="Corpodetexto"/>
        <w:spacing w:before="137"/>
        <w:jc w:val="center"/>
      </w:pPr>
      <w:r>
        <w:rPr>
          <w:spacing w:val="-2"/>
        </w:rPr>
        <w:t>Liderança</w:t>
      </w:r>
    </w:p>
    <w:p w14:paraId="2A894F4D" w14:textId="77777777" w:rsidR="00920458" w:rsidRDefault="00920458">
      <w:pPr>
        <w:pStyle w:val="Corpodetexto"/>
        <w:spacing w:before="115"/>
      </w:pPr>
    </w:p>
    <w:p w14:paraId="70B407C0" w14:textId="77777777" w:rsidR="00920458" w:rsidRDefault="001C2892">
      <w:pPr>
        <w:pStyle w:val="Corpodetexto"/>
        <w:tabs>
          <w:tab w:val="left" w:pos="3906"/>
        </w:tabs>
        <w:ind w:left="52"/>
        <w:jc w:val="center"/>
      </w:pPr>
      <w:r>
        <w:rPr>
          <w:spacing w:val="-5"/>
        </w:rPr>
        <w:t>RG:</w:t>
      </w:r>
      <w:r>
        <w:rPr>
          <w:u w:val="single"/>
        </w:rPr>
        <w:tab/>
      </w:r>
    </w:p>
    <w:p w14:paraId="459A353B" w14:textId="77777777" w:rsidR="00920458" w:rsidRDefault="00920458">
      <w:pPr>
        <w:pStyle w:val="Corpodetexto"/>
        <w:spacing w:before="29"/>
      </w:pPr>
    </w:p>
    <w:p w14:paraId="47F8E23D" w14:textId="77777777" w:rsidR="00920458" w:rsidRDefault="001C2892">
      <w:pPr>
        <w:pStyle w:val="Corpodetexto"/>
        <w:tabs>
          <w:tab w:val="left" w:pos="3973"/>
        </w:tabs>
        <w:ind w:left="52"/>
        <w:jc w:val="center"/>
      </w:pPr>
      <w:r>
        <w:rPr>
          <w:spacing w:val="-4"/>
        </w:rPr>
        <w:t>CPF:</w:t>
      </w:r>
      <w:r w:rsidR="00FD5D96">
        <w:rPr>
          <w:spacing w:val="-4"/>
        </w:rPr>
        <w:t xml:space="preserve"> _____________________________</w:t>
      </w:r>
    </w:p>
    <w:p w14:paraId="320C14C7" w14:textId="77777777" w:rsidR="00920458" w:rsidRDefault="00920458">
      <w:pPr>
        <w:pStyle w:val="Corpodetexto"/>
        <w:rPr>
          <w:sz w:val="18"/>
        </w:rPr>
      </w:pPr>
    </w:p>
    <w:p w14:paraId="1485EF3C" w14:textId="77777777" w:rsidR="00920458" w:rsidRDefault="00920458">
      <w:pPr>
        <w:pStyle w:val="Corpodetexto"/>
        <w:rPr>
          <w:sz w:val="18"/>
        </w:rPr>
      </w:pPr>
    </w:p>
    <w:p w14:paraId="06DE5050" w14:textId="38A7050A" w:rsidR="00E24BF9" w:rsidRDefault="00E24BF9">
      <w:pPr>
        <w:spacing w:line="240" w:lineRule="auto"/>
        <w:jc w:val="left"/>
        <w:rPr>
          <w:b/>
          <w:bCs/>
          <w:szCs w:val="24"/>
        </w:rPr>
      </w:pPr>
    </w:p>
    <w:sectPr w:rsidR="00E24BF9" w:rsidSect="00866362">
      <w:headerReference w:type="default" r:id="rId7"/>
      <w:footerReference w:type="default" r:id="rId8"/>
      <w:pgSz w:w="11910" w:h="16840"/>
      <w:pgMar w:top="2268" w:right="1137" w:bottom="1276" w:left="1701" w:header="544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1521" w14:textId="77777777" w:rsidR="0036417A" w:rsidRDefault="0036417A">
      <w:r>
        <w:separator/>
      </w:r>
    </w:p>
  </w:endnote>
  <w:endnote w:type="continuationSeparator" w:id="0">
    <w:p w14:paraId="38BFDD17" w14:textId="77777777" w:rsidR="0036417A" w:rsidRDefault="0036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BC73" w14:textId="77777777" w:rsidR="00844B55" w:rsidRPr="00844B55" w:rsidRDefault="00844B55" w:rsidP="0034258D">
    <w:pPr>
      <w:pStyle w:val="Rodap"/>
      <w:tabs>
        <w:tab w:val="clear" w:pos="8504"/>
      </w:tabs>
      <w:ind w:left="1134" w:right="1134"/>
      <w:jc w:val="center"/>
      <w:rPr>
        <w:sz w:val="18"/>
        <w:szCs w:val="16"/>
      </w:rPr>
    </w:pPr>
    <w:r w:rsidRPr="00844B55">
      <w:rPr>
        <w:sz w:val="18"/>
        <w:szCs w:val="16"/>
      </w:rPr>
      <w:t>Campus Universitário, Rua Rui Barbosa, 710, Centro, Cruz das Almas/Bahia - CEP 44.380-000 CNPJ 07.777.800/0001-62 - Tel.: (75) 3621-6827</w:t>
    </w:r>
  </w:p>
  <w:p w14:paraId="4E6B2476" w14:textId="77777777" w:rsidR="00844B55" w:rsidRDefault="00844B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CF1B" w14:textId="77777777" w:rsidR="0036417A" w:rsidRDefault="0036417A">
      <w:r>
        <w:separator/>
      </w:r>
    </w:p>
  </w:footnote>
  <w:footnote w:type="continuationSeparator" w:id="0">
    <w:p w14:paraId="7EE65F92" w14:textId="77777777" w:rsidR="0036417A" w:rsidRDefault="0036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67A9" w14:textId="3CFD85C1" w:rsidR="00673EC0" w:rsidRDefault="00673EC0" w:rsidP="00673EC0">
    <w:pPr>
      <w:jc w:val="center"/>
      <w:rPr>
        <w:rFonts w:ascii="Arial" w:eastAsia="Arial" w:hAnsi="Arial" w:cs="Arial"/>
        <w:sz w:val="15"/>
        <w:szCs w:val="15"/>
      </w:rPr>
    </w:pPr>
    <w:r>
      <w:rPr>
        <w:noProof/>
        <w:sz w:val="22"/>
      </w:rPr>
      <w:drawing>
        <wp:anchor distT="0" distB="0" distL="114300" distR="114300" simplePos="0" relativeHeight="251657216" behindDoc="1" locked="0" layoutInCell="0" allowOverlap="1" wp14:anchorId="548C9DAC" wp14:editId="65011288">
          <wp:simplePos x="0" y="0"/>
          <wp:positionH relativeFrom="margin">
            <wp:align>center</wp:align>
          </wp:positionH>
          <wp:positionV relativeFrom="paragraph">
            <wp:posOffset>74295</wp:posOffset>
          </wp:positionV>
          <wp:extent cx="512445" cy="457200"/>
          <wp:effectExtent l="0" t="0" r="1905" b="0"/>
          <wp:wrapSquare wrapText="bothSides"/>
          <wp:docPr id="1935935392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2375B2" w14:textId="77777777" w:rsidR="00673EC0" w:rsidRDefault="00673EC0" w:rsidP="00673EC0">
    <w:pPr>
      <w:jc w:val="center"/>
      <w:rPr>
        <w:rFonts w:ascii="Arial" w:eastAsia="Arial" w:hAnsi="Arial" w:cs="Arial"/>
        <w:sz w:val="15"/>
        <w:szCs w:val="15"/>
      </w:rPr>
    </w:pPr>
  </w:p>
  <w:p w14:paraId="3B21D8C3" w14:textId="77777777" w:rsidR="00673EC0" w:rsidRDefault="00673EC0" w:rsidP="00673EC0">
    <w:pPr>
      <w:jc w:val="center"/>
    </w:pPr>
  </w:p>
  <w:p w14:paraId="59908802" w14:textId="77777777" w:rsidR="00673EC0" w:rsidRDefault="00673EC0" w:rsidP="00673EC0">
    <w:pPr>
      <w:jc w:val="center"/>
    </w:pPr>
  </w:p>
  <w:p w14:paraId="6866E316" w14:textId="386D70E3" w:rsidR="00673EC0" w:rsidRDefault="00673EC0" w:rsidP="00673EC0">
    <w:pPr>
      <w:jc w:val="center"/>
    </w:pPr>
    <w:r>
      <w:t>MINISTÉRIO DA EDUCAÇÃO</w:t>
    </w:r>
  </w:p>
  <w:p w14:paraId="4E22B063" w14:textId="77777777" w:rsidR="00673EC0" w:rsidRDefault="00673EC0" w:rsidP="00673EC0">
    <w:pPr>
      <w:jc w:val="center"/>
    </w:pPr>
    <w:r>
      <w:t>UNIVERSIDADE FEDERAL DO RECÔNCAVO DA BAHIA</w:t>
    </w:r>
  </w:p>
  <w:p w14:paraId="23D5A74C" w14:textId="77777777" w:rsidR="00673EC0" w:rsidRDefault="00673EC0" w:rsidP="00673EC0">
    <w:pPr>
      <w:jc w:val="center"/>
    </w:pPr>
    <w:r>
      <w:t>Comitê de Acompanhamento de Políticas Afirmativas e Acesso à Reserva de Cotas</w:t>
    </w:r>
  </w:p>
  <w:p w14:paraId="567FE693" w14:textId="77777777" w:rsidR="00673EC0" w:rsidRDefault="00673EC0" w:rsidP="00673EC0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D273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E7D61"/>
    <w:multiLevelType w:val="multilevel"/>
    <w:tmpl w:val="6840BC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25DAE"/>
    <w:multiLevelType w:val="hybridMultilevel"/>
    <w:tmpl w:val="90A824D4"/>
    <w:lvl w:ilvl="0" w:tplc="FFFFFFFF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F65C58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FFFFFFFF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0DD2BFD"/>
    <w:multiLevelType w:val="multilevel"/>
    <w:tmpl w:val="7628399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1639C3"/>
    <w:multiLevelType w:val="multilevel"/>
    <w:tmpl w:val="680CF092"/>
    <w:lvl w:ilvl="0">
      <w:start w:val="9"/>
      <w:numFmt w:val="decimal"/>
      <w:lvlText w:val="%1"/>
      <w:lvlJc w:val="left"/>
      <w:pPr>
        <w:ind w:left="2279" w:hanging="5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9" w:hanging="55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79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040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60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80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00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20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0" w:hanging="558"/>
      </w:pPr>
      <w:rPr>
        <w:rFonts w:hint="default"/>
        <w:lang w:val="pt-PT" w:eastAsia="en-US" w:bidi="ar-SA"/>
      </w:rPr>
    </w:lvl>
  </w:abstractNum>
  <w:abstractNum w:abstractNumId="5" w15:restartNumberingAfterBreak="0">
    <w:nsid w:val="1431502A"/>
    <w:multiLevelType w:val="hybridMultilevel"/>
    <w:tmpl w:val="4B3C96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796C42"/>
    <w:multiLevelType w:val="multilevel"/>
    <w:tmpl w:val="F34AE84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A2053"/>
    <w:multiLevelType w:val="hybridMultilevel"/>
    <w:tmpl w:val="8968FEE8"/>
    <w:lvl w:ilvl="0" w:tplc="B9F46B58">
      <w:start w:val="1"/>
      <w:numFmt w:val="decimal"/>
      <w:pStyle w:val="Ttulo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5AE4"/>
    <w:multiLevelType w:val="hybridMultilevel"/>
    <w:tmpl w:val="A8A07FCE"/>
    <w:lvl w:ilvl="0" w:tplc="F984D95E">
      <w:start w:val="1"/>
      <w:numFmt w:val="upperRoman"/>
      <w:lvlText w:val="%1."/>
      <w:lvlJc w:val="left"/>
      <w:pPr>
        <w:ind w:left="2546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906" w:hanging="360"/>
      </w:pPr>
    </w:lvl>
    <w:lvl w:ilvl="2" w:tplc="0416001B" w:tentative="1">
      <w:start w:val="1"/>
      <w:numFmt w:val="lowerRoman"/>
      <w:lvlText w:val="%3."/>
      <w:lvlJc w:val="right"/>
      <w:pPr>
        <w:ind w:left="3626" w:hanging="180"/>
      </w:pPr>
    </w:lvl>
    <w:lvl w:ilvl="3" w:tplc="0416000F" w:tentative="1">
      <w:start w:val="1"/>
      <w:numFmt w:val="decimal"/>
      <w:lvlText w:val="%4."/>
      <w:lvlJc w:val="left"/>
      <w:pPr>
        <w:ind w:left="4346" w:hanging="360"/>
      </w:pPr>
    </w:lvl>
    <w:lvl w:ilvl="4" w:tplc="04160019" w:tentative="1">
      <w:start w:val="1"/>
      <w:numFmt w:val="lowerLetter"/>
      <w:lvlText w:val="%5."/>
      <w:lvlJc w:val="left"/>
      <w:pPr>
        <w:ind w:left="5066" w:hanging="360"/>
      </w:pPr>
    </w:lvl>
    <w:lvl w:ilvl="5" w:tplc="0416001B" w:tentative="1">
      <w:start w:val="1"/>
      <w:numFmt w:val="lowerRoman"/>
      <w:lvlText w:val="%6."/>
      <w:lvlJc w:val="right"/>
      <w:pPr>
        <w:ind w:left="5786" w:hanging="180"/>
      </w:pPr>
    </w:lvl>
    <w:lvl w:ilvl="6" w:tplc="0416000F" w:tentative="1">
      <w:start w:val="1"/>
      <w:numFmt w:val="decimal"/>
      <w:lvlText w:val="%7."/>
      <w:lvlJc w:val="left"/>
      <w:pPr>
        <w:ind w:left="6506" w:hanging="360"/>
      </w:pPr>
    </w:lvl>
    <w:lvl w:ilvl="7" w:tplc="04160019" w:tentative="1">
      <w:start w:val="1"/>
      <w:numFmt w:val="lowerLetter"/>
      <w:lvlText w:val="%8."/>
      <w:lvlJc w:val="left"/>
      <w:pPr>
        <w:ind w:left="7226" w:hanging="360"/>
      </w:pPr>
    </w:lvl>
    <w:lvl w:ilvl="8" w:tplc="0416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9" w15:restartNumberingAfterBreak="0">
    <w:nsid w:val="2A844F00"/>
    <w:multiLevelType w:val="multilevel"/>
    <w:tmpl w:val="11A446B2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u w:val="none"/>
      </w:rPr>
    </w:lvl>
    <w:lvl w:ilvl="4">
      <w:start w:val="1"/>
      <w:numFmt w:val="upperRoman"/>
      <w:lvlText w:val="%5."/>
      <w:lvlJc w:val="right"/>
      <w:pPr>
        <w:ind w:left="1620" w:hanging="1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0" w15:restartNumberingAfterBreak="0">
    <w:nsid w:val="2ED56ED1"/>
    <w:multiLevelType w:val="hybridMultilevel"/>
    <w:tmpl w:val="A1384D9E"/>
    <w:lvl w:ilvl="0" w:tplc="4A4008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90F62"/>
    <w:multiLevelType w:val="hybridMultilevel"/>
    <w:tmpl w:val="E0E2E798"/>
    <w:lvl w:ilvl="0" w:tplc="09B0FAA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CF28AA68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BB86F9E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98822B78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E4ECC838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A9743BEA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58881A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D22EDA92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AE78DD24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32657BD5"/>
    <w:multiLevelType w:val="multilevel"/>
    <w:tmpl w:val="BC7685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E2147D"/>
    <w:multiLevelType w:val="hybridMultilevel"/>
    <w:tmpl w:val="7D6AB4A6"/>
    <w:lvl w:ilvl="0" w:tplc="BA027514">
      <w:start w:val="1"/>
      <w:numFmt w:val="upperRoman"/>
      <w:lvlText w:val="%1."/>
      <w:lvlJc w:val="left"/>
      <w:pPr>
        <w:ind w:left="2999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EF7E7624">
      <w:numFmt w:val="bullet"/>
      <w:lvlText w:val="•"/>
      <w:lvlJc w:val="left"/>
      <w:pPr>
        <w:ind w:left="3848" w:hanging="591"/>
      </w:pPr>
      <w:rPr>
        <w:rFonts w:hint="default"/>
        <w:lang w:val="pt-PT" w:eastAsia="en-US" w:bidi="ar-SA"/>
      </w:rPr>
    </w:lvl>
    <w:lvl w:ilvl="2" w:tplc="E2D46CE0">
      <w:numFmt w:val="bullet"/>
      <w:lvlText w:val="•"/>
      <w:lvlJc w:val="left"/>
      <w:pPr>
        <w:ind w:left="4696" w:hanging="591"/>
      </w:pPr>
      <w:rPr>
        <w:rFonts w:hint="default"/>
        <w:lang w:val="pt-PT" w:eastAsia="en-US" w:bidi="ar-SA"/>
      </w:rPr>
    </w:lvl>
    <w:lvl w:ilvl="3" w:tplc="50809350">
      <w:numFmt w:val="bullet"/>
      <w:lvlText w:val="•"/>
      <w:lvlJc w:val="left"/>
      <w:pPr>
        <w:ind w:left="5544" w:hanging="591"/>
      </w:pPr>
      <w:rPr>
        <w:rFonts w:hint="default"/>
        <w:lang w:val="pt-PT" w:eastAsia="en-US" w:bidi="ar-SA"/>
      </w:rPr>
    </w:lvl>
    <w:lvl w:ilvl="4" w:tplc="DA268624">
      <w:numFmt w:val="bullet"/>
      <w:lvlText w:val="•"/>
      <w:lvlJc w:val="left"/>
      <w:pPr>
        <w:ind w:left="6392" w:hanging="591"/>
      </w:pPr>
      <w:rPr>
        <w:rFonts w:hint="default"/>
        <w:lang w:val="pt-PT" w:eastAsia="en-US" w:bidi="ar-SA"/>
      </w:rPr>
    </w:lvl>
    <w:lvl w:ilvl="5" w:tplc="71900888">
      <w:numFmt w:val="bullet"/>
      <w:lvlText w:val="•"/>
      <w:lvlJc w:val="left"/>
      <w:pPr>
        <w:ind w:left="7240" w:hanging="591"/>
      </w:pPr>
      <w:rPr>
        <w:rFonts w:hint="default"/>
        <w:lang w:val="pt-PT" w:eastAsia="en-US" w:bidi="ar-SA"/>
      </w:rPr>
    </w:lvl>
    <w:lvl w:ilvl="6" w:tplc="BFCC9B24">
      <w:numFmt w:val="bullet"/>
      <w:lvlText w:val="•"/>
      <w:lvlJc w:val="left"/>
      <w:pPr>
        <w:ind w:left="8088" w:hanging="591"/>
      </w:pPr>
      <w:rPr>
        <w:rFonts w:hint="default"/>
        <w:lang w:val="pt-PT" w:eastAsia="en-US" w:bidi="ar-SA"/>
      </w:rPr>
    </w:lvl>
    <w:lvl w:ilvl="7" w:tplc="1A78CF28">
      <w:numFmt w:val="bullet"/>
      <w:lvlText w:val="•"/>
      <w:lvlJc w:val="left"/>
      <w:pPr>
        <w:ind w:left="8936" w:hanging="591"/>
      </w:pPr>
      <w:rPr>
        <w:rFonts w:hint="default"/>
        <w:lang w:val="pt-PT" w:eastAsia="en-US" w:bidi="ar-SA"/>
      </w:rPr>
    </w:lvl>
    <w:lvl w:ilvl="8" w:tplc="EE8026B4">
      <w:numFmt w:val="bullet"/>
      <w:lvlText w:val="•"/>
      <w:lvlJc w:val="left"/>
      <w:pPr>
        <w:ind w:left="9784" w:hanging="591"/>
      </w:pPr>
      <w:rPr>
        <w:rFonts w:hint="default"/>
        <w:lang w:val="pt-PT" w:eastAsia="en-US" w:bidi="ar-SA"/>
      </w:rPr>
    </w:lvl>
  </w:abstractNum>
  <w:abstractNum w:abstractNumId="14" w15:restartNumberingAfterBreak="0">
    <w:nsid w:val="383038B3"/>
    <w:multiLevelType w:val="multilevel"/>
    <w:tmpl w:val="BFB884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E0237E"/>
    <w:multiLevelType w:val="multilevel"/>
    <w:tmpl w:val="81AE80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5D144A"/>
    <w:multiLevelType w:val="hybridMultilevel"/>
    <w:tmpl w:val="B12685F0"/>
    <w:lvl w:ilvl="0" w:tplc="0E66CEF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7" w15:restartNumberingAfterBreak="0">
    <w:nsid w:val="47071EFD"/>
    <w:multiLevelType w:val="hybridMultilevel"/>
    <w:tmpl w:val="EA7ADD86"/>
    <w:lvl w:ilvl="0" w:tplc="1376F0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F6826"/>
    <w:multiLevelType w:val="hybridMultilevel"/>
    <w:tmpl w:val="D32CD518"/>
    <w:lvl w:ilvl="0" w:tplc="C77673EA">
      <w:start w:val="1"/>
      <w:numFmt w:val="bullet"/>
      <w:lvlText w:val="­"/>
      <w:lvlJc w:val="left"/>
      <w:pPr>
        <w:ind w:left="319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1" w:hanging="360"/>
      </w:pPr>
      <w:rPr>
        <w:rFonts w:ascii="Wingdings" w:hAnsi="Wingdings" w:hint="default"/>
      </w:rPr>
    </w:lvl>
  </w:abstractNum>
  <w:abstractNum w:abstractNumId="19" w15:restartNumberingAfterBreak="0">
    <w:nsid w:val="4C4831AF"/>
    <w:multiLevelType w:val="hybridMultilevel"/>
    <w:tmpl w:val="7DB4FDD4"/>
    <w:lvl w:ilvl="0" w:tplc="3F1EE8F6">
      <w:start w:val="1"/>
      <w:numFmt w:val="decimal"/>
      <w:lvlText w:val="%1."/>
      <w:lvlJc w:val="left"/>
      <w:pPr>
        <w:ind w:left="15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18758C">
      <w:start w:val="1"/>
      <w:numFmt w:val="lowerLetter"/>
      <w:lvlText w:val="%2)"/>
      <w:lvlJc w:val="left"/>
      <w:pPr>
        <w:ind w:left="22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D820C468">
      <w:numFmt w:val="bullet"/>
      <w:lvlText w:val="•"/>
      <w:lvlJc w:val="left"/>
      <w:pPr>
        <w:ind w:left="3302" w:hanging="360"/>
      </w:pPr>
      <w:rPr>
        <w:rFonts w:hint="default"/>
        <w:lang w:val="pt-PT" w:eastAsia="en-US" w:bidi="ar-SA"/>
      </w:rPr>
    </w:lvl>
    <w:lvl w:ilvl="3" w:tplc="6ECABAB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4" w:tplc="86E6AA80">
      <w:numFmt w:val="bullet"/>
      <w:lvlText w:val="•"/>
      <w:lvlJc w:val="left"/>
      <w:pPr>
        <w:ind w:left="5346" w:hanging="360"/>
      </w:pPr>
      <w:rPr>
        <w:rFonts w:hint="default"/>
        <w:lang w:val="pt-PT" w:eastAsia="en-US" w:bidi="ar-SA"/>
      </w:rPr>
    </w:lvl>
    <w:lvl w:ilvl="5" w:tplc="777666D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6" w:tplc="862CC03A">
      <w:numFmt w:val="bullet"/>
      <w:lvlText w:val="•"/>
      <w:lvlJc w:val="left"/>
      <w:pPr>
        <w:ind w:left="7391" w:hanging="360"/>
      </w:pPr>
      <w:rPr>
        <w:rFonts w:hint="default"/>
        <w:lang w:val="pt-PT" w:eastAsia="en-US" w:bidi="ar-SA"/>
      </w:rPr>
    </w:lvl>
    <w:lvl w:ilvl="7" w:tplc="1338A222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6A9A00A0">
      <w:numFmt w:val="bullet"/>
      <w:lvlText w:val="•"/>
      <w:lvlJc w:val="left"/>
      <w:pPr>
        <w:ind w:left="9435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51B00442"/>
    <w:multiLevelType w:val="hybridMultilevel"/>
    <w:tmpl w:val="2B3C2B64"/>
    <w:lvl w:ilvl="0" w:tplc="DF82401C">
      <w:start w:val="1"/>
      <w:numFmt w:val="upperRoman"/>
      <w:lvlText w:val="%1."/>
      <w:lvlJc w:val="left"/>
      <w:pPr>
        <w:ind w:left="283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3C9130">
      <w:numFmt w:val="bullet"/>
      <w:lvlText w:val="•"/>
      <w:lvlJc w:val="left"/>
      <w:pPr>
        <w:ind w:left="3704" w:hanging="284"/>
      </w:pPr>
      <w:rPr>
        <w:rFonts w:hint="default"/>
        <w:lang w:val="pt-PT" w:eastAsia="en-US" w:bidi="ar-SA"/>
      </w:rPr>
    </w:lvl>
    <w:lvl w:ilvl="2" w:tplc="87DEBAF8">
      <w:numFmt w:val="bullet"/>
      <w:lvlText w:val="•"/>
      <w:lvlJc w:val="left"/>
      <w:pPr>
        <w:ind w:left="4568" w:hanging="284"/>
      </w:pPr>
      <w:rPr>
        <w:rFonts w:hint="default"/>
        <w:lang w:val="pt-PT" w:eastAsia="en-US" w:bidi="ar-SA"/>
      </w:rPr>
    </w:lvl>
    <w:lvl w:ilvl="3" w:tplc="6DE8D492">
      <w:numFmt w:val="bullet"/>
      <w:lvlText w:val="•"/>
      <w:lvlJc w:val="left"/>
      <w:pPr>
        <w:ind w:left="5432" w:hanging="284"/>
      </w:pPr>
      <w:rPr>
        <w:rFonts w:hint="default"/>
        <w:lang w:val="pt-PT" w:eastAsia="en-US" w:bidi="ar-SA"/>
      </w:rPr>
    </w:lvl>
    <w:lvl w:ilvl="4" w:tplc="72409346">
      <w:numFmt w:val="bullet"/>
      <w:lvlText w:val="•"/>
      <w:lvlJc w:val="left"/>
      <w:pPr>
        <w:ind w:left="6296" w:hanging="284"/>
      </w:pPr>
      <w:rPr>
        <w:rFonts w:hint="default"/>
        <w:lang w:val="pt-PT" w:eastAsia="en-US" w:bidi="ar-SA"/>
      </w:rPr>
    </w:lvl>
    <w:lvl w:ilvl="5" w:tplc="93244286">
      <w:numFmt w:val="bullet"/>
      <w:lvlText w:val="•"/>
      <w:lvlJc w:val="left"/>
      <w:pPr>
        <w:ind w:left="7160" w:hanging="284"/>
      </w:pPr>
      <w:rPr>
        <w:rFonts w:hint="default"/>
        <w:lang w:val="pt-PT" w:eastAsia="en-US" w:bidi="ar-SA"/>
      </w:rPr>
    </w:lvl>
    <w:lvl w:ilvl="6" w:tplc="87E249DA">
      <w:numFmt w:val="bullet"/>
      <w:lvlText w:val="•"/>
      <w:lvlJc w:val="left"/>
      <w:pPr>
        <w:ind w:left="8024" w:hanging="284"/>
      </w:pPr>
      <w:rPr>
        <w:rFonts w:hint="default"/>
        <w:lang w:val="pt-PT" w:eastAsia="en-US" w:bidi="ar-SA"/>
      </w:rPr>
    </w:lvl>
    <w:lvl w:ilvl="7" w:tplc="892CE8FE">
      <w:numFmt w:val="bullet"/>
      <w:lvlText w:val="•"/>
      <w:lvlJc w:val="left"/>
      <w:pPr>
        <w:ind w:left="8888" w:hanging="284"/>
      </w:pPr>
      <w:rPr>
        <w:rFonts w:hint="default"/>
        <w:lang w:val="pt-PT" w:eastAsia="en-US" w:bidi="ar-SA"/>
      </w:rPr>
    </w:lvl>
    <w:lvl w:ilvl="8" w:tplc="D830385E">
      <w:numFmt w:val="bullet"/>
      <w:lvlText w:val="•"/>
      <w:lvlJc w:val="left"/>
      <w:pPr>
        <w:ind w:left="9752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563159D1"/>
    <w:multiLevelType w:val="multilevel"/>
    <w:tmpl w:val="BFB884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E12E2B"/>
    <w:multiLevelType w:val="multilevel"/>
    <w:tmpl w:val="C05C2EB8"/>
    <w:lvl w:ilvl="0">
      <w:start w:val="1"/>
      <w:numFmt w:val="lowerLetter"/>
      <w:lvlText w:val="%1)"/>
      <w:lvlJc w:val="left"/>
      <w:pPr>
        <w:ind w:left="999" w:hanging="432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719" w:hanging="432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424" w:hanging="342"/>
      </w:pPr>
      <w:rPr>
        <w:smallCaps w:val="0"/>
        <w:strike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3159" w:hanging="432"/>
      </w:pPr>
      <w:rPr>
        <w:smallCaps w:val="0"/>
        <w:strike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879" w:hanging="432"/>
      </w:pPr>
      <w:rPr>
        <w:smallCaps w:val="0"/>
        <w:strike w:val="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584" w:hanging="342"/>
      </w:pPr>
      <w:rPr>
        <w:smallCaps w:val="0"/>
        <w:strike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319" w:hanging="432"/>
      </w:pPr>
      <w:rPr>
        <w:smallCaps w:val="0"/>
        <w:strike w:val="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6039" w:hanging="432"/>
      </w:pPr>
      <w:rPr>
        <w:smallCaps w:val="0"/>
        <w:strike w:val="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744" w:hanging="342"/>
      </w:pPr>
      <w:rPr>
        <w:smallCaps w:val="0"/>
        <w:strike w:val="0"/>
        <w:sz w:val="22"/>
        <w:szCs w:val="22"/>
        <w:vertAlign w:val="baseline"/>
      </w:rPr>
    </w:lvl>
  </w:abstractNum>
  <w:abstractNum w:abstractNumId="23" w15:restartNumberingAfterBreak="0">
    <w:nsid w:val="57D371D2"/>
    <w:multiLevelType w:val="hybridMultilevel"/>
    <w:tmpl w:val="4CC0C852"/>
    <w:lvl w:ilvl="0" w:tplc="BE66C4DE">
      <w:start w:val="1"/>
      <w:numFmt w:val="upperRoman"/>
      <w:lvlText w:val="%1."/>
      <w:lvlJc w:val="left"/>
      <w:pPr>
        <w:ind w:left="2836" w:hanging="342"/>
        <w:jc w:val="right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2"/>
        <w:lang w:val="pt-PT" w:eastAsia="en-US" w:bidi="ar-SA"/>
      </w:rPr>
    </w:lvl>
    <w:lvl w:ilvl="1" w:tplc="89144F84">
      <w:numFmt w:val="bullet"/>
      <w:lvlText w:val="•"/>
      <w:lvlJc w:val="left"/>
      <w:pPr>
        <w:ind w:left="3704" w:hanging="342"/>
      </w:pPr>
      <w:rPr>
        <w:rFonts w:hint="default"/>
        <w:lang w:val="pt-PT" w:eastAsia="en-US" w:bidi="ar-SA"/>
      </w:rPr>
    </w:lvl>
    <w:lvl w:ilvl="2" w:tplc="E9168568">
      <w:numFmt w:val="bullet"/>
      <w:lvlText w:val="•"/>
      <w:lvlJc w:val="left"/>
      <w:pPr>
        <w:ind w:left="4568" w:hanging="342"/>
      </w:pPr>
      <w:rPr>
        <w:rFonts w:hint="default"/>
        <w:lang w:val="pt-PT" w:eastAsia="en-US" w:bidi="ar-SA"/>
      </w:rPr>
    </w:lvl>
    <w:lvl w:ilvl="3" w:tplc="588C8D1C">
      <w:numFmt w:val="bullet"/>
      <w:lvlText w:val="•"/>
      <w:lvlJc w:val="left"/>
      <w:pPr>
        <w:ind w:left="5432" w:hanging="342"/>
      </w:pPr>
      <w:rPr>
        <w:rFonts w:hint="default"/>
        <w:lang w:val="pt-PT" w:eastAsia="en-US" w:bidi="ar-SA"/>
      </w:rPr>
    </w:lvl>
    <w:lvl w:ilvl="4" w:tplc="D5B88BAE">
      <w:numFmt w:val="bullet"/>
      <w:lvlText w:val="•"/>
      <w:lvlJc w:val="left"/>
      <w:pPr>
        <w:ind w:left="6296" w:hanging="342"/>
      </w:pPr>
      <w:rPr>
        <w:rFonts w:hint="default"/>
        <w:lang w:val="pt-PT" w:eastAsia="en-US" w:bidi="ar-SA"/>
      </w:rPr>
    </w:lvl>
    <w:lvl w:ilvl="5" w:tplc="2CA28E74">
      <w:numFmt w:val="bullet"/>
      <w:lvlText w:val="•"/>
      <w:lvlJc w:val="left"/>
      <w:pPr>
        <w:ind w:left="7160" w:hanging="342"/>
      </w:pPr>
      <w:rPr>
        <w:rFonts w:hint="default"/>
        <w:lang w:val="pt-PT" w:eastAsia="en-US" w:bidi="ar-SA"/>
      </w:rPr>
    </w:lvl>
    <w:lvl w:ilvl="6" w:tplc="5E0ED304">
      <w:numFmt w:val="bullet"/>
      <w:lvlText w:val="•"/>
      <w:lvlJc w:val="left"/>
      <w:pPr>
        <w:ind w:left="8024" w:hanging="342"/>
      </w:pPr>
      <w:rPr>
        <w:rFonts w:hint="default"/>
        <w:lang w:val="pt-PT" w:eastAsia="en-US" w:bidi="ar-SA"/>
      </w:rPr>
    </w:lvl>
    <w:lvl w:ilvl="7" w:tplc="CF98B8F4">
      <w:numFmt w:val="bullet"/>
      <w:lvlText w:val="•"/>
      <w:lvlJc w:val="left"/>
      <w:pPr>
        <w:ind w:left="8888" w:hanging="342"/>
      </w:pPr>
      <w:rPr>
        <w:rFonts w:hint="default"/>
        <w:lang w:val="pt-PT" w:eastAsia="en-US" w:bidi="ar-SA"/>
      </w:rPr>
    </w:lvl>
    <w:lvl w:ilvl="8" w:tplc="E1866BC6">
      <w:numFmt w:val="bullet"/>
      <w:lvlText w:val="•"/>
      <w:lvlJc w:val="left"/>
      <w:pPr>
        <w:ind w:left="9752" w:hanging="342"/>
      </w:pPr>
      <w:rPr>
        <w:rFonts w:hint="default"/>
        <w:lang w:val="pt-PT" w:eastAsia="en-US" w:bidi="ar-SA"/>
      </w:rPr>
    </w:lvl>
  </w:abstractNum>
  <w:abstractNum w:abstractNumId="24" w15:restartNumberingAfterBreak="0">
    <w:nsid w:val="58EA5823"/>
    <w:multiLevelType w:val="hybridMultilevel"/>
    <w:tmpl w:val="A3CC7710"/>
    <w:lvl w:ilvl="0" w:tplc="4B3A7AA2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9222D70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ACFE42E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ECEE28FE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E5A456A2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E3A00F74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1D64FAD6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9C34037A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B8B0D1DE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5A552E25"/>
    <w:multiLevelType w:val="hybridMultilevel"/>
    <w:tmpl w:val="D982071A"/>
    <w:lvl w:ilvl="0" w:tplc="1376F09E">
      <w:start w:val="1"/>
      <w:numFmt w:val="lowerLetter"/>
      <w:lvlText w:val="%1)"/>
      <w:lvlJc w:val="left"/>
      <w:pPr>
        <w:ind w:left="1134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6" w15:restartNumberingAfterBreak="0">
    <w:nsid w:val="5AE712A5"/>
    <w:multiLevelType w:val="hybridMultilevel"/>
    <w:tmpl w:val="708AE792"/>
    <w:lvl w:ilvl="0" w:tplc="67D0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C72CE7"/>
    <w:multiLevelType w:val="multilevel"/>
    <w:tmpl w:val="AD5AE41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116F1D"/>
    <w:multiLevelType w:val="multilevel"/>
    <w:tmpl w:val="FFFCF616"/>
    <w:lvl w:ilvl="0">
      <w:start w:val="1"/>
      <w:numFmt w:val="decimal"/>
      <w:lvlText w:val="%1."/>
      <w:lvlJc w:val="left"/>
      <w:pPr>
        <w:ind w:left="191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1" w:hanging="1081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8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287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5."/>
      <w:lvlJc w:val="left"/>
      <w:pPr>
        <w:ind w:left="3542" w:hanging="10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start w:val="1"/>
      <w:numFmt w:val="lowerLetter"/>
      <w:lvlText w:val="%6)"/>
      <w:lvlJc w:val="left"/>
      <w:pPr>
        <w:ind w:left="2836" w:hanging="1081"/>
      </w:pPr>
      <w:rPr>
        <w:rFonts w:hint="default"/>
        <w:spacing w:val="-3"/>
        <w:w w:val="100"/>
        <w:lang w:val="pt-PT" w:eastAsia="en-US" w:bidi="ar-SA"/>
      </w:rPr>
    </w:lvl>
    <w:lvl w:ilvl="6">
      <w:numFmt w:val="bullet"/>
      <w:lvlText w:val="•"/>
      <w:lvlJc w:val="left"/>
      <w:pPr>
        <w:ind w:left="3540" w:hanging="10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20" w:hanging="10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06" w:hanging="1081"/>
      </w:pPr>
      <w:rPr>
        <w:rFonts w:hint="default"/>
        <w:lang w:val="pt-PT" w:eastAsia="en-US" w:bidi="ar-SA"/>
      </w:rPr>
    </w:lvl>
  </w:abstractNum>
  <w:abstractNum w:abstractNumId="29" w15:restartNumberingAfterBreak="0">
    <w:nsid w:val="6BC64795"/>
    <w:multiLevelType w:val="hybridMultilevel"/>
    <w:tmpl w:val="A3A20D32"/>
    <w:lvl w:ilvl="0" w:tplc="7586F2B6">
      <w:start w:val="1"/>
      <w:numFmt w:val="decimal"/>
      <w:lvlText w:val="%1."/>
      <w:lvlJc w:val="left"/>
      <w:pPr>
        <w:ind w:left="2341" w:hanging="423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E1BA2520">
      <w:numFmt w:val="bullet"/>
      <w:lvlText w:val="-"/>
      <w:lvlJc w:val="left"/>
      <w:pPr>
        <w:ind w:left="2480" w:hanging="140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2" w:tplc="98F45306">
      <w:numFmt w:val="bullet"/>
      <w:lvlText w:val="•"/>
      <w:lvlJc w:val="left"/>
      <w:pPr>
        <w:ind w:left="2480" w:hanging="140"/>
      </w:pPr>
      <w:rPr>
        <w:rFonts w:hint="default"/>
        <w:lang w:val="pt-PT" w:eastAsia="en-US" w:bidi="ar-SA"/>
      </w:rPr>
    </w:lvl>
    <w:lvl w:ilvl="3" w:tplc="63A4E4EA">
      <w:numFmt w:val="bullet"/>
      <w:lvlText w:val="•"/>
      <w:lvlJc w:val="left"/>
      <w:pPr>
        <w:ind w:left="3605" w:hanging="140"/>
      </w:pPr>
      <w:rPr>
        <w:rFonts w:hint="default"/>
        <w:lang w:val="pt-PT" w:eastAsia="en-US" w:bidi="ar-SA"/>
      </w:rPr>
    </w:lvl>
    <w:lvl w:ilvl="4" w:tplc="8C44A4B0">
      <w:numFmt w:val="bullet"/>
      <w:lvlText w:val="•"/>
      <w:lvlJc w:val="left"/>
      <w:pPr>
        <w:ind w:left="4730" w:hanging="140"/>
      </w:pPr>
      <w:rPr>
        <w:rFonts w:hint="default"/>
        <w:lang w:val="pt-PT" w:eastAsia="en-US" w:bidi="ar-SA"/>
      </w:rPr>
    </w:lvl>
    <w:lvl w:ilvl="5" w:tplc="A4665582">
      <w:numFmt w:val="bullet"/>
      <w:lvlText w:val="•"/>
      <w:lvlJc w:val="left"/>
      <w:pPr>
        <w:ind w:left="5855" w:hanging="140"/>
      </w:pPr>
      <w:rPr>
        <w:rFonts w:hint="default"/>
        <w:lang w:val="pt-PT" w:eastAsia="en-US" w:bidi="ar-SA"/>
      </w:rPr>
    </w:lvl>
    <w:lvl w:ilvl="6" w:tplc="EEE2F5CA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7" w:tplc="FEFA65B2">
      <w:numFmt w:val="bullet"/>
      <w:lvlText w:val="•"/>
      <w:lvlJc w:val="left"/>
      <w:pPr>
        <w:ind w:left="8105" w:hanging="140"/>
      </w:pPr>
      <w:rPr>
        <w:rFonts w:hint="default"/>
        <w:lang w:val="pt-PT" w:eastAsia="en-US" w:bidi="ar-SA"/>
      </w:rPr>
    </w:lvl>
    <w:lvl w:ilvl="8" w:tplc="CBE0E6A6">
      <w:numFmt w:val="bullet"/>
      <w:lvlText w:val="•"/>
      <w:lvlJc w:val="left"/>
      <w:pPr>
        <w:ind w:left="9230" w:hanging="140"/>
      </w:pPr>
      <w:rPr>
        <w:rFonts w:hint="default"/>
        <w:lang w:val="pt-PT" w:eastAsia="en-US" w:bidi="ar-SA"/>
      </w:rPr>
    </w:lvl>
  </w:abstractNum>
  <w:abstractNum w:abstractNumId="30" w15:restartNumberingAfterBreak="0">
    <w:nsid w:val="7DA91434"/>
    <w:multiLevelType w:val="hybridMultilevel"/>
    <w:tmpl w:val="4658EB84"/>
    <w:lvl w:ilvl="0" w:tplc="67D02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4953">
    <w:abstractNumId w:val="19"/>
  </w:num>
  <w:num w:numId="2" w16cid:durableId="1590042944">
    <w:abstractNumId w:val="4"/>
  </w:num>
  <w:num w:numId="3" w16cid:durableId="550381510">
    <w:abstractNumId w:val="13"/>
  </w:num>
  <w:num w:numId="4" w16cid:durableId="347145142">
    <w:abstractNumId w:val="11"/>
  </w:num>
  <w:num w:numId="5" w16cid:durableId="759374204">
    <w:abstractNumId w:val="23"/>
  </w:num>
  <w:num w:numId="6" w16cid:durableId="2074500863">
    <w:abstractNumId w:val="20"/>
  </w:num>
  <w:num w:numId="7" w16cid:durableId="399912317">
    <w:abstractNumId w:val="24"/>
  </w:num>
  <w:num w:numId="8" w16cid:durableId="1250580899">
    <w:abstractNumId w:val="29"/>
  </w:num>
  <w:num w:numId="9" w16cid:durableId="1612199076">
    <w:abstractNumId w:val="28"/>
  </w:num>
  <w:num w:numId="10" w16cid:durableId="1899365069">
    <w:abstractNumId w:val="7"/>
  </w:num>
  <w:num w:numId="11" w16cid:durableId="1675255805">
    <w:abstractNumId w:val="30"/>
  </w:num>
  <w:num w:numId="12" w16cid:durableId="667562925">
    <w:abstractNumId w:val="10"/>
  </w:num>
  <w:num w:numId="13" w16cid:durableId="1700886184">
    <w:abstractNumId w:val="26"/>
  </w:num>
  <w:num w:numId="14" w16cid:durableId="1341739146">
    <w:abstractNumId w:val="5"/>
  </w:num>
  <w:num w:numId="15" w16cid:durableId="461969281">
    <w:abstractNumId w:val="15"/>
  </w:num>
  <w:num w:numId="16" w16cid:durableId="48386221">
    <w:abstractNumId w:val="1"/>
  </w:num>
  <w:num w:numId="17" w16cid:durableId="310017376">
    <w:abstractNumId w:val="6"/>
  </w:num>
  <w:num w:numId="18" w16cid:durableId="2073262871">
    <w:abstractNumId w:val="8"/>
  </w:num>
  <w:num w:numId="19" w16cid:durableId="936599022">
    <w:abstractNumId w:val="2"/>
  </w:num>
  <w:num w:numId="20" w16cid:durableId="2046370689">
    <w:abstractNumId w:val="14"/>
  </w:num>
  <w:num w:numId="21" w16cid:durableId="382946881">
    <w:abstractNumId w:val="16"/>
  </w:num>
  <w:num w:numId="22" w16cid:durableId="66726535">
    <w:abstractNumId w:val="0"/>
  </w:num>
  <w:num w:numId="23" w16cid:durableId="1705129037">
    <w:abstractNumId w:val="21"/>
  </w:num>
  <w:num w:numId="24" w16cid:durableId="1224372877">
    <w:abstractNumId w:val="12"/>
  </w:num>
  <w:num w:numId="25" w16cid:durableId="1881166104">
    <w:abstractNumId w:val="27"/>
  </w:num>
  <w:num w:numId="26" w16cid:durableId="1323659186">
    <w:abstractNumId w:val="25"/>
  </w:num>
  <w:num w:numId="27" w16cid:durableId="837113513">
    <w:abstractNumId w:val="18"/>
  </w:num>
  <w:num w:numId="28" w16cid:durableId="2087804269">
    <w:abstractNumId w:val="9"/>
  </w:num>
  <w:num w:numId="29" w16cid:durableId="761337650">
    <w:abstractNumId w:val="22"/>
  </w:num>
  <w:num w:numId="30" w16cid:durableId="1218735483">
    <w:abstractNumId w:val="17"/>
  </w:num>
  <w:num w:numId="31" w16cid:durableId="44612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58"/>
    <w:rsid w:val="00000108"/>
    <w:rsid w:val="000005A4"/>
    <w:rsid w:val="0000101E"/>
    <w:rsid w:val="00001E3A"/>
    <w:rsid w:val="00002DD8"/>
    <w:rsid w:val="0000489B"/>
    <w:rsid w:val="00005A1A"/>
    <w:rsid w:val="0001414C"/>
    <w:rsid w:val="00016540"/>
    <w:rsid w:val="0001699B"/>
    <w:rsid w:val="000205EB"/>
    <w:rsid w:val="00020A66"/>
    <w:rsid w:val="00022554"/>
    <w:rsid w:val="0002306A"/>
    <w:rsid w:val="0002437E"/>
    <w:rsid w:val="000312C5"/>
    <w:rsid w:val="00032F8C"/>
    <w:rsid w:val="00041035"/>
    <w:rsid w:val="00043A6B"/>
    <w:rsid w:val="00043ADA"/>
    <w:rsid w:val="00045483"/>
    <w:rsid w:val="000500E3"/>
    <w:rsid w:val="00050A77"/>
    <w:rsid w:val="00051EE3"/>
    <w:rsid w:val="00053615"/>
    <w:rsid w:val="00055043"/>
    <w:rsid w:val="00056C83"/>
    <w:rsid w:val="00061100"/>
    <w:rsid w:val="000633CE"/>
    <w:rsid w:val="00063E23"/>
    <w:rsid w:val="00064604"/>
    <w:rsid w:val="000674CB"/>
    <w:rsid w:val="000871BD"/>
    <w:rsid w:val="000878E2"/>
    <w:rsid w:val="000911ED"/>
    <w:rsid w:val="00092D2D"/>
    <w:rsid w:val="000A1E5C"/>
    <w:rsid w:val="000A3669"/>
    <w:rsid w:val="000B2389"/>
    <w:rsid w:val="000B37E1"/>
    <w:rsid w:val="000B4118"/>
    <w:rsid w:val="000C0FE8"/>
    <w:rsid w:val="000C30A1"/>
    <w:rsid w:val="000C3D59"/>
    <w:rsid w:val="000C7804"/>
    <w:rsid w:val="000D1C19"/>
    <w:rsid w:val="000E0E7B"/>
    <w:rsid w:val="000E703E"/>
    <w:rsid w:val="000F1117"/>
    <w:rsid w:val="000F34E1"/>
    <w:rsid w:val="000F45E8"/>
    <w:rsid w:val="000F4608"/>
    <w:rsid w:val="000F6F18"/>
    <w:rsid w:val="000F73DA"/>
    <w:rsid w:val="0010085C"/>
    <w:rsid w:val="00106A25"/>
    <w:rsid w:val="00111397"/>
    <w:rsid w:val="001134C0"/>
    <w:rsid w:val="001173E3"/>
    <w:rsid w:val="001174A0"/>
    <w:rsid w:val="00117B88"/>
    <w:rsid w:val="00121368"/>
    <w:rsid w:val="00122148"/>
    <w:rsid w:val="0012606F"/>
    <w:rsid w:val="00132190"/>
    <w:rsid w:val="00132547"/>
    <w:rsid w:val="001331C4"/>
    <w:rsid w:val="00135181"/>
    <w:rsid w:val="0013582D"/>
    <w:rsid w:val="00136BCE"/>
    <w:rsid w:val="00140912"/>
    <w:rsid w:val="001437EC"/>
    <w:rsid w:val="00144F3E"/>
    <w:rsid w:val="0016211A"/>
    <w:rsid w:val="0016595B"/>
    <w:rsid w:val="00172710"/>
    <w:rsid w:val="00172B66"/>
    <w:rsid w:val="00176797"/>
    <w:rsid w:val="001800EC"/>
    <w:rsid w:val="001808BF"/>
    <w:rsid w:val="00182468"/>
    <w:rsid w:val="00186CEC"/>
    <w:rsid w:val="00196D44"/>
    <w:rsid w:val="001A0029"/>
    <w:rsid w:val="001A675B"/>
    <w:rsid w:val="001B1355"/>
    <w:rsid w:val="001B48EE"/>
    <w:rsid w:val="001B5ECF"/>
    <w:rsid w:val="001C0967"/>
    <w:rsid w:val="001C2892"/>
    <w:rsid w:val="001C32AD"/>
    <w:rsid w:val="001C46D3"/>
    <w:rsid w:val="001C47D8"/>
    <w:rsid w:val="001C4807"/>
    <w:rsid w:val="001C713F"/>
    <w:rsid w:val="001D40E4"/>
    <w:rsid w:val="001E78BF"/>
    <w:rsid w:val="00200F5A"/>
    <w:rsid w:val="00201AA5"/>
    <w:rsid w:val="00202932"/>
    <w:rsid w:val="00203C8E"/>
    <w:rsid w:val="002046A4"/>
    <w:rsid w:val="0020662B"/>
    <w:rsid w:val="002067C7"/>
    <w:rsid w:val="00211513"/>
    <w:rsid w:val="002118B9"/>
    <w:rsid w:val="002146E1"/>
    <w:rsid w:val="00214CC8"/>
    <w:rsid w:val="002175FA"/>
    <w:rsid w:val="00221BFC"/>
    <w:rsid w:val="0022306A"/>
    <w:rsid w:val="00230232"/>
    <w:rsid w:val="00233BBA"/>
    <w:rsid w:val="00234332"/>
    <w:rsid w:val="00236679"/>
    <w:rsid w:val="00237D97"/>
    <w:rsid w:val="0024049B"/>
    <w:rsid w:val="00253C70"/>
    <w:rsid w:val="00256702"/>
    <w:rsid w:val="00262AB1"/>
    <w:rsid w:val="00267E0F"/>
    <w:rsid w:val="00270395"/>
    <w:rsid w:val="00270888"/>
    <w:rsid w:val="00270DBB"/>
    <w:rsid w:val="00271807"/>
    <w:rsid w:val="002721C7"/>
    <w:rsid w:val="00273225"/>
    <w:rsid w:val="002744D3"/>
    <w:rsid w:val="00282C2C"/>
    <w:rsid w:val="00291BD3"/>
    <w:rsid w:val="00291EDE"/>
    <w:rsid w:val="00292773"/>
    <w:rsid w:val="002A1ABA"/>
    <w:rsid w:val="002B3F3E"/>
    <w:rsid w:val="002B4765"/>
    <w:rsid w:val="002B4CBA"/>
    <w:rsid w:val="002B6692"/>
    <w:rsid w:val="002B7432"/>
    <w:rsid w:val="002C0951"/>
    <w:rsid w:val="002C5262"/>
    <w:rsid w:val="002D20D8"/>
    <w:rsid w:val="002D2AE8"/>
    <w:rsid w:val="002D4A59"/>
    <w:rsid w:val="002D62D1"/>
    <w:rsid w:val="002E0153"/>
    <w:rsid w:val="002E05CB"/>
    <w:rsid w:val="002E15E7"/>
    <w:rsid w:val="002E1695"/>
    <w:rsid w:val="002E1A49"/>
    <w:rsid w:val="002E24B2"/>
    <w:rsid w:val="002E30BC"/>
    <w:rsid w:val="002E3ADC"/>
    <w:rsid w:val="002E5934"/>
    <w:rsid w:val="002E797C"/>
    <w:rsid w:val="002F2364"/>
    <w:rsid w:val="002F4521"/>
    <w:rsid w:val="002F7ACB"/>
    <w:rsid w:val="00303B51"/>
    <w:rsid w:val="00317882"/>
    <w:rsid w:val="00334A65"/>
    <w:rsid w:val="00337861"/>
    <w:rsid w:val="003379EC"/>
    <w:rsid w:val="003415D4"/>
    <w:rsid w:val="00341AD5"/>
    <w:rsid w:val="0034258D"/>
    <w:rsid w:val="003428AB"/>
    <w:rsid w:val="00344D1E"/>
    <w:rsid w:val="0034730D"/>
    <w:rsid w:val="0035467D"/>
    <w:rsid w:val="0035663F"/>
    <w:rsid w:val="0036417A"/>
    <w:rsid w:val="003644F4"/>
    <w:rsid w:val="00365E5A"/>
    <w:rsid w:val="00367F2D"/>
    <w:rsid w:val="00370CD7"/>
    <w:rsid w:val="003744C0"/>
    <w:rsid w:val="00377E33"/>
    <w:rsid w:val="00377E46"/>
    <w:rsid w:val="00380FCC"/>
    <w:rsid w:val="003820CF"/>
    <w:rsid w:val="00385874"/>
    <w:rsid w:val="00391E2C"/>
    <w:rsid w:val="00392F58"/>
    <w:rsid w:val="00393BCB"/>
    <w:rsid w:val="00397899"/>
    <w:rsid w:val="003A3141"/>
    <w:rsid w:val="003B21BE"/>
    <w:rsid w:val="003B2C7C"/>
    <w:rsid w:val="003B539D"/>
    <w:rsid w:val="003B73C7"/>
    <w:rsid w:val="003C1F55"/>
    <w:rsid w:val="003C299B"/>
    <w:rsid w:val="003C5270"/>
    <w:rsid w:val="003D0C4B"/>
    <w:rsid w:val="003D20E4"/>
    <w:rsid w:val="003D6BCA"/>
    <w:rsid w:val="003E4C55"/>
    <w:rsid w:val="003E6866"/>
    <w:rsid w:val="003F1D03"/>
    <w:rsid w:val="003F2206"/>
    <w:rsid w:val="003F2553"/>
    <w:rsid w:val="003F6D3C"/>
    <w:rsid w:val="003F732E"/>
    <w:rsid w:val="004014D4"/>
    <w:rsid w:val="004038A3"/>
    <w:rsid w:val="004048E6"/>
    <w:rsid w:val="0040584B"/>
    <w:rsid w:val="0041476B"/>
    <w:rsid w:val="00416D11"/>
    <w:rsid w:val="004214DA"/>
    <w:rsid w:val="00421D82"/>
    <w:rsid w:val="004261DE"/>
    <w:rsid w:val="004330D5"/>
    <w:rsid w:val="004341DC"/>
    <w:rsid w:val="00434667"/>
    <w:rsid w:val="00435D1D"/>
    <w:rsid w:val="00436089"/>
    <w:rsid w:val="0044060C"/>
    <w:rsid w:val="004411DB"/>
    <w:rsid w:val="0044469C"/>
    <w:rsid w:val="004459A6"/>
    <w:rsid w:val="00445A88"/>
    <w:rsid w:val="00451F3B"/>
    <w:rsid w:val="004554D7"/>
    <w:rsid w:val="00455E52"/>
    <w:rsid w:val="00457288"/>
    <w:rsid w:val="00457B2C"/>
    <w:rsid w:val="00467B8E"/>
    <w:rsid w:val="004801C5"/>
    <w:rsid w:val="0048746D"/>
    <w:rsid w:val="00493029"/>
    <w:rsid w:val="004959AA"/>
    <w:rsid w:val="0049743C"/>
    <w:rsid w:val="004A0B94"/>
    <w:rsid w:val="004A4DA2"/>
    <w:rsid w:val="004A66C0"/>
    <w:rsid w:val="004B0137"/>
    <w:rsid w:val="004B13CF"/>
    <w:rsid w:val="004B6DC6"/>
    <w:rsid w:val="004B7ABA"/>
    <w:rsid w:val="004C128B"/>
    <w:rsid w:val="004C4782"/>
    <w:rsid w:val="004C7BBA"/>
    <w:rsid w:val="004D1F83"/>
    <w:rsid w:val="004D51BF"/>
    <w:rsid w:val="004D617A"/>
    <w:rsid w:val="004E35A1"/>
    <w:rsid w:val="004E365A"/>
    <w:rsid w:val="004E6127"/>
    <w:rsid w:val="004E6995"/>
    <w:rsid w:val="004F0BC8"/>
    <w:rsid w:val="004F1FE5"/>
    <w:rsid w:val="004F348C"/>
    <w:rsid w:val="00501085"/>
    <w:rsid w:val="005011C5"/>
    <w:rsid w:val="005031CC"/>
    <w:rsid w:val="00505341"/>
    <w:rsid w:val="0050730D"/>
    <w:rsid w:val="00507818"/>
    <w:rsid w:val="00507860"/>
    <w:rsid w:val="00511B43"/>
    <w:rsid w:val="00512D05"/>
    <w:rsid w:val="00513FF9"/>
    <w:rsid w:val="00514E84"/>
    <w:rsid w:val="005164BB"/>
    <w:rsid w:val="0052497B"/>
    <w:rsid w:val="00524DD9"/>
    <w:rsid w:val="00531B0B"/>
    <w:rsid w:val="00535725"/>
    <w:rsid w:val="00536284"/>
    <w:rsid w:val="00542459"/>
    <w:rsid w:val="005470D5"/>
    <w:rsid w:val="0055004C"/>
    <w:rsid w:val="00552313"/>
    <w:rsid w:val="0055436E"/>
    <w:rsid w:val="00560029"/>
    <w:rsid w:val="005602F4"/>
    <w:rsid w:val="00561B09"/>
    <w:rsid w:val="00562E2E"/>
    <w:rsid w:val="00563199"/>
    <w:rsid w:val="00570477"/>
    <w:rsid w:val="00572133"/>
    <w:rsid w:val="0057301D"/>
    <w:rsid w:val="0057403A"/>
    <w:rsid w:val="00575C45"/>
    <w:rsid w:val="00576A9F"/>
    <w:rsid w:val="005820B3"/>
    <w:rsid w:val="0058778A"/>
    <w:rsid w:val="00594AD1"/>
    <w:rsid w:val="00595E00"/>
    <w:rsid w:val="00596FC5"/>
    <w:rsid w:val="005A099A"/>
    <w:rsid w:val="005A0C87"/>
    <w:rsid w:val="005A1C2F"/>
    <w:rsid w:val="005A3F66"/>
    <w:rsid w:val="005A5A14"/>
    <w:rsid w:val="005A78D9"/>
    <w:rsid w:val="005C3B8E"/>
    <w:rsid w:val="005C5182"/>
    <w:rsid w:val="005D1AB7"/>
    <w:rsid w:val="005D246D"/>
    <w:rsid w:val="005D3442"/>
    <w:rsid w:val="005D44A6"/>
    <w:rsid w:val="005E1664"/>
    <w:rsid w:val="005E2A25"/>
    <w:rsid w:val="005E374F"/>
    <w:rsid w:val="005E709A"/>
    <w:rsid w:val="005E7163"/>
    <w:rsid w:val="005F53B2"/>
    <w:rsid w:val="005F582F"/>
    <w:rsid w:val="005F5E69"/>
    <w:rsid w:val="00601D22"/>
    <w:rsid w:val="0060612D"/>
    <w:rsid w:val="00606831"/>
    <w:rsid w:val="00617A07"/>
    <w:rsid w:val="0062017B"/>
    <w:rsid w:val="00622FAD"/>
    <w:rsid w:val="00626130"/>
    <w:rsid w:val="006316D5"/>
    <w:rsid w:val="0063649A"/>
    <w:rsid w:val="00636E56"/>
    <w:rsid w:val="006531BE"/>
    <w:rsid w:val="00653C12"/>
    <w:rsid w:val="00654AA1"/>
    <w:rsid w:val="006568F1"/>
    <w:rsid w:val="006617F5"/>
    <w:rsid w:val="00667DED"/>
    <w:rsid w:val="00670FB6"/>
    <w:rsid w:val="00671023"/>
    <w:rsid w:val="00673235"/>
    <w:rsid w:val="00673746"/>
    <w:rsid w:val="00673EC0"/>
    <w:rsid w:val="00680390"/>
    <w:rsid w:val="006839A1"/>
    <w:rsid w:val="0068448E"/>
    <w:rsid w:val="00692F39"/>
    <w:rsid w:val="006A36D3"/>
    <w:rsid w:val="006B4CD2"/>
    <w:rsid w:val="006B6C39"/>
    <w:rsid w:val="006C60C0"/>
    <w:rsid w:val="006D0B05"/>
    <w:rsid w:val="006D1505"/>
    <w:rsid w:val="006D4217"/>
    <w:rsid w:val="006D6971"/>
    <w:rsid w:val="006D6B37"/>
    <w:rsid w:val="006E37E3"/>
    <w:rsid w:val="006E3AFD"/>
    <w:rsid w:val="006E49C0"/>
    <w:rsid w:val="006E58D5"/>
    <w:rsid w:val="006E66C3"/>
    <w:rsid w:val="006F10E9"/>
    <w:rsid w:val="006F22C6"/>
    <w:rsid w:val="006F39D1"/>
    <w:rsid w:val="006F48FA"/>
    <w:rsid w:val="006F7348"/>
    <w:rsid w:val="006F756A"/>
    <w:rsid w:val="00700641"/>
    <w:rsid w:val="0070068A"/>
    <w:rsid w:val="00700A20"/>
    <w:rsid w:val="007036F2"/>
    <w:rsid w:val="00705C74"/>
    <w:rsid w:val="00706A8D"/>
    <w:rsid w:val="00716B4A"/>
    <w:rsid w:val="00717606"/>
    <w:rsid w:val="00717B42"/>
    <w:rsid w:val="007204E7"/>
    <w:rsid w:val="007235E4"/>
    <w:rsid w:val="007278CD"/>
    <w:rsid w:val="00731EBF"/>
    <w:rsid w:val="007337B4"/>
    <w:rsid w:val="00735F76"/>
    <w:rsid w:val="007366C5"/>
    <w:rsid w:val="0074445B"/>
    <w:rsid w:val="007538C8"/>
    <w:rsid w:val="00753FF7"/>
    <w:rsid w:val="00757EBF"/>
    <w:rsid w:val="00761667"/>
    <w:rsid w:val="00763A60"/>
    <w:rsid w:val="0076547B"/>
    <w:rsid w:val="00767351"/>
    <w:rsid w:val="00770AC9"/>
    <w:rsid w:val="00771F54"/>
    <w:rsid w:val="007736D6"/>
    <w:rsid w:val="00776C72"/>
    <w:rsid w:val="00784FC4"/>
    <w:rsid w:val="00790BAB"/>
    <w:rsid w:val="0079379E"/>
    <w:rsid w:val="007976CD"/>
    <w:rsid w:val="007A204A"/>
    <w:rsid w:val="007A3940"/>
    <w:rsid w:val="007A4BCE"/>
    <w:rsid w:val="007B38D0"/>
    <w:rsid w:val="007B64CD"/>
    <w:rsid w:val="007B7487"/>
    <w:rsid w:val="007C1A3E"/>
    <w:rsid w:val="007D2317"/>
    <w:rsid w:val="007D3887"/>
    <w:rsid w:val="007D64B6"/>
    <w:rsid w:val="007E0536"/>
    <w:rsid w:val="007E2875"/>
    <w:rsid w:val="007E339B"/>
    <w:rsid w:val="007E496C"/>
    <w:rsid w:val="007E5C3B"/>
    <w:rsid w:val="007E61B4"/>
    <w:rsid w:val="007E6EDD"/>
    <w:rsid w:val="007E774B"/>
    <w:rsid w:val="007F1124"/>
    <w:rsid w:val="00801F68"/>
    <w:rsid w:val="008106E2"/>
    <w:rsid w:val="00811D21"/>
    <w:rsid w:val="00811F7B"/>
    <w:rsid w:val="00814D04"/>
    <w:rsid w:val="008160D9"/>
    <w:rsid w:val="00816C55"/>
    <w:rsid w:val="0082048E"/>
    <w:rsid w:val="00823BE5"/>
    <w:rsid w:val="00823C54"/>
    <w:rsid w:val="0082602A"/>
    <w:rsid w:val="00827789"/>
    <w:rsid w:val="008346A8"/>
    <w:rsid w:val="00835FD6"/>
    <w:rsid w:val="00837930"/>
    <w:rsid w:val="008419AC"/>
    <w:rsid w:val="00841D57"/>
    <w:rsid w:val="00842A2F"/>
    <w:rsid w:val="00844211"/>
    <w:rsid w:val="00844B55"/>
    <w:rsid w:val="00844D26"/>
    <w:rsid w:val="00845C2B"/>
    <w:rsid w:val="00852205"/>
    <w:rsid w:val="00852A92"/>
    <w:rsid w:val="00866362"/>
    <w:rsid w:val="00866547"/>
    <w:rsid w:val="00867539"/>
    <w:rsid w:val="00871E17"/>
    <w:rsid w:val="00877C10"/>
    <w:rsid w:val="0088447C"/>
    <w:rsid w:val="00885B28"/>
    <w:rsid w:val="00885DBC"/>
    <w:rsid w:val="00885FFE"/>
    <w:rsid w:val="00886CCE"/>
    <w:rsid w:val="00893572"/>
    <w:rsid w:val="008A0018"/>
    <w:rsid w:val="008A311A"/>
    <w:rsid w:val="008B0942"/>
    <w:rsid w:val="008B4772"/>
    <w:rsid w:val="008B5A9F"/>
    <w:rsid w:val="008C3F31"/>
    <w:rsid w:val="008C68FC"/>
    <w:rsid w:val="008D0B14"/>
    <w:rsid w:val="008D663F"/>
    <w:rsid w:val="008D667B"/>
    <w:rsid w:val="008E22F7"/>
    <w:rsid w:val="008E2703"/>
    <w:rsid w:val="008E5F05"/>
    <w:rsid w:val="008E6A4B"/>
    <w:rsid w:val="008E74CA"/>
    <w:rsid w:val="008E76F9"/>
    <w:rsid w:val="008F19B8"/>
    <w:rsid w:val="008F202C"/>
    <w:rsid w:val="008F31CF"/>
    <w:rsid w:val="008F4053"/>
    <w:rsid w:val="008F4770"/>
    <w:rsid w:val="0090022A"/>
    <w:rsid w:val="00901767"/>
    <w:rsid w:val="0090475F"/>
    <w:rsid w:val="00905FF3"/>
    <w:rsid w:val="00910657"/>
    <w:rsid w:val="00912D07"/>
    <w:rsid w:val="009163DF"/>
    <w:rsid w:val="00916865"/>
    <w:rsid w:val="00920458"/>
    <w:rsid w:val="00921B14"/>
    <w:rsid w:val="00923318"/>
    <w:rsid w:val="00927562"/>
    <w:rsid w:val="0093092A"/>
    <w:rsid w:val="00933084"/>
    <w:rsid w:val="009375DD"/>
    <w:rsid w:val="00940C25"/>
    <w:rsid w:val="00941AA8"/>
    <w:rsid w:val="009440A8"/>
    <w:rsid w:val="0094538A"/>
    <w:rsid w:val="0094755E"/>
    <w:rsid w:val="00950AE3"/>
    <w:rsid w:val="00961682"/>
    <w:rsid w:val="00964CCC"/>
    <w:rsid w:val="0097029B"/>
    <w:rsid w:val="00973C42"/>
    <w:rsid w:val="00975081"/>
    <w:rsid w:val="009766BC"/>
    <w:rsid w:val="009831C8"/>
    <w:rsid w:val="0098355D"/>
    <w:rsid w:val="00984023"/>
    <w:rsid w:val="00986D04"/>
    <w:rsid w:val="00987449"/>
    <w:rsid w:val="00991E8B"/>
    <w:rsid w:val="00992B6E"/>
    <w:rsid w:val="00995420"/>
    <w:rsid w:val="00995EAC"/>
    <w:rsid w:val="00996557"/>
    <w:rsid w:val="00997EF3"/>
    <w:rsid w:val="009A459E"/>
    <w:rsid w:val="009A6115"/>
    <w:rsid w:val="009B0DF0"/>
    <w:rsid w:val="009B2CF8"/>
    <w:rsid w:val="009B5E0C"/>
    <w:rsid w:val="009C2078"/>
    <w:rsid w:val="009C4808"/>
    <w:rsid w:val="009C71DA"/>
    <w:rsid w:val="009D20BC"/>
    <w:rsid w:val="009E13D3"/>
    <w:rsid w:val="009E179F"/>
    <w:rsid w:val="009E1ADA"/>
    <w:rsid w:val="009E1DF5"/>
    <w:rsid w:val="009E2DBD"/>
    <w:rsid w:val="009E5B1E"/>
    <w:rsid w:val="009F2668"/>
    <w:rsid w:val="009F3938"/>
    <w:rsid w:val="009F4EB8"/>
    <w:rsid w:val="00A02167"/>
    <w:rsid w:val="00A036F7"/>
    <w:rsid w:val="00A073F2"/>
    <w:rsid w:val="00A07C9E"/>
    <w:rsid w:val="00A14857"/>
    <w:rsid w:val="00A14E05"/>
    <w:rsid w:val="00A206F5"/>
    <w:rsid w:val="00A214A3"/>
    <w:rsid w:val="00A24064"/>
    <w:rsid w:val="00A248BF"/>
    <w:rsid w:val="00A32648"/>
    <w:rsid w:val="00A326D9"/>
    <w:rsid w:val="00A347C7"/>
    <w:rsid w:val="00A357A3"/>
    <w:rsid w:val="00A36F36"/>
    <w:rsid w:val="00A40029"/>
    <w:rsid w:val="00A40E3A"/>
    <w:rsid w:val="00A47D44"/>
    <w:rsid w:val="00A51081"/>
    <w:rsid w:val="00A53020"/>
    <w:rsid w:val="00A54DEE"/>
    <w:rsid w:val="00A55E2E"/>
    <w:rsid w:val="00A57811"/>
    <w:rsid w:val="00A61109"/>
    <w:rsid w:val="00A636A1"/>
    <w:rsid w:val="00A64D8E"/>
    <w:rsid w:val="00A66FCB"/>
    <w:rsid w:val="00A716C8"/>
    <w:rsid w:val="00A74BEE"/>
    <w:rsid w:val="00A768C1"/>
    <w:rsid w:val="00A76D1E"/>
    <w:rsid w:val="00A80D96"/>
    <w:rsid w:val="00A90BDB"/>
    <w:rsid w:val="00A93864"/>
    <w:rsid w:val="00A9655C"/>
    <w:rsid w:val="00A97054"/>
    <w:rsid w:val="00AA0EEC"/>
    <w:rsid w:val="00AA0F0B"/>
    <w:rsid w:val="00AA633A"/>
    <w:rsid w:val="00AB2725"/>
    <w:rsid w:val="00AB690A"/>
    <w:rsid w:val="00AC11C2"/>
    <w:rsid w:val="00AC51DB"/>
    <w:rsid w:val="00AC582F"/>
    <w:rsid w:val="00AC7BD2"/>
    <w:rsid w:val="00AD3DE9"/>
    <w:rsid w:val="00AD4A29"/>
    <w:rsid w:val="00AD5829"/>
    <w:rsid w:val="00AD68B9"/>
    <w:rsid w:val="00AF04DC"/>
    <w:rsid w:val="00AF6715"/>
    <w:rsid w:val="00B002BC"/>
    <w:rsid w:val="00B009E6"/>
    <w:rsid w:val="00B02979"/>
    <w:rsid w:val="00B04F78"/>
    <w:rsid w:val="00B05175"/>
    <w:rsid w:val="00B07733"/>
    <w:rsid w:val="00B07B9D"/>
    <w:rsid w:val="00B1364D"/>
    <w:rsid w:val="00B13D82"/>
    <w:rsid w:val="00B16416"/>
    <w:rsid w:val="00B21C01"/>
    <w:rsid w:val="00B2373F"/>
    <w:rsid w:val="00B264E3"/>
    <w:rsid w:val="00B27503"/>
    <w:rsid w:val="00B40376"/>
    <w:rsid w:val="00B407E4"/>
    <w:rsid w:val="00B42904"/>
    <w:rsid w:val="00B439F9"/>
    <w:rsid w:val="00B443FD"/>
    <w:rsid w:val="00B46844"/>
    <w:rsid w:val="00B4732F"/>
    <w:rsid w:val="00B50152"/>
    <w:rsid w:val="00B543EE"/>
    <w:rsid w:val="00B56016"/>
    <w:rsid w:val="00B603C8"/>
    <w:rsid w:val="00B61084"/>
    <w:rsid w:val="00B73967"/>
    <w:rsid w:val="00B747E9"/>
    <w:rsid w:val="00B74A36"/>
    <w:rsid w:val="00B76BA1"/>
    <w:rsid w:val="00B778B6"/>
    <w:rsid w:val="00B80EA8"/>
    <w:rsid w:val="00B8491A"/>
    <w:rsid w:val="00B84D14"/>
    <w:rsid w:val="00B86B85"/>
    <w:rsid w:val="00B90277"/>
    <w:rsid w:val="00BA3676"/>
    <w:rsid w:val="00BA4065"/>
    <w:rsid w:val="00BA7022"/>
    <w:rsid w:val="00BA7289"/>
    <w:rsid w:val="00BB2273"/>
    <w:rsid w:val="00BB7527"/>
    <w:rsid w:val="00BC0E27"/>
    <w:rsid w:val="00BC2108"/>
    <w:rsid w:val="00BC5854"/>
    <w:rsid w:val="00BD2022"/>
    <w:rsid w:val="00BD2D74"/>
    <w:rsid w:val="00BD776C"/>
    <w:rsid w:val="00BE0F3D"/>
    <w:rsid w:val="00BE13E2"/>
    <w:rsid w:val="00BE16BF"/>
    <w:rsid w:val="00BE1D04"/>
    <w:rsid w:val="00BE4780"/>
    <w:rsid w:val="00BE479E"/>
    <w:rsid w:val="00BE6B95"/>
    <w:rsid w:val="00BF3F0E"/>
    <w:rsid w:val="00BF42D2"/>
    <w:rsid w:val="00BF45A0"/>
    <w:rsid w:val="00BF4A7C"/>
    <w:rsid w:val="00BF6F32"/>
    <w:rsid w:val="00C01CDD"/>
    <w:rsid w:val="00C07123"/>
    <w:rsid w:val="00C0756C"/>
    <w:rsid w:val="00C25FB9"/>
    <w:rsid w:val="00C30723"/>
    <w:rsid w:val="00C319CD"/>
    <w:rsid w:val="00C3308A"/>
    <w:rsid w:val="00C40501"/>
    <w:rsid w:val="00C45B90"/>
    <w:rsid w:val="00C4697E"/>
    <w:rsid w:val="00C50ACC"/>
    <w:rsid w:val="00C51250"/>
    <w:rsid w:val="00C52489"/>
    <w:rsid w:val="00C56157"/>
    <w:rsid w:val="00C600F9"/>
    <w:rsid w:val="00C61831"/>
    <w:rsid w:val="00C63E1A"/>
    <w:rsid w:val="00C65EF2"/>
    <w:rsid w:val="00C74137"/>
    <w:rsid w:val="00C763CA"/>
    <w:rsid w:val="00C81B03"/>
    <w:rsid w:val="00C81F7E"/>
    <w:rsid w:val="00C8322B"/>
    <w:rsid w:val="00C86B5C"/>
    <w:rsid w:val="00C9325A"/>
    <w:rsid w:val="00C933F3"/>
    <w:rsid w:val="00C93B4C"/>
    <w:rsid w:val="00C94B91"/>
    <w:rsid w:val="00C962C4"/>
    <w:rsid w:val="00C97FCC"/>
    <w:rsid w:val="00CA27E9"/>
    <w:rsid w:val="00CA6488"/>
    <w:rsid w:val="00CA6789"/>
    <w:rsid w:val="00CB4304"/>
    <w:rsid w:val="00CB51A2"/>
    <w:rsid w:val="00CC0A32"/>
    <w:rsid w:val="00CC4686"/>
    <w:rsid w:val="00CC691C"/>
    <w:rsid w:val="00CD59DB"/>
    <w:rsid w:val="00CD7A9F"/>
    <w:rsid w:val="00CE2F63"/>
    <w:rsid w:val="00CE5C85"/>
    <w:rsid w:val="00CE7D59"/>
    <w:rsid w:val="00CF03C3"/>
    <w:rsid w:val="00CF04C7"/>
    <w:rsid w:val="00D0360D"/>
    <w:rsid w:val="00D063AB"/>
    <w:rsid w:val="00D067EF"/>
    <w:rsid w:val="00D06C16"/>
    <w:rsid w:val="00D108B4"/>
    <w:rsid w:val="00D11AD8"/>
    <w:rsid w:val="00D12A10"/>
    <w:rsid w:val="00D136D8"/>
    <w:rsid w:val="00D14278"/>
    <w:rsid w:val="00D14A88"/>
    <w:rsid w:val="00D1578C"/>
    <w:rsid w:val="00D21E8E"/>
    <w:rsid w:val="00D23045"/>
    <w:rsid w:val="00D25A50"/>
    <w:rsid w:val="00D2686C"/>
    <w:rsid w:val="00D306D3"/>
    <w:rsid w:val="00D363DA"/>
    <w:rsid w:val="00D430D6"/>
    <w:rsid w:val="00D43FB1"/>
    <w:rsid w:val="00D50EA6"/>
    <w:rsid w:val="00D51CDB"/>
    <w:rsid w:val="00D54CA4"/>
    <w:rsid w:val="00D56A4A"/>
    <w:rsid w:val="00D61466"/>
    <w:rsid w:val="00D67F97"/>
    <w:rsid w:val="00D811F1"/>
    <w:rsid w:val="00D8236D"/>
    <w:rsid w:val="00D8237E"/>
    <w:rsid w:val="00D85408"/>
    <w:rsid w:val="00D8629D"/>
    <w:rsid w:val="00D920F1"/>
    <w:rsid w:val="00D93103"/>
    <w:rsid w:val="00DA2A9D"/>
    <w:rsid w:val="00DA532A"/>
    <w:rsid w:val="00DB1272"/>
    <w:rsid w:val="00DB4145"/>
    <w:rsid w:val="00DD58E3"/>
    <w:rsid w:val="00DD7F24"/>
    <w:rsid w:val="00DE0B6E"/>
    <w:rsid w:val="00DF12C4"/>
    <w:rsid w:val="00DF4BF0"/>
    <w:rsid w:val="00E033E7"/>
    <w:rsid w:val="00E03C6D"/>
    <w:rsid w:val="00E040BB"/>
    <w:rsid w:val="00E1215A"/>
    <w:rsid w:val="00E143B9"/>
    <w:rsid w:val="00E14E58"/>
    <w:rsid w:val="00E155C1"/>
    <w:rsid w:val="00E20B7C"/>
    <w:rsid w:val="00E21733"/>
    <w:rsid w:val="00E23C49"/>
    <w:rsid w:val="00E24BF9"/>
    <w:rsid w:val="00E27FEC"/>
    <w:rsid w:val="00E3067D"/>
    <w:rsid w:val="00E33517"/>
    <w:rsid w:val="00E44C76"/>
    <w:rsid w:val="00E44F87"/>
    <w:rsid w:val="00E4649A"/>
    <w:rsid w:val="00E50338"/>
    <w:rsid w:val="00E526B3"/>
    <w:rsid w:val="00E52B28"/>
    <w:rsid w:val="00E5375B"/>
    <w:rsid w:val="00E63BA3"/>
    <w:rsid w:val="00E66103"/>
    <w:rsid w:val="00E663B1"/>
    <w:rsid w:val="00E671F1"/>
    <w:rsid w:val="00E708E1"/>
    <w:rsid w:val="00E74F42"/>
    <w:rsid w:val="00E769B2"/>
    <w:rsid w:val="00E769FE"/>
    <w:rsid w:val="00E76FD7"/>
    <w:rsid w:val="00E77B66"/>
    <w:rsid w:val="00E80680"/>
    <w:rsid w:val="00E81068"/>
    <w:rsid w:val="00E813EC"/>
    <w:rsid w:val="00E8361B"/>
    <w:rsid w:val="00E84309"/>
    <w:rsid w:val="00E95368"/>
    <w:rsid w:val="00EA192E"/>
    <w:rsid w:val="00EA3F21"/>
    <w:rsid w:val="00EA4FDD"/>
    <w:rsid w:val="00EA5F59"/>
    <w:rsid w:val="00EB0CA3"/>
    <w:rsid w:val="00EB1059"/>
    <w:rsid w:val="00EB157E"/>
    <w:rsid w:val="00EB3873"/>
    <w:rsid w:val="00EB4C09"/>
    <w:rsid w:val="00EB7980"/>
    <w:rsid w:val="00EC0232"/>
    <w:rsid w:val="00EC106B"/>
    <w:rsid w:val="00EC1671"/>
    <w:rsid w:val="00EC1845"/>
    <w:rsid w:val="00EC1B3A"/>
    <w:rsid w:val="00EC303F"/>
    <w:rsid w:val="00EC3C80"/>
    <w:rsid w:val="00ED005E"/>
    <w:rsid w:val="00ED01FA"/>
    <w:rsid w:val="00ED107E"/>
    <w:rsid w:val="00ED11C3"/>
    <w:rsid w:val="00ED33DF"/>
    <w:rsid w:val="00ED74BB"/>
    <w:rsid w:val="00EE545C"/>
    <w:rsid w:val="00EE5F38"/>
    <w:rsid w:val="00EF014D"/>
    <w:rsid w:val="00EF042D"/>
    <w:rsid w:val="00EF0A68"/>
    <w:rsid w:val="00EF327D"/>
    <w:rsid w:val="00EF4E8A"/>
    <w:rsid w:val="00EF7F90"/>
    <w:rsid w:val="00F014DF"/>
    <w:rsid w:val="00F01A2D"/>
    <w:rsid w:val="00F10D54"/>
    <w:rsid w:val="00F14298"/>
    <w:rsid w:val="00F149A4"/>
    <w:rsid w:val="00F21395"/>
    <w:rsid w:val="00F213B5"/>
    <w:rsid w:val="00F21A2F"/>
    <w:rsid w:val="00F2351C"/>
    <w:rsid w:val="00F23E79"/>
    <w:rsid w:val="00F25DF0"/>
    <w:rsid w:val="00F2764D"/>
    <w:rsid w:val="00F27AD0"/>
    <w:rsid w:val="00F3034F"/>
    <w:rsid w:val="00F312A7"/>
    <w:rsid w:val="00F3577F"/>
    <w:rsid w:val="00F363D8"/>
    <w:rsid w:val="00F3665E"/>
    <w:rsid w:val="00F372B6"/>
    <w:rsid w:val="00F413E8"/>
    <w:rsid w:val="00F5030C"/>
    <w:rsid w:val="00F55226"/>
    <w:rsid w:val="00F63116"/>
    <w:rsid w:val="00F70EFD"/>
    <w:rsid w:val="00F74411"/>
    <w:rsid w:val="00F74958"/>
    <w:rsid w:val="00F75BA5"/>
    <w:rsid w:val="00F805C6"/>
    <w:rsid w:val="00F812FA"/>
    <w:rsid w:val="00F83D39"/>
    <w:rsid w:val="00F83F8F"/>
    <w:rsid w:val="00F847C5"/>
    <w:rsid w:val="00F86BE8"/>
    <w:rsid w:val="00F9693F"/>
    <w:rsid w:val="00FA1EDC"/>
    <w:rsid w:val="00FB2B70"/>
    <w:rsid w:val="00FB30B6"/>
    <w:rsid w:val="00FB72CD"/>
    <w:rsid w:val="00FC3D0A"/>
    <w:rsid w:val="00FC3E0B"/>
    <w:rsid w:val="00FC48B1"/>
    <w:rsid w:val="00FD08F8"/>
    <w:rsid w:val="00FD187A"/>
    <w:rsid w:val="00FD37FE"/>
    <w:rsid w:val="00FD3955"/>
    <w:rsid w:val="00FD4A86"/>
    <w:rsid w:val="00FD5D96"/>
    <w:rsid w:val="00FD6DE6"/>
    <w:rsid w:val="00FE0FBE"/>
    <w:rsid w:val="00FE1BB1"/>
    <w:rsid w:val="00FE4B6F"/>
    <w:rsid w:val="00FE5BDA"/>
    <w:rsid w:val="00FE79F3"/>
    <w:rsid w:val="00FF280D"/>
    <w:rsid w:val="00FF407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B333"/>
  <w15:docId w15:val="{0526E354-AFA2-4698-B1F8-1B93789D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51"/>
    <w:pPr>
      <w:spacing w:line="259" w:lineRule="auto"/>
      <w:jc w:val="both"/>
    </w:pPr>
    <w:rPr>
      <w:rFonts w:ascii="Times New Roman" w:eastAsia="Times New Roman" w:hAnsi="Times New Roman" w:cs="Times New Roman"/>
      <w:sz w:val="24"/>
      <w:lang w:val="pt-PT"/>
    </w:rPr>
  </w:style>
  <w:style w:type="paragraph" w:styleId="Ttulo1">
    <w:name w:val="heading 1"/>
    <w:basedOn w:val="Normal"/>
    <w:uiPriority w:val="9"/>
    <w:qFormat/>
    <w:rsid w:val="00767351"/>
    <w:pPr>
      <w:numPr>
        <w:numId w:val="10"/>
      </w:numPr>
      <w:jc w:val="left"/>
      <w:outlineLvl w:val="0"/>
    </w:pPr>
    <w:rPr>
      <w:b/>
      <w:bCs/>
      <w:szCs w:val="28"/>
    </w:rPr>
  </w:style>
  <w:style w:type="paragraph" w:styleId="Ttulo2">
    <w:name w:val="heading 2"/>
    <w:basedOn w:val="Normal"/>
    <w:uiPriority w:val="9"/>
    <w:unhideWhenUsed/>
    <w:qFormat/>
    <w:pPr>
      <w:ind w:left="1918"/>
      <w:outlineLvl w:val="1"/>
    </w:pPr>
    <w:rPr>
      <w:b/>
      <w:bCs/>
      <w:szCs w:val="24"/>
    </w:rPr>
  </w:style>
  <w:style w:type="paragraph" w:styleId="Ttulo3">
    <w:name w:val="heading 3"/>
    <w:basedOn w:val="Normal"/>
    <w:uiPriority w:val="9"/>
    <w:unhideWhenUsed/>
    <w:qFormat/>
    <w:pPr>
      <w:ind w:left="-34"/>
      <w:outlineLvl w:val="2"/>
    </w:pPr>
    <w:rPr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"/>
      <w:ind w:left="20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2783" w:hanging="505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4B9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4B9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E17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17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351C"/>
    <w:rPr>
      <w:color w:val="800080" w:themeColor="followedHyperlink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40584B"/>
    <w:rPr>
      <w:rFonts w:ascii="Times New Roman" w:eastAsia="Times New Roman" w:hAnsi="Times New Roman" w:cs="Times New Roman"/>
      <w:b/>
      <w:bCs/>
      <w:sz w:val="40"/>
      <w:szCs w:val="4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36</vt:i4>
      </vt:variant>
    </vt:vector>
  </HeadingPairs>
  <TitlesOfParts>
    <vt:vector size="37" baseType="lpstr">
      <vt:lpstr/>
      <vt:lpstr>    </vt:lpstr>
      <vt:lpstr>    EDITAL DE SELEÇÃO 01/2025</vt:lpstr>
      <vt:lpstr>1. DO EDITAL DE SELEÇÃO</vt:lpstr>
      <vt:lpstr>    2. DO OBJETIVO DO CURSO</vt:lpstr>
      <vt:lpstr>    3. DA ÁREA DE CONCENTRAÇÃO E LINHAS DE PESQUISA DO CURSO</vt:lpstr>
      <vt:lpstr>        Área de concentração: Experiências e Configurações Culturais</vt:lpstr>
      <vt:lpstr>        Linhas de pesquisa</vt:lpstr>
      <vt:lpstr>    4. DO PÚBLICO ALVO</vt:lpstr>
      <vt:lpstr>    5. DO CRONOGRAMA DE ATIVIDADES DO EDITAL</vt:lpstr>
      <vt:lpstr>        Somente os/as candidatos/as convocados/as a ocupar vagas ofertada através das mo</vt:lpstr>
      <vt:lpstr>    7. DAS INSCRIÇÕES</vt:lpstr>
      <vt:lpstr>    8. DA ISENÇÃO DA TAXA DE INSCRIÇÃO</vt:lpstr>
      <vt:lpstr>    </vt:lpstr>
      <vt:lpstr>    9. DA SELEÇÃO</vt:lpstr>
      <vt:lpstr>    10. DA CONVOCAÇÃO</vt:lpstr>
      <vt:lpstr>    11. DOS RECURSOS</vt:lpstr>
      <vt:lpstr>    </vt:lpstr>
      <vt:lpstr>    12. DAS DISPOSIÇÕES FINAIS:</vt:lpstr>
      <vt:lpstr>    REQUERIMENTO DE ISENÇÃO DA TAXA DE INSCRIÇÃO NOS PROGRAMAS DE PÓS-GRADUAÇÃO DA U</vt:lpstr>
      <vt:lpstr>        Documentos necessários:</vt:lpstr>
      <vt:lpstr/>
      <vt:lpstr>DECLARAÇÃO DE HIPOSSUFICIÊNCIA FINANCEIRA</vt:lpstr>
      <vt:lpstr>FORMULÁRIO PARA INTERPOSIÇÃO DE RECURSO CONTRA DECISÃO RELATIVA AO PROCESSO SELE</vt:lpstr>
      <vt:lpstr>AUTODECLARAÇÃO DE VERACIDADE DE INFORMAÇÕES APRESENTADAS</vt:lpstr>
      <vt:lpstr/>
      <vt:lpstr>DECLARAÇÃO DE ANUÊNCIA DE REGISTRO DE IMAGEM/VOZ</vt:lpstr>
      <vt:lpstr>    ANEXO A</vt:lpstr>
      <vt:lpstr>        Para uso da Comissão</vt:lpstr>
      <vt:lpstr>    ANEXO B</vt:lpstr>
      <vt:lpstr>    TERMO DE AUTODECLARAÇÃO DE IDENTIDADE QUILOMBOLA – TAIQ</vt:lpstr>
      <vt:lpstr>    ANEXO C</vt:lpstr>
      <vt:lpstr>    TERMO DE AUTODECLARAÇÃO DE PESSOA TRANS (TRANSGÊNERO, TRANSSEXUAL, TRAVESTI) - T</vt:lpstr>
      <vt:lpstr>    FORMULÁRIO DE IDENTIFICAÇÃO DA PESSOA COM DEFICIÊNCIA</vt:lpstr>
      <vt:lpstr>    ANEXO F</vt:lpstr>
      <vt:lpstr>    FORMULÁRIO DE INTERPOSIÇÃO DE RECURSO</vt:lpstr>
      <vt:lpstr>    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Lordelo</dc:creator>
  <cp:lastModifiedBy>Sérgio Ricardo Oliveira Martins</cp:lastModifiedBy>
  <cp:revision>8</cp:revision>
  <cp:lastPrinted>2025-05-27T20:01:00Z</cp:lastPrinted>
  <dcterms:created xsi:type="dcterms:W3CDTF">2026-05-18T19:19:00Z</dcterms:created>
  <dcterms:modified xsi:type="dcterms:W3CDTF">2026-05-18T19:24:00Z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