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E4F3" w14:textId="3CC1C5D0" w:rsidR="00920458" w:rsidRPr="002B3F3E" w:rsidRDefault="001C2892" w:rsidP="002B3F3E">
      <w:pPr>
        <w:shd w:val="clear" w:color="auto" w:fill="D9D9D9" w:themeFill="background1" w:themeFillShade="D9"/>
        <w:jc w:val="center"/>
        <w:rPr>
          <w:b/>
          <w:bCs/>
        </w:rPr>
      </w:pPr>
      <w:r w:rsidRPr="002B3F3E">
        <w:rPr>
          <w:b/>
          <w:bCs/>
        </w:rPr>
        <w:t>ANEXO III</w:t>
      </w:r>
    </w:p>
    <w:p w14:paraId="2388F32E" w14:textId="77777777" w:rsidR="00920458" w:rsidRDefault="00920458">
      <w:pPr>
        <w:pStyle w:val="Corpodetexto"/>
        <w:spacing w:before="187"/>
        <w:rPr>
          <w:b/>
          <w:sz w:val="22"/>
        </w:rPr>
      </w:pPr>
    </w:p>
    <w:p w14:paraId="57E5E854" w14:textId="77777777" w:rsidR="00920458" w:rsidRPr="00B40376" w:rsidRDefault="00991E8B" w:rsidP="00991E8B">
      <w:pPr>
        <w:pStyle w:val="Ttulo1"/>
        <w:numPr>
          <w:ilvl w:val="0"/>
          <w:numId w:val="0"/>
        </w:numPr>
        <w:tabs>
          <w:tab w:val="left" w:pos="5863"/>
        </w:tabs>
        <w:spacing w:line="242" w:lineRule="auto"/>
        <w:ind w:right="2"/>
        <w:jc w:val="center"/>
      </w:pPr>
      <w:r>
        <w:t>FORMULÁRIO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INTERPOSIÇÃO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CONTRA</w:t>
      </w:r>
      <w:r>
        <w:rPr>
          <w:spacing w:val="-6"/>
        </w:rPr>
        <w:t xml:space="preserve"> </w:t>
      </w:r>
      <w:r>
        <w:t>DECISÃO</w:t>
      </w:r>
      <w:r>
        <w:rPr>
          <w:spacing w:val="-6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 xml:space="preserve">AO PROCESSO SELETIVO REGIDO PELO EDITAL </w:t>
      </w:r>
      <w:r w:rsidRPr="00B40376">
        <w:t>01</w:t>
      </w:r>
      <w:r w:rsidRPr="00B40376">
        <w:rPr>
          <w:spacing w:val="-4"/>
        </w:rPr>
        <w:t>/2025</w:t>
      </w:r>
      <w:r w:rsidRPr="00B40376">
        <w:t xml:space="preserve"> DO PROGRAMA DE PÓS-GRADUAÇÃO EM CULTURAS, LINGUAGENS E TERRITÓRIOS</w:t>
      </w:r>
    </w:p>
    <w:p w14:paraId="2A0EB655" w14:textId="77777777" w:rsidR="00920458" w:rsidRPr="00B40376" w:rsidRDefault="00920458" w:rsidP="00991E8B">
      <w:pPr>
        <w:pStyle w:val="Corpodetexto"/>
        <w:spacing w:before="51"/>
        <w:ind w:right="2"/>
        <w:jc w:val="center"/>
        <w:rPr>
          <w:b/>
          <w:sz w:val="22"/>
        </w:rPr>
      </w:pPr>
    </w:p>
    <w:p w14:paraId="1175B03A" w14:textId="273D79F5" w:rsidR="00920458" w:rsidRDefault="001C2892" w:rsidP="001C62D3">
      <w:pPr>
        <w:tabs>
          <w:tab w:val="left" w:pos="5531"/>
          <w:tab w:val="left" w:pos="10113"/>
        </w:tabs>
        <w:spacing w:line="288" w:lineRule="auto"/>
      </w:pPr>
      <w:r w:rsidRPr="00B40376">
        <w:t>Eu,</w:t>
      </w:r>
      <w:r w:rsidR="00991E8B" w:rsidRPr="00B40376">
        <w:t xml:space="preserve"> _______________________________________________, </w:t>
      </w:r>
      <w:r w:rsidRPr="00B40376">
        <w:t>portador/a do CPF nº</w:t>
      </w:r>
      <w:r w:rsidR="00991E8B" w:rsidRPr="00B40376">
        <w:t xml:space="preserve"> _____________________</w:t>
      </w:r>
      <w:r w:rsidRPr="00B40376">
        <w:t>, inscrito/a no processo seletivo regido pelo Edital</w:t>
      </w:r>
      <w:r w:rsidR="00EE545C">
        <w:t xml:space="preserve"> nº</w:t>
      </w:r>
      <w:r w:rsidR="00991E8B" w:rsidRPr="00B40376">
        <w:t xml:space="preserve"> 0</w:t>
      </w:r>
      <w:r w:rsidR="009E1DF5">
        <w:t>2</w:t>
      </w:r>
      <w:r w:rsidR="00991E8B" w:rsidRPr="00B40376">
        <w:t>/202</w:t>
      </w:r>
      <w:r w:rsidR="009E1DF5">
        <w:t>6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Programa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 w:rsidR="00991E8B">
        <w:t>Pós-Graduação em Culturas, Linguagens e Territórios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</w:t>
      </w:r>
      <w:r w:rsidR="00991E8B">
        <w:t>ECULT</w:t>
      </w:r>
      <w:r>
        <w:rPr>
          <w:spacing w:val="-2"/>
        </w:rPr>
        <w:t xml:space="preserve">/UFRB </w:t>
      </w:r>
      <w:r>
        <w:t xml:space="preserve">apresento à Comissão de Processo Seletivo pedido de reconsideração contra decisão relativa ao resultado da etapa </w:t>
      </w:r>
      <w:r w:rsidR="00991E8B">
        <w:t xml:space="preserve">______________________ </w:t>
      </w:r>
      <w:r>
        <w:t>do processo seletivo. Afirmo estar ciente 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 será admitida/considerada a</w:t>
      </w:r>
      <w:r>
        <w:rPr>
          <w:spacing w:val="-2"/>
        </w:rPr>
        <w:t xml:space="preserve"> </w:t>
      </w:r>
      <w:r>
        <w:t>juntada de</w:t>
      </w:r>
      <w:r>
        <w:rPr>
          <w:spacing w:val="-2"/>
        </w:rPr>
        <w:t xml:space="preserve"> </w:t>
      </w:r>
      <w:r>
        <w:t>documentos de</w:t>
      </w:r>
      <w:r>
        <w:rPr>
          <w:spacing w:val="-2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natureza em nenhuma etapa de recurso.</w:t>
      </w:r>
    </w:p>
    <w:p w14:paraId="0083C08A" w14:textId="77777777" w:rsidR="00DB62ED" w:rsidRPr="00991E8B" w:rsidRDefault="00DB62ED" w:rsidP="001C62D3">
      <w:pPr>
        <w:tabs>
          <w:tab w:val="left" w:pos="5531"/>
          <w:tab w:val="left" w:pos="10113"/>
        </w:tabs>
        <w:spacing w:line="288" w:lineRule="auto"/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920458" w14:paraId="067277E8" w14:textId="77777777" w:rsidTr="00991E8B">
        <w:trPr>
          <w:trHeight w:val="561"/>
        </w:trPr>
        <w:tc>
          <w:tcPr>
            <w:tcW w:w="9072" w:type="dxa"/>
          </w:tcPr>
          <w:p w14:paraId="6AF65046" w14:textId="77777777" w:rsidR="00920458" w:rsidRDefault="001C2892" w:rsidP="00991E8B">
            <w:pPr>
              <w:pStyle w:val="TableParagraph"/>
              <w:spacing w:before="77"/>
              <w:ind w:left="142" w:right="137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decisão</w:t>
            </w:r>
            <w:r>
              <w:rPr>
                <w:spacing w:val="-1"/>
              </w:rPr>
              <w:t xml:space="preserve"> </w:t>
            </w:r>
            <w:r>
              <w:t>objeto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contestação</w:t>
            </w:r>
            <w:r>
              <w:rPr>
                <w:spacing w:val="-1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(explicitar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decisão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está</w:t>
            </w:r>
            <w:r>
              <w:rPr>
                <w:spacing w:val="-2"/>
              </w:rPr>
              <w:t xml:space="preserve"> contestando):</w:t>
            </w:r>
          </w:p>
        </w:tc>
      </w:tr>
      <w:tr w:rsidR="00920458" w14:paraId="627346A5" w14:textId="77777777" w:rsidTr="00991E8B">
        <w:trPr>
          <w:trHeight w:val="1574"/>
        </w:trPr>
        <w:tc>
          <w:tcPr>
            <w:tcW w:w="9072" w:type="dxa"/>
          </w:tcPr>
          <w:p w14:paraId="706EB71A" w14:textId="77777777" w:rsidR="00920458" w:rsidRDefault="00920458" w:rsidP="00991E8B">
            <w:pPr>
              <w:pStyle w:val="TableParagraph"/>
              <w:ind w:left="142" w:right="137"/>
            </w:pPr>
          </w:p>
        </w:tc>
      </w:tr>
      <w:tr w:rsidR="00920458" w14:paraId="312E7527" w14:textId="77777777" w:rsidTr="00991E8B">
        <w:trPr>
          <w:trHeight w:val="426"/>
        </w:trPr>
        <w:tc>
          <w:tcPr>
            <w:tcW w:w="9072" w:type="dxa"/>
          </w:tcPr>
          <w:p w14:paraId="7B6A1ED9" w14:textId="77777777" w:rsidR="00920458" w:rsidRDefault="001C2892" w:rsidP="00991E8B">
            <w:pPr>
              <w:pStyle w:val="TableParagraph"/>
              <w:spacing w:before="77"/>
              <w:ind w:left="142" w:right="137"/>
            </w:pPr>
            <w:r>
              <w:t>Os</w:t>
            </w:r>
            <w:r>
              <w:rPr>
                <w:spacing w:val="-2"/>
              </w:rPr>
              <w:t xml:space="preserve"> </w:t>
            </w:r>
            <w:r>
              <w:t>argumentos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t>quais</w:t>
            </w:r>
            <w:r>
              <w:rPr>
                <w:spacing w:val="-5"/>
              </w:rPr>
              <w:t xml:space="preserve"> </w:t>
            </w:r>
            <w:r>
              <w:t>contesto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referida</w:t>
            </w:r>
            <w:r>
              <w:rPr>
                <w:spacing w:val="-2"/>
              </w:rPr>
              <w:t xml:space="preserve"> </w:t>
            </w:r>
            <w:r>
              <w:t>decisão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são:</w:t>
            </w:r>
          </w:p>
        </w:tc>
      </w:tr>
      <w:tr w:rsidR="00920458" w14:paraId="682AD2EB" w14:textId="77777777" w:rsidTr="00CB0E5D">
        <w:trPr>
          <w:trHeight w:val="3608"/>
        </w:trPr>
        <w:tc>
          <w:tcPr>
            <w:tcW w:w="9072" w:type="dxa"/>
          </w:tcPr>
          <w:p w14:paraId="5E5118A1" w14:textId="77777777" w:rsidR="00920458" w:rsidRDefault="00920458" w:rsidP="00991E8B">
            <w:pPr>
              <w:pStyle w:val="TableParagraph"/>
              <w:ind w:left="142" w:right="137"/>
            </w:pPr>
          </w:p>
        </w:tc>
      </w:tr>
    </w:tbl>
    <w:p w14:paraId="1C9E2FD1" w14:textId="77777777" w:rsidR="00C57497" w:rsidRDefault="00C57497"/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961"/>
      </w:tblGrid>
      <w:tr w:rsidR="001C62D3" w14:paraId="69D99D08" w14:textId="77777777" w:rsidTr="00CB0E5D">
        <w:trPr>
          <w:trHeight w:val="1382"/>
        </w:trPr>
        <w:tc>
          <w:tcPr>
            <w:tcW w:w="4111" w:type="dxa"/>
          </w:tcPr>
          <w:p w14:paraId="7A673C41" w14:textId="77777777" w:rsidR="001C62D3" w:rsidRDefault="001C62D3" w:rsidP="00B737AB">
            <w:pPr>
              <w:pStyle w:val="TableParagraph"/>
              <w:spacing w:before="77"/>
              <w:ind w:left="142" w:right="2"/>
            </w:pPr>
            <w:r>
              <w:t>Local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Data:</w:t>
            </w:r>
          </w:p>
        </w:tc>
        <w:tc>
          <w:tcPr>
            <w:tcW w:w="4961" w:type="dxa"/>
          </w:tcPr>
          <w:p w14:paraId="657F908F" w14:textId="77777777" w:rsidR="001C62D3" w:rsidRDefault="001C62D3" w:rsidP="00B737AB">
            <w:pPr>
              <w:pStyle w:val="TableParagraph"/>
              <w:spacing w:before="77"/>
              <w:ind w:left="142" w:right="189"/>
            </w:pPr>
            <w:r>
              <w:t>Assinatura</w:t>
            </w:r>
            <w:r>
              <w:rPr>
                <w:spacing w:val="-3"/>
              </w:rPr>
              <w:t xml:space="preserve"> </w:t>
            </w:r>
            <w:r>
              <w:t>do/a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candidato/a:</w:t>
            </w:r>
          </w:p>
        </w:tc>
      </w:tr>
    </w:tbl>
    <w:p w14:paraId="4CC512BE" w14:textId="667DB73F" w:rsidR="00CF03C3" w:rsidRPr="00CF03C3" w:rsidRDefault="00CF03C3" w:rsidP="00CF03C3">
      <w:pPr>
        <w:tabs>
          <w:tab w:val="left" w:pos="5688"/>
        </w:tabs>
      </w:pPr>
    </w:p>
    <w:sectPr w:rsidR="00CF03C3" w:rsidRPr="00CF03C3" w:rsidSect="00DB62ED">
      <w:headerReference w:type="default" r:id="rId7"/>
      <w:headerReference w:type="first" r:id="rId8"/>
      <w:pgSz w:w="11910" w:h="16840"/>
      <w:pgMar w:top="2268" w:right="1137" w:bottom="1418" w:left="1701" w:header="0" w:footer="65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FC1C" w14:textId="77777777" w:rsidR="00790BAB" w:rsidRDefault="00790BAB">
      <w:r>
        <w:separator/>
      </w:r>
    </w:p>
  </w:endnote>
  <w:endnote w:type="continuationSeparator" w:id="0">
    <w:p w14:paraId="11CCEB95" w14:textId="77777777" w:rsidR="00790BAB" w:rsidRDefault="0079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C487" w14:textId="77777777" w:rsidR="00790BAB" w:rsidRDefault="00790BAB">
      <w:r>
        <w:separator/>
      </w:r>
    </w:p>
  </w:footnote>
  <w:footnote w:type="continuationSeparator" w:id="0">
    <w:p w14:paraId="621980C0" w14:textId="77777777" w:rsidR="00790BAB" w:rsidRDefault="00790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9BB62" w14:textId="149897A0" w:rsidR="00673EC0" w:rsidRDefault="00673EC0" w:rsidP="00673EC0">
    <w:pPr>
      <w:rPr>
        <w:rFonts w:ascii="Arial" w:eastAsia="Arial" w:hAnsi="Arial" w:cs="Arial"/>
        <w:sz w:val="15"/>
        <w:szCs w:val="15"/>
      </w:rPr>
    </w:pPr>
  </w:p>
  <w:p w14:paraId="0BE667A9" w14:textId="3CFD85C1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  <w:r>
      <w:rPr>
        <w:noProof/>
        <w:sz w:val="22"/>
      </w:rPr>
      <w:drawing>
        <wp:anchor distT="0" distB="0" distL="114300" distR="114300" simplePos="0" relativeHeight="251660800" behindDoc="1" locked="0" layoutInCell="0" allowOverlap="1" wp14:anchorId="548C9DAC" wp14:editId="2AC7E1AE">
          <wp:simplePos x="0" y="0"/>
          <wp:positionH relativeFrom="margin">
            <wp:align>center</wp:align>
          </wp:positionH>
          <wp:positionV relativeFrom="paragraph">
            <wp:posOffset>74295</wp:posOffset>
          </wp:positionV>
          <wp:extent cx="512445" cy="457200"/>
          <wp:effectExtent l="0" t="0" r="1905" b="0"/>
          <wp:wrapSquare wrapText="bothSides"/>
          <wp:docPr id="1567502480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2375B2" w14:textId="77777777" w:rsidR="00673EC0" w:rsidRDefault="00673EC0" w:rsidP="00673EC0">
    <w:pPr>
      <w:jc w:val="center"/>
      <w:rPr>
        <w:rFonts w:ascii="Arial" w:eastAsia="Arial" w:hAnsi="Arial" w:cs="Arial"/>
        <w:sz w:val="15"/>
        <w:szCs w:val="15"/>
      </w:rPr>
    </w:pPr>
  </w:p>
  <w:p w14:paraId="3B21D8C3" w14:textId="77777777" w:rsidR="00673EC0" w:rsidRDefault="00673EC0" w:rsidP="00673EC0">
    <w:pPr>
      <w:jc w:val="center"/>
    </w:pPr>
  </w:p>
  <w:p w14:paraId="59908802" w14:textId="77777777" w:rsidR="00673EC0" w:rsidRDefault="00673EC0" w:rsidP="00673EC0">
    <w:pPr>
      <w:jc w:val="center"/>
    </w:pPr>
  </w:p>
  <w:p w14:paraId="6866E316" w14:textId="386D70E3" w:rsidR="00673EC0" w:rsidRDefault="00673EC0" w:rsidP="00673EC0">
    <w:pPr>
      <w:jc w:val="center"/>
    </w:pPr>
    <w:r>
      <w:t>MINISTÉRIO DA EDUCAÇÃO</w:t>
    </w:r>
  </w:p>
  <w:p w14:paraId="4E22B063" w14:textId="77777777" w:rsidR="00673EC0" w:rsidRDefault="00673EC0" w:rsidP="00673EC0">
    <w:pPr>
      <w:jc w:val="center"/>
    </w:pPr>
    <w:r>
      <w:t>UNIVERSIDADE FEDERAL DO RECÔNCAVO DA BAHIA</w:t>
    </w:r>
  </w:p>
  <w:p w14:paraId="23D5A74C" w14:textId="77777777" w:rsidR="00673EC0" w:rsidRDefault="00673EC0" w:rsidP="00673EC0">
    <w:pPr>
      <w:jc w:val="center"/>
    </w:pPr>
    <w:r>
      <w:t>Comitê de Acompanhamento de Políticas Afirmativas e Acesso à Reserva de Cotas</w:t>
    </w:r>
  </w:p>
  <w:p w14:paraId="567FE693" w14:textId="77777777" w:rsidR="00673EC0" w:rsidRDefault="00673EC0" w:rsidP="00673EC0">
    <w:pPr>
      <w:jc w:val="center"/>
    </w:pPr>
    <w:r>
      <w:t>Comissão de Aferição de Autodeclaração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828D" w14:textId="450C9662" w:rsidR="00DB62ED" w:rsidRDefault="00DB62ED" w:rsidP="00DB62ED">
    <w:pPr>
      <w:pStyle w:val="Cabealho"/>
    </w:pPr>
    <w:r>
      <w:rPr>
        <w:noProof/>
      </w:rPr>
      <w:drawing>
        <wp:anchor distT="0" distB="0" distL="0" distR="0" simplePos="0" relativeHeight="251662848" behindDoc="1" locked="0" layoutInCell="1" allowOverlap="1" wp14:anchorId="6E4B9C67" wp14:editId="23E1A61D">
          <wp:simplePos x="0" y="0"/>
          <wp:positionH relativeFrom="margin">
            <wp:posOffset>2356485</wp:posOffset>
          </wp:positionH>
          <wp:positionV relativeFrom="page">
            <wp:posOffset>427990</wp:posOffset>
          </wp:positionV>
          <wp:extent cx="915035" cy="638810"/>
          <wp:effectExtent l="0" t="0" r="0" b="8890"/>
          <wp:wrapNone/>
          <wp:docPr id="1209599863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3872" behindDoc="1" locked="0" layoutInCell="1" allowOverlap="1" wp14:anchorId="78E1BE18" wp14:editId="0746988E">
          <wp:simplePos x="0" y="0"/>
          <wp:positionH relativeFrom="margin">
            <wp:posOffset>22860</wp:posOffset>
          </wp:positionH>
          <wp:positionV relativeFrom="page">
            <wp:posOffset>548005</wp:posOffset>
          </wp:positionV>
          <wp:extent cx="736600" cy="495300"/>
          <wp:effectExtent l="0" t="0" r="6350" b="0"/>
          <wp:wrapNone/>
          <wp:docPr id="1852642115" name="Imagem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4D393" w14:textId="0EF20738" w:rsidR="00DB62ED" w:rsidRPr="00DB62ED" w:rsidRDefault="00DB62ED" w:rsidP="00DB62ED">
    <w:pPr>
      <w:pStyle w:val="Cabealho"/>
    </w:pPr>
    <w:r>
      <w:rPr>
        <w:noProof/>
      </w:rPr>
      <w:drawing>
        <wp:anchor distT="0" distB="0" distL="114300" distR="114300" simplePos="0" relativeHeight="251664896" behindDoc="0" locked="0" layoutInCell="1" allowOverlap="1" wp14:anchorId="228E0E07" wp14:editId="760BAC1C">
          <wp:simplePos x="0" y="0"/>
          <wp:positionH relativeFrom="margin">
            <wp:align>right</wp:align>
          </wp:positionH>
          <wp:positionV relativeFrom="paragraph">
            <wp:posOffset>283210</wp:posOffset>
          </wp:positionV>
          <wp:extent cx="441960" cy="615095"/>
          <wp:effectExtent l="0" t="0" r="0" b="0"/>
          <wp:wrapNone/>
          <wp:docPr id="1275231769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1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0D27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E7D61"/>
    <w:multiLevelType w:val="multilevel"/>
    <w:tmpl w:val="6840BC6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25DAE"/>
    <w:multiLevelType w:val="hybridMultilevel"/>
    <w:tmpl w:val="90A824D4"/>
    <w:lvl w:ilvl="0" w:tplc="FFFFFFFF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BF65C58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FFFFFFFF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0DD2BFD"/>
    <w:multiLevelType w:val="multilevel"/>
    <w:tmpl w:val="7628399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1639C3"/>
    <w:multiLevelType w:val="multilevel"/>
    <w:tmpl w:val="680CF092"/>
    <w:lvl w:ilvl="0">
      <w:start w:val="9"/>
      <w:numFmt w:val="decimal"/>
      <w:lvlText w:val="%1"/>
      <w:lvlJc w:val="left"/>
      <w:pPr>
        <w:ind w:left="2279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9" w:hanging="55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79" w:hanging="5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5040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60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80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00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20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0" w:hanging="558"/>
      </w:pPr>
      <w:rPr>
        <w:rFonts w:hint="default"/>
        <w:lang w:val="pt-PT" w:eastAsia="en-US" w:bidi="ar-SA"/>
      </w:rPr>
    </w:lvl>
  </w:abstractNum>
  <w:abstractNum w:abstractNumId="5" w15:restartNumberingAfterBreak="0">
    <w:nsid w:val="1431502A"/>
    <w:multiLevelType w:val="hybridMultilevel"/>
    <w:tmpl w:val="4B3C96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796C42"/>
    <w:multiLevelType w:val="multilevel"/>
    <w:tmpl w:val="F34AE84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6A2053"/>
    <w:multiLevelType w:val="hybridMultilevel"/>
    <w:tmpl w:val="8968FEE8"/>
    <w:lvl w:ilvl="0" w:tplc="B9F46B58">
      <w:start w:val="1"/>
      <w:numFmt w:val="decimal"/>
      <w:pStyle w:val="Ttulo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05AE4"/>
    <w:multiLevelType w:val="hybridMultilevel"/>
    <w:tmpl w:val="A8A07FCE"/>
    <w:lvl w:ilvl="0" w:tplc="F984D95E">
      <w:start w:val="1"/>
      <w:numFmt w:val="upperRoman"/>
      <w:lvlText w:val="%1."/>
      <w:lvlJc w:val="left"/>
      <w:pPr>
        <w:ind w:left="2546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906" w:hanging="360"/>
      </w:pPr>
    </w:lvl>
    <w:lvl w:ilvl="2" w:tplc="0416001B" w:tentative="1">
      <w:start w:val="1"/>
      <w:numFmt w:val="lowerRoman"/>
      <w:lvlText w:val="%3."/>
      <w:lvlJc w:val="right"/>
      <w:pPr>
        <w:ind w:left="3626" w:hanging="180"/>
      </w:pPr>
    </w:lvl>
    <w:lvl w:ilvl="3" w:tplc="0416000F" w:tentative="1">
      <w:start w:val="1"/>
      <w:numFmt w:val="decimal"/>
      <w:lvlText w:val="%4."/>
      <w:lvlJc w:val="left"/>
      <w:pPr>
        <w:ind w:left="4346" w:hanging="360"/>
      </w:pPr>
    </w:lvl>
    <w:lvl w:ilvl="4" w:tplc="04160019" w:tentative="1">
      <w:start w:val="1"/>
      <w:numFmt w:val="lowerLetter"/>
      <w:lvlText w:val="%5."/>
      <w:lvlJc w:val="left"/>
      <w:pPr>
        <w:ind w:left="5066" w:hanging="360"/>
      </w:pPr>
    </w:lvl>
    <w:lvl w:ilvl="5" w:tplc="0416001B" w:tentative="1">
      <w:start w:val="1"/>
      <w:numFmt w:val="lowerRoman"/>
      <w:lvlText w:val="%6."/>
      <w:lvlJc w:val="right"/>
      <w:pPr>
        <w:ind w:left="5786" w:hanging="180"/>
      </w:pPr>
    </w:lvl>
    <w:lvl w:ilvl="6" w:tplc="0416000F" w:tentative="1">
      <w:start w:val="1"/>
      <w:numFmt w:val="decimal"/>
      <w:lvlText w:val="%7."/>
      <w:lvlJc w:val="left"/>
      <w:pPr>
        <w:ind w:left="6506" w:hanging="360"/>
      </w:pPr>
    </w:lvl>
    <w:lvl w:ilvl="7" w:tplc="04160019" w:tentative="1">
      <w:start w:val="1"/>
      <w:numFmt w:val="lowerLetter"/>
      <w:lvlText w:val="%8."/>
      <w:lvlJc w:val="left"/>
      <w:pPr>
        <w:ind w:left="7226" w:hanging="360"/>
      </w:pPr>
    </w:lvl>
    <w:lvl w:ilvl="8" w:tplc="0416001B" w:tentative="1">
      <w:start w:val="1"/>
      <w:numFmt w:val="lowerRoman"/>
      <w:lvlText w:val="%9."/>
      <w:lvlJc w:val="right"/>
      <w:pPr>
        <w:ind w:left="7946" w:hanging="180"/>
      </w:pPr>
    </w:lvl>
  </w:abstractNum>
  <w:abstractNum w:abstractNumId="9" w15:restartNumberingAfterBreak="0">
    <w:nsid w:val="2A844F00"/>
    <w:multiLevelType w:val="multilevel"/>
    <w:tmpl w:val="11A446B2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u w:val="none"/>
      </w:rPr>
    </w:lvl>
    <w:lvl w:ilvl="4">
      <w:start w:val="1"/>
      <w:numFmt w:val="upperRoman"/>
      <w:lvlText w:val="%5."/>
      <w:lvlJc w:val="right"/>
      <w:pPr>
        <w:ind w:left="1620" w:hanging="1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0" w15:restartNumberingAfterBreak="0">
    <w:nsid w:val="2ED56ED1"/>
    <w:multiLevelType w:val="hybridMultilevel"/>
    <w:tmpl w:val="A1384D9E"/>
    <w:lvl w:ilvl="0" w:tplc="4A4008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32657BD5"/>
    <w:multiLevelType w:val="multilevel"/>
    <w:tmpl w:val="BC7685F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E2147D"/>
    <w:multiLevelType w:val="hybridMultilevel"/>
    <w:tmpl w:val="7D6AB4A6"/>
    <w:lvl w:ilvl="0" w:tplc="BA027514">
      <w:start w:val="1"/>
      <w:numFmt w:val="upperRoman"/>
      <w:lvlText w:val="%1."/>
      <w:lvlJc w:val="left"/>
      <w:pPr>
        <w:ind w:left="2999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EF7E7624">
      <w:numFmt w:val="bullet"/>
      <w:lvlText w:val="•"/>
      <w:lvlJc w:val="left"/>
      <w:pPr>
        <w:ind w:left="3848" w:hanging="591"/>
      </w:pPr>
      <w:rPr>
        <w:rFonts w:hint="default"/>
        <w:lang w:val="pt-PT" w:eastAsia="en-US" w:bidi="ar-SA"/>
      </w:rPr>
    </w:lvl>
    <w:lvl w:ilvl="2" w:tplc="E2D46CE0">
      <w:numFmt w:val="bullet"/>
      <w:lvlText w:val="•"/>
      <w:lvlJc w:val="left"/>
      <w:pPr>
        <w:ind w:left="4696" w:hanging="591"/>
      </w:pPr>
      <w:rPr>
        <w:rFonts w:hint="default"/>
        <w:lang w:val="pt-PT" w:eastAsia="en-US" w:bidi="ar-SA"/>
      </w:rPr>
    </w:lvl>
    <w:lvl w:ilvl="3" w:tplc="50809350">
      <w:numFmt w:val="bullet"/>
      <w:lvlText w:val="•"/>
      <w:lvlJc w:val="left"/>
      <w:pPr>
        <w:ind w:left="5544" w:hanging="591"/>
      </w:pPr>
      <w:rPr>
        <w:rFonts w:hint="default"/>
        <w:lang w:val="pt-PT" w:eastAsia="en-US" w:bidi="ar-SA"/>
      </w:rPr>
    </w:lvl>
    <w:lvl w:ilvl="4" w:tplc="DA268624">
      <w:numFmt w:val="bullet"/>
      <w:lvlText w:val="•"/>
      <w:lvlJc w:val="left"/>
      <w:pPr>
        <w:ind w:left="6392" w:hanging="591"/>
      </w:pPr>
      <w:rPr>
        <w:rFonts w:hint="default"/>
        <w:lang w:val="pt-PT" w:eastAsia="en-US" w:bidi="ar-SA"/>
      </w:rPr>
    </w:lvl>
    <w:lvl w:ilvl="5" w:tplc="71900888">
      <w:numFmt w:val="bullet"/>
      <w:lvlText w:val="•"/>
      <w:lvlJc w:val="left"/>
      <w:pPr>
        <w:ind w:left="7240" w:hanging="591"/>
      </w:pPr>
      <w:rPr>
        <w:rFonts w:hint="default"/>
        <w:lang w:val="pt-PT" w:eastAsia="en-US" w:bidi="ar-SA"/>
      </w:rPr>
    </w:lvl>
    <w:lvl w:ilvl="6" w:tplc="BFCC9B24">
      <w:numFmt w:val="bullet"/>
      <w:lvlText w:val="•"/>
      <w:lvlJc w:val="left"/>
      <w:pPr>
        <w:ind w:left="8088" w:hanging="591"/>
      </w:pPr>
      <w:rPr>
        <w:rFonts w:hint="default"/>
        <w:lang w:val="pt-PT" w:eastAsia="en-US" w:bidi="ar-SA"/>
      </w:rPr>
    </w:lvl>
    <w:lvl w:ilvl="7" w:tplc="1A78CF28">
      <w:numFmt w:val="bullet"/>
      <w:lvlText w:val="•"/>
      <w:lvlJc w:val="left"/>
      <w:pPr>
        <w:ind w:left="8936" w:hanging="591"/>
      </w:pPr>
      <w:rPr>
        <w:rFonts w:hint="default"/>
        <w:lang w:val="pt-PT" w:eastAsia="en-US" w:bidi="ar-SA"/>
      </w:rPr>
    </w:lvl>
    <w:lvl w:ilvl="8" w:tplc="EE8026B4">
      <w:numFmt w:val="bullet"/>
      <w:lvlText w:val="•"/>
      <w:lvlJc w:val="left"/>
      <w:pPr>
        <w:ind w:left="9784" w:hanging="591"/>
      </w:pPr>
      <w:rPr>
        <w:rFonts w:hint="default"/>
        <w:lang w:val="pt-PT" w:eastAsia="en-US" w:bidi="ar-SA"/>
      </w:rPr>
    </w:lvl>
  </w:abstractNum>
  <w:abstractNum w:abstractNumId="14" w15:restartNumberingAfterBreak="0">
    <w:nsid w:val="383038B3"/>
    <w:multiLevelType w:val="multilevel"/>
    <w:tmpl w:val="BFB884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E0237E"/>
    <w:multiLevelType w:val="multilevel"/>
    <w:tmpl w:val="81AE80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5D144A"/>
    <w:multiLevelType w:val="hybridMultilevel"/>
    <w:tmpl w:val="B12685F0"/>
    <w:lvl w:ilvl="0" w:tplc="0E66CEF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17" w15:restartNumberingAfterBreak="0">
    <w:nsid w:val="47071EFD"/>
    <w:multiLevelType w:val="hybridMultilevel"/>
    <w:tmpl w:val="EA7ADD86"/>
    <w:lvl w:ilvl="0" w:tplc="1376F0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19" w15:restartNumberingAfterBreak="0">
    <w:nsid w:val="4C4831AF"/>
    <w:multiLevelType w:val="hybridMultilevel"/>
    <w:tmpl w:val="7DB4FDD4"/>
    <w:lvl w:ilvl="0" w:tplc="3F1EE8F6">
      <w:start w:val="1"/>
      <w:numFmt w:val="decimal"/>
      <w:lvlText w:val="%1."/>
      <w:lvlJc w:val="left"/>
      <w:pPr>
        <w:ind w:left="155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D18758C">
      <w:start w:val="1"/>
      <w:numFmt w:val="lowerLetter"/>
      <w:lvlText w:val="%2)"/>
      <w:lvlJc w:val="left"/>
      <w:pPr>
        <w:ind w:left="22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 w:tplc="D820C468">
      <w:numFmt w:val="bullet"/>
      <w:lvlText w:val="•"/>
      <w:lvlJc w:val="left"/>
      <w:pPr>
        <w:ind w:left="3302" w:hanging="360"/>
      </w:pPr>
      <w:rPr>
        <w:rFonts w:hint="default"/>
        <w:lang w:val="pt-PT" w:eastAsia="en-US" w:bidi="ar-SA"/>
      </w:rPr>
    </w:lvl>
    <w:lvl w:ilvl="3" w:tplc="6ECABAB0">
      <w:numFmt w:val="bullet"/>
      <w:lvlText w:val="•"/>
      <w:lvlJc w:val="left"/>
      <w:pPr>
        <w:ind w:left="4324" w:hanging="360"/>
      </w:pPr>
      <w:rPr>
        <w:rFonts w:hint="default"/>
        <w:lang w:val="pt-PT" w:eastAsia="en-US" w:bidi="ar-SA"/>
      </w:rPr>
    </w:lvl>
    <w:lvl w:ilvl="4" w:tplc="86E6AA80">
      <w:numFmt w:val="bullet"/>
      <w:lvlText w:val="•"/>
      <w:lvlJc w:val="left"/>
      <w:pPr>
        <w:ind w:left="5346" w:hanging="360"/>
      </w:pPr>
      <w:rPr>
        <w:rFonts w:hint="default"/>
        <w:lang w:val="pt-PT" w:eastAsia="en-US" w:bidi="ar-SA"/>
      </w:rPr>
    </w:lvl>
    <w:lvl w:ilvl="5" w:tplc="777666DC">
      <w:numFmt w:val="bullet"/>
      <w:lvlText w:val="•"/>
      <w:lvlJc w:val="left"/>
      <w:pPr>
        <w:ind w:left="6368" w:hanging="360"/>
      </w:pPr>
      <w:rPr>
        <w:rFonts w:hint="default"/>
        <w:lang w:val="pt-PT" w:eastAsia="en-US" w:bidi="ar-SA"/>
      </w:rPr>
    </w:lvl>
    <w:lvl w:ilvl="6" w:tplc="862CC03A">
      <w:numFmt w:val="bullet"/>
      <w:lvlText w:val="•"/>
      <w:lvlJc w:val="left"/>
      <w:pPr>
        <w:ind w:left="7391" w:hanging="360"/>
      </w:pPr>
      <w:rPr>
        <w:rFonts w:hint="default"/>
        <w:lang w:val="pt-PT" w:eastAsia="en-US" w:bidi="ar-SA"/>
      </w:rPr>
    </w:lvl>
    <w:lvl w:ilvl="7" w:tplc="1338A222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6A9A00A0">
      <w:numFmt w:val="bullet"/>
      <w:lvlText w:val="•"/>
      <w:lvlJc w:val="left"/>
      <w:pPr>
        <w:ind w:left="9435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51B00442"/>
    <w:multiLevelType w:val="hybridMultilevel"/>
    <w:tmpl w:val="2B3C2B64"/>
    <w:lvl w:ilvl="0" w:tplc="DF82401C">
      <w:start w:val="1"/>
      <w:numFmt w:val="upperRoman"/>
      <w:lvlText w:val="%1."/>
      <w:lvlJc w:val="left"/>
      <w:pPr>
        <w:ind w:left="2836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3C9130">
      <w:numFmt w:val="bullet"/>
      <w:lvlText w:val="•"/>
      <w:lvlJc w:val="left"/>
      <w:pPr>
        <w:ind w:left="3704" w:hanging="284"/>
      </w:pPr>
      <w:rPr>
        <w:rFonts w:hint="default"/>
        <w:lang w:val="pt-PT" w:eastAsia="en-US" w:bidi="ar-SA"/>
      </w:rPr>
    </w:lvl>
    <w:lvl w:ilvl="2" w:tplc="87DEBAF8">
      <w:numFmt w:val="bullet"/>
      <w:lvlText w:val="•"/>
      <w:lvlJc w:val="left"/>
      <w:pPr>
        <w:ind w:left="4568" w:hanging="284"/>
      </w:pPr>
      <w:rPr>
        <w:rFonts w:hint="default"/>
        <w:lang w:val="pt-PT" w:eastAsia="en-US" w:bidi="ar-SA"/>
      </w:rPr>
    </w:lvl>
    <w:lvl w:ilvl="3" w:tplc="6DE8D492">
      <w:numFmt w:val="bullet"/>
      <w:lvlText w:val="•"/>
      <w:lvlJc w:val="left"/>
      <w:pPr>
        <w:ind w:left="5432" w:hanging="284"/>
      </w:pPr>
      <w:rPr>
        <w:rFonts w:hint="default"/>
        <w:lang w:val="pt-PT" w:eastAsia="en-US" w:bidi="ar-SA"/>
      </w:rPr>
    </w:lvl>
    <w:lvl w:ilvl="4" w:tplc="72409346">
      <w:numFmt w:val="bullet"/>
      <w:lvlText w:val="•"/>
      <w:lvlJc w:val="left"/>
      <w:pPr>
        <w:ind w:left="6296" w:hanging="284"/>
      </w:pPr>
      <w:rPr>
        <w:rFonts w:hint="default"/>
        <w:lang w:val="pt-PT" w:eastAsia="en-US" w:bidi="ar-SA"/>
      </w:rPr>
    </w:lvl>
    <w:lvl w:ilvl="5" w:tplc="93244286">
      <w:numFmt w:val="bullet"/>
      <w:lvlText w:val="•"/>
      <w:lvlJc w:val="left"/>
      <w:pPr>
        <w:ind w:left="7160" w:hanging="284"/>
      </w:pPr>
      <w:rPr>
        <w:rFonts w:hint="default"/>
        <w:lang w:val="pt-PT" w:eastAsia="en-US" w:bidi="ar-SA"/>
      </w:rPr>
    </w:lvl>
    <w:lvl w:ilvl="6" w:tplc="87E249DA">
      <w:numFmt w:val="bullet"/>
      <w:lvlText w:val="•"/>
      <w:lvlJc w:val="left"/>
      <w:pPr>
        <w:ind w:left="8024" w:hanging="284"/>
      </w:pPr>
      <w:rPr>
        <w:rFonts w:hint="default"/>
        <w:lang w:val="pt-PT" w:eastAsia="en-US" w:bidi="ar-SA"/>
      </w:rPr>
    </w:lvl>
    <w:lvl w:ilvl="7" w:tplc="892CE8FE">
      <w:numFmt w:val="bullet"/>
      <w:lvlText w:val="•"/>
      <w:lvlJc w:val="left"/>
      <w:pPr>
        <w:ind w:left="8888" w:hanging="284"/>
      </w:pPr>
      <w:rPr>
        <w:rFonts w:hint="default"/>
        <w:lang w:val="pt-PT" w:eastAsia="en-US" w:bidi="ar-SA"/>
      </w:rPr>
    </w:lvl>
    <w:lvl w:ilvl="8" w:tplc="D830385E">
      <w:numFmt w:val="bullet"/>
      <w:lvlText w:val="•"/>
      <w:lvlJc w:val="left"/>
      <w:pPr>
        <w:ind w:left="975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63159D1"/>
    <w:multiLevelType w:val="multilevel"/>
    <w:tmpl w:val="BFB8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E12E2B"/>
    <w:multiLevelType w:val="multilevel"/>
    <w:tmpl w:val="C05C2EB8"/>
    <w:lvl w:ilvl="0">
      <w:start w:val="1"/>
      <w:numFmt w:val="lowerLetter"/>
      <w:lvlText w:val="%1)"/>
      <w:lvlJc w:val="left"/>
      <w:pPr>
        <w:ind w:left="999" w:hanging="432"/>
      </w:pPr>
      <w:rPr>
        <w:smallCaps w:val="0"/>
        <w:strike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719" w:hanging="432"/>
      </w:pPr>
      <w:rPr>
        <w:smallCaps w:val="0"/>
        <w:strike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424" w:hanging="342"/>
      </w:pPr>
      <w:rPr>
        <w:smallCaps w:val="0"/>
        <w:strike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159" w:hanging="432"/>
      </w:pPr>
      <w:rPr>
        <w:smallCaps w:val="0"/>
        <w:strike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879" w:hanging="432"/>
      </w:pPr>
      <w:rPr>
        <w:smallCaps w:val="0"/>
        <w:strike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584" w:hanging="342"/>
      </w:pPr>
      <w:rPr>
        <w:smallCaps w:val="0"/>
        <w:strike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319" w:hanging="432"/>
      </w:pPr>
      <w:rPr>
        <w:smallCaps w:val="0"/>
        <w:strike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6039" w:hanging="432"/>
      </w:pPr>
      <w:rPr>
        <w:smallCaps w:val="0"/>
        <w:strike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744" w:hanging="342"/>
      </w:pPr>
      <w:rPr>
        <w:smallCaps w:val="0"/>
        <w:strike w:val="0"/>
        <w:sz w:val="22"/>
        <w:szCs w:val="22"/>
        <w:vertAlign w:val="baseline"/>
      </w:rPr>
    </w:lvl>
  </w:abstractNum>
  <w:abstractNum w:abstractNumId="23" w15:restartNumberingAfterBreak="0">
    <w:nsid w:val="57D371D2"/>
    <w:multiLevelType w:val="hybridMultilevel"/>
    <w:tmpl w:val="4CC0C852"/>
    <w:lvl w:ilvl="0" w:tplc="BE66C4DE">
      <w:start w:val="1"/>
      <w:numFmt w:val="upperRoman"/>
      <w:lvlText w:val="%1."/>
      <w:lvlJc w:val="left"/>
      <w:pPr>
        <w:ind w:left="2836" w:hanging="342"/>
        <w:jc w:val="right"/>
      </w:pPr>
      <w:rPr>
        <w:rFonts w:ascii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2"/>
        <w:lang w:val="pt-PT" w:eastAsia="en-US" w:bidi="ar-SA"/>
      </w:rPr>
    </w:lvl>
    <w:lvl w:ilvl="1" w:tplc="89144F84">
      <w:numFmt w:val="bullet"/>
      <w:lvlText w:val="•"/>
      <w:lvlJc w:val="left"/>
      <w:pPr>
        <w:ind w:left="3704" w:hanging="342"/>
      </w:pPr>
      <w:rPr>
        <w:rFonts w:hint="default"/>
        <w:lang w:val="pt-PT" w:eastAsia="en-US" w:bidi="ar-SA"/>
      </w:rPr>
    </w:lvl>
    <w:lvl w:ilvl="2" w:tplc="E9168568">
      <w:numFmt w:val="bullet"/>
      <w:lvlText w:val="•"/>
      <w:lvlJc w:val="left"/>
      <w:pPr>
        <w:ind w:left="4568" w:hanging="342"/>
      </w:pPr>
      <w:rPr>
        <w:rFonts w:hint="default"/>
        <w:lang w:val="pt-PT" w:eastAsia="en-US" w:bidi="ar-SA"/>
      </w:rPr>
    </w:lvl>
    <w:lvl w:ilvl="3" w:tplc="588C8D1C">
      <w:numFmt w:val="bullet"/>
      <w:lvlText w:val="•"/>
      <w:lvlJc w:val="left"/>
      <w:pPr>
        <w:ind w:left="5432" w:hanging="342"/>
      </w:pPr>
      <w:rPr>
        <w:rFonts w:hint="default"/>
        <w:lang w:val="pt-PT" w:eastAsia="en-US" w:bidi="ar-SA"/>
      </w:rPr>
    </w:lvl>
    <w:lvl w:ilvl="4" w:tplc="D5B88BAE">
      <w:numFmt w:val="bullet"/>
      <w:lvlText w:val="•"/>
      <w:lvlJc w:val="left"/>
      <w:pPr>
        <w:ind w:left="6296" w:hanging="342"/>
      </w:pPr>
      <w:rPr>
        <w:rFonts w:hint="default"/>
        <w:lang w:val="pt-PT" w:eastAsia="en-US" w:bidi="ar-SA"/>
      </w:rPr>
    </w:lvl>
    <w:lvl w:ilvl="5" w:tplc="2CA28E74">
      <w:numFmt w:val="bullet"/>
      <w:lvlText w:val="•"/>
      <w:lvlJc w:val="left"/>
      <w:pPr>
        <w:ind w:left="7160" w:hanging="342"/>
      </w:pPr>
      <w:rPr>
        <w:rFonts w:hint="default"/>
        <w:lang w:val="pt-PT" w:eastAsia="en-US" w:bidi="ar-SA"/>
      </w:rPr>
    </w:lvl>
    <w:lvl w:ilvl="6" w:tplc="5E0ED304">
      <w:numFmt w:val="bullet"/>
      <w:lvlText w:val="•"/>
      <w:lvlJc w:val="left"/>
      <w:pPr>
        <w:ind w:left="8024" w:hanging="342"/>
      </w:pPr>
      <w:rPr>
        <w:rFonts w:hint="default"/>
        <w:lang w:val="pt-PT" w:eastAsia="en-US" w:bidi="ar-SA"/>
      </w:rPr>
    </w:lvl>
    <w:lvl w:ilvl="7" w:tplc="CF98B8F4">
      <w:numFmt w:val="bullet"/>
      <w:lvlText w:val="•"/>
      <w:lvlJc w:val="left"/>
      <w:pPr>
        <w:ind w:left="8888" w:hanging="342"/>
      </w:pPr>
      <w:rPr>
        <w:rFonts w:hint="default"/>
        <w:lang w:val="pt-PT" w:eastAsia="en-US" w:bidi="ar-SA"/>
      </w:rPr>
    </w:lvl>
    <w:lvl w:ilvl="8" w:tplc="E1866BC6">
      <w:numFmt w:val="bullet"/>
      <w:lvlText w:val="•"/>
      <w:lvlJc w:val="left"/>
      <w:pPr>
        <w:ind w:left="9752" w:hanging="342"/>
      </w:pPr>
      <w:rPr>
        <w:rFonts w:hint="default"/>
        <w:lang w:val="pt-PT" w:eastAsia="en-US" w:bidi="ar-SA"/>
      </w:rPr>
    </w:lvl>
  </w:abstractNum>
  <w:abstractNum w:abstractNumId="24" w15:restartNumberingAfterBreak="0">
    <w:nsid w:val="58EA5823"/>
    <w:multiLevelType w:val="hybridMultilevel"/>
    <w:tmpl w:val="A3CC7710"/>
    <w:lvl w:ilvl="0" w:tplc="4B3A7AA2">
      <w:start w:val="1"/>
      <w:numFmt w:val="upperRoman"/>
      <w:lvlText w:val="%1."/>
      <w:lvlJc w:val="left"/>
      <w:pPr>
        <w:ind w:left="3182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9222D70">
      <w:start w:val="1"/>
      <w:numFmt w:val="lowerLetter"/>
      <w:lvlText w:val="%2)"/>
      <w:lvlJc w:val="left"/>
      <w:pPr>
        <w:ind w:left="3719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2"/>
      </w:rPr>
    </w:lvl>
    <w:lvl w:ilvl="2" w:tplc="ACFE42E6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3" w:tplc="ECEE28FE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4" w:tplc="E5A456A2">
      <w:numFmt w:val="bullet"/>
      <w:lvlText w:val="•"/>
      <w:lvlJc w:val="left"/>
      <w:pPr>
        <w:ind w:left="6306" w:hanging="360"/>
      </w:pPr>
      <w:rPr>
        <w:rFonts w:hint="default"/>
        <w:lang w:val="pt-PT" w:eastAsia="en-US" w:bidi="ar-SA"/>
      </w:rPr>
    </w:lvl>
    <w:lvl w:ilvl="5" w:tplc="E3A00F74">
      <w:numFmt w:val="bullet"/>
      <w:lvlText w:val="•"/>
      <w:lvlJc w:val="left"/>
      <w:pPr>
        <w:ind w:left="7168" w:hanging="360"/>
      </w:pPr>
      <w:rPr>
        <w:rFonts w:hint="default"/>
        <w:lang w:val="pt-PT" w:eastAsia="en-US" w:bidi="ar-SA"/>
      </w:rPr>
    </w:lvl>
    <w:lvl w:ilvl="6" w:tplc="1D64FAD6">
      <w:numFmt w:val="bullet"/>
      <w:lvlText w:val="•"/>
      <w:lvlJc w:val="left"/>
      <w:pPr>
        <w:ind w:left="8031" w:hanging="360"/>
      </w:pPr>
      <w:rPr>
        <w:rFonts w:hint="default"/>
        <w:lang w:val="pt-PT" w:eastAsia="en-US" w:bidi="ar-SA"/>
      </w:rPr>
    </w:lvl>
    <w:lvl w:ilvl="7" w:tplc="9C34037A">
      <w:numFmt w:val="bullet"/>
      <w:lvlText w:val="•"/>
      <w:lvlJc w:val="left"/>
      <w:pPr>
        <w:ind w:left="8893" w:hanging="360"/>
      </w:pPr>
      <w:rPr>
        <w:rFonts w:hint="default"/>
        <w:lang w:val="pt-PT" w:eastAsia="en-US" w:bidi="ar-SA"/>
      </w:rPr>
    </w:lvl>
    <w:lvl w:ilvl="8" w:tplc="B8B0D1DE">
      <w:numFmt w:val="bullet"/>
      <w:lvlText w:val="•"/>
      <w:lvlJc w:val="left"/>
      <w:pPr>
        <w:ind w:left="975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A552E25"/>
    <w:multiLevelType w:val="hybridMultilevel"/>
    <w:tmpl w:val="D982071A"/>
    <w:lvl w:ilvl="0" w:tplc="1376F09E">
      <w:start w:val="1"/>
      <w:numFmt w:val="lowerLetter"/>
      <w:lvlText w:val="%1)"/>
      <w:lvlJc w:val="left"/>
      <w:pPr>
        <w:ind w:left="1134" w:hanging="360"/>
      </w:pPr>
      <w:rPr>
        <w:rFonts w:hint="default"/>
        <w:b w:val="0"/>
        <w:i w:val="0"/>
        <w:spacing w:val="0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854" w:hanging="360"/>
      </w:pPr>
    </w:lvl>
    <w:lvl w:ilvl="2" w:tplc="0416001B" w:tentative="1">
      <w:start w:val="1"/>
      <w:numFmt w:val="lowerRoman"/>
      <w:lvlText w:val="%3."/>
      <w:lvlJc w:val="right"/>
      <w:pPr>
        <w:ind w:left="2574" w:hanging="180"/>
      </w:pPr>
    </w:lvl>
    <w:lvl w:ilvl="3" w:tplc="0416000F" w:tentative="1">
      <w:start w:val="1"/>
      <w:numFmt w:val="decimal"/>
      <w:lvlText w:val="%4."/>
      <w:lvlJc w:val="left"/>
      <w:pPr>
        <w:ind w:left="3294" w:hanging="360"/>
      </w:pPr>
    </w:lvl>
    <w:lvl w:ilvl="4" w:tplc="04160019" w:tentative="1">
      <w:start w:val="1"/>
      <w:numFmt w:val="lowerLetter"/>
      <w:lvlText w:val="%5."/>
      <w:lvlJc w:val="left"/>
      <w:pPr>
        <w:ind w:left="4014" w:hanging="360"/>
      </w:pPr>
    </w:lvl>
    <w:lvl w:ilvl="5" w:tplc="0416001B" w:tentative="1">
      <w:start w:val="1"/>
      <w:numFmt w:val="lowerRoman"/>
      <w:lvlText w:val="%6."/>
      <w:lvlJc w:val="right"/>
      <w:pPr>
        <w:ind w:left="4734" w:hanging="180"/>
      </w:pPr>
    </w:lvl>
    <w:lvl w:ilvl="6" w:tplc="0416000F" w:tentative="1">
      <w:start w:val="1"/>
      <w:numFmt w:val="decimal"/>
      <w:lvlText w:val="%7."/>
      <w:lvlJc w:val="left"/>
      <w:pPr>
        <w:ind w:left="5454" w:hanging="360"/>
      </w:pPr>
    </w:lvl>
    <w:lvl w:ilvl="7" w:tplc="04160019" w:tentative="1">
      <w:start w:val="1"/>
      <w:numFmt w:val="lowerLetter"/>
      <w:lvlText w:val="%8."/>
      <w:lvlJc w:val="left"/>
      <w:pPr>
        <w:ind w:left="6174" w:hanging="360"/>
      </w:pPr>
    </w:lvl>
    <w:lvl w:ilvl="8" w:tplc="0416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6" w15:restartNumberingAfterBreak="0">
    <w:nsid w:val="5AE712A5"/>
    <w:multiLevelType w:val="hybridMultilevel"/>
    <w:tmpl w:val="708AE792"/>
    <w:lvl w:ilvl="0" w:tplc="67D0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C72CE7"/>
    <w:multiLevelType w:val="multilevel"/>
    <w:tmpl w:val="AD5AE41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116F1D"/>
    <w:multiLevelType w:val="multilevel"/>
    <w:tmpl w:val="FFFCF616"/>
    <w:lvl w:ilvl="0">
      <w:start w:val="1"/>
      <w:numFmt w:val="decimal"/>
      <w:lvlText w:val="%1."/>
      <w:lvlJc w:val="left"/>
      <w:pPr>
        <w:ind w:left="1919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1" w:hanging="1081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8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87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4">
      <w:start w:val="1"/>
      <w:numFmt w:val="upperRoman"/>
      <w:lvlText w:val="%5."/>
      <w:lvlJc w:val="left"/>
      <w:pPr>
        <w:ind w:left="3542" w:hanging="10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5">
      <w:start w:val="1"/>
      <w:numFmt w:val="lowerLetter"/>
      <w:lvlText w:val="%6)"/>
      <w:lvlJc w:val="left"/>
      <w:pPr>
        <w:ind w:left="2836" w:hanging="1081"/>
      </w:pPr>
      <w:rPr>
        <w:rFonts w:hint="default"/>
        <w:spacing w:val="-3"/>
        <w:w w:val="100"/>
        <w:lang w:val="pt-PT" w:eastAsia="en-US" w:bidi="ar-SA"/>
      </w:rPr>
    </w:lvl>
    <w:lvl w:ilvl="6">
      <w:numFmt w:val="bullet"/>
      <w:lvlText w:val="•"/>
      <w:lvlJc w:val="left"/>
      <w:pPr>
        <w:ind w:left="3540" w:hanging="10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20" w:hanging="10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06" w:hanging="1081"/>
      </w:pPr>
      <w:rPr>
        <w:rFonts w:hint="default"/>
        <w:lang w:val="pt-PT" w:eastAsia="en-US" w:bidi="ar-SA"/>
      </w:rPr>
    </w:lvl>
  </w:abstractNum>
  <w:abstractNum w:abstractNumId="29" w15:restartNumberingAfterBreak="0">
    <w:nsid w:val="6BC64795"/>
    <w:multiLevelType w:val="hybridMultilevel"/>
    <w:tmpl w:val="A3A20D32"/>
    <w:lvl w:ilvl="0" w:tplc="7586F2B6">
      <w:start w:val="1"/>
      <w:numFmt w:val="decimal"/>
      <w:lvlText w:val="%1."/>
      <w:lvlJc w:val="left"/>
      <w:pPr>
        <w:ind w:left="2341" w:hanging="423"/>
        <w:jc w:val="right"/>
      </w:pPr>
      <w:rPr>
        <w:rFonts w:hint="default"/>
        <w:spacing w:val="0"/>
        <w:w w:val="100"/>
        <w:lang w:val="pt-PT" w:eastAsia="en-US" w:bidi="ar-SA"/>
      </w:rPr>
    </w:lvl>
    <w:lvl w:ilvl="1" w:tplc="E1BA2520">
      <w:numFmt w:val="bullet"/>
      <w:lvlText w:val="-"/>
      <w:lvlJc w:val="left"/>
      <w:pPr>
        <w:ind w:left="2480" w:hanging="140"/>
      </w:pPr>
      <w:rPr>
        <w:rFonts w:ascii="Times New Roman" w:eastAsia="Times New Roman" w:hAnsi="Times New Roman" w:cs="Times New Roman" w:hint="default"/>
        <w:spacing w:val="0"/>
        <w:w w:val="100"/>
        <w:lang w:val="pt-PT" w:eastAsia="en-US" w:bidi="ar-SA"/>
      </w:rPr>
    </w:lvl>
    <w:lvl w:ilvl="2" w:tplc="98F45306">
      <w:numFmt w:val="bullet"/>
      <w:lvlText w:val="•"/>
      <w:lvlJc w:val="left"/>
      <w:pPr>
        <w:ind w:left="2480" w:hanging="140"/>
      </w:pPr>
      <w:rPr>
        <w:rFonts w:hint="default"/>
        <w:lang w:val="pt-PT" w:eastAsia="en-US" w:bidi="ar-SA"/>
      </w:rPr>
    </w:lvl>
    <w:lvl w:ilvl="3" w:tplc="63A4E4EA">
      <w:numFmt w:val="bullet"/>
      <w:lvlText w:val="•"/>
      <w:lvlJc w:val="left"/>
      <w:pPr>
        <w:ind w:left="3605" w:hanging="140"/>
      </w:pPr>
      <w:rPr>
        <w:rFonts w:hint="default"/>
        <w:lang w:val="pt-PT" w:eastAsia="en-US" w:bidi="ar-SA"/>
      </w:rPr>
    </w:lvl>
    <w:lvl w:ilvl="4" w:tplc="8C44A4B0">
      <w:numFmt w:val="bullet"/>
      <w:lvlText w:val="•"/>
      <w:lvlJc w:val="left"/>
      <w:pPr>
        <w:ind w:left="4730" w:hanging="140"/>
      </w:pPr>
      <w:rPr>
        <w:rFonts w:hint="default"/>
        <w:lang w:val="pt-PT" w:eastAsia="en-US" w:bidi="ar-SA"/>
      </w:rPr>
    </w:lvl>
    <w:lvl w:ilvl="5" w:tplc="A4665582">
      <w:numFmt w:val="bullet"/>
      <w:lvlText w:val="•"/>
      <w:lvlJc w:val="left"/>
      <w:pPr>
        <w:ind w:left="5855" w:hanging="140"/>
      </w:pPr>
      <w:rPr>
        <w:rFonts w:hint="default"/>
        <w:lang w:val="pt-PT" w:eastAsia="en-US" w:bidi="ar-SA"/>
      </w:rPr>
    </w:lvl>
    <w:lvl w:ilvl="6" w:tplc="EEE2F5CA">
      <w:numFmt w:val="bullet"/>
      <w:lvlText w:val="•"/>
      <w:lvlJc w:val="left"/>
      <w:pPr>
        <w:ind w:left="6980" w:hanging="140"/>
      </w:pPr>
      <w:rPr>
        <w:rFonts w:hint="default"/>
        <w:lang w:val="pt-PT" w:eastAsia="en-US" w:bidi="ar-SA"/>
      </w:rPr>
    </w:lvl>
    <w:lvl w:ilvl="7" w:tplc="FEFA65B2">
      <w:numFmt w:val="bullet"/>
      <w:lvlText w:val="•"/>
      <w:lvlJc w:val="left"/>
      <w:pPr>
        <w:ind w:left="8105" w:hanging="140"/>
      </w:pPr>
      <w:rPr>
        <w:rFonts w:hint="default"/>
        <w:lang w:val="pt-PT" w:eastAsia="en-US" w:bidi="ar-SA"/>
      </w:rPr>
    </w:lvl>
    <w:lvl w:ilvl="8" w:tplc="CBE0E6A6">
      <w:numFmt w:val="bullet"/>
      <w:lvlText w:val="•"/>
      <w:lvlJc w:val="left"/>
      <w:pPr>
        <w:ind w:left="9230" w:hanging="140"/>
      </w:pPr>
      <w:rPr>
        <w:rFonts w:hint="default"/>
        <w:lang w:val="pt-PT" w:eastAsia="en-US" w:bidi="ar-SA"/>
      </w:rPr>
    </w:lvl>
  </w:abstractNum>
  <w:abstractNum w:abstractNumId="30" w15:restartNumberingAfterBreak="0">
    <w:nsid w:val="7DA91434"/>
    <w:multiLevelType w:val="hybridMultilevel"/>
    <w:tmpl w:val="4658EB84"/>
    <w:lvl w:ilvl="0" w:tplc="67D02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4953">
    <w:abstractNumId w:val="19"/>
  </w:num>
  <w:num w:numId="2" w16cid:durableId="1590042944">
    <w:abstractNumId w:val="4"/>
  </w:num>
  <w:num w:numId="3" w16cid:durableId="550381510">
    <w:abstractNumId w:val="13"/>
  </w:num>
  <w:num w:numId="4" w16cid:durableId="347145142">
    <w:abstractNumId w:val="11"/>
  </w:num>
  <w:num w:numId="5" w16cid:durableId="759374204">
    <w:abstractNumId w:val="23"/>
  </w:num>
  <w:num w:numId="6" w16cid:durableId="2074500863">
    <w:abstractNumId w:val="20"/>
  </w:num>
  <w:num w:numId="7" w16cid:durableId="399912317">
    <w:abstractNumId w:val="24"/>
  </w:num>
  <w:num w:numId="8" w16cid:durableId="1250580899">
    <w:abstractNumId w:val="29"/>
  </w:num>
  <w:num w:numId="9" w16cid:durableId="1612199076">
    <w:abstractNumId w:val="28"/>
  </w:num>
  <w:num w:numId="10" w16cid:durableId="1899365069">
    <w:abstractNumId w:val="7"/>
  </w:num>
  <w:num w:numId="11" w16cid:durableId="1675255805">
    <w:abstractNumId w:val="30"/>
  </w:num>
  <w:num w:numId="12" w16cid:durableId="667562925">
    <w:abstractNumId w:val="10"/>
  </w:num>
  <w:num w:numId="13" w16cid:durableId="1700886184">
    <w:abstractNumId w:val="26"/>
  </w:num>
  <w:num w:numId="14" w16cid:durableId="1341739146">
    <w:abstractNumId w:val="5"/>
  </w:num>
  <w:num w:numId="15" w16cid:durableId="461969281">
    <w:abstractNumId w:val="15"/>
  </w:num>
  <w:num w:numId="16" w16cid:durableId="48386221">
    <w:abstractNumId w:val="1"/>
  </w:num>
  <w:num w:numId="17" w16cid:durableId="310017376">
    <w:abstractNumId w:val="6"/>
  </w:num>
  <w:num w:numId="18" w16cid:durableId="2073262871">
    <w:abstractNumId w:val="8"/>
  </w:num>
  <w:num w:numId="19" w16cid:durableId="936599022">
    <w:abstractNumId w:val="2"/>
  </w:num>
  <w:num w:numId="20" w16cid:durableId="2046370689">
    <w:abstractNumId w:val="14"/>
  </w:num>
  <w:num w:numId="21" w16cid:durableId="382946881">
    <w:abstractNumId w:val="16"/>
  </w:num>
  <w:num w:numId="22" w16cid:durableId="66726535">
    <w:abstractNumId w:val="0"/>
  </w:num>
  <w:num w:numId="23" w16cid:durableId="1705129037">
    <w:abstractNumId w:val="21"/>
  </w:num>
  <w:num w:numId="24" w16cid:durableId="1224372877">
    <w:abstractNumId w:val="12"/>
  </w:num>
  <w:num w:numId="25" w16cid:durableId="1881166104">
    <w:abstractNumId w:val="27"/>
  </w:num>
  <w:num w:numId="26" w16cid:durableId="1323659186">
    <w:abstractNumId w:val="25"/>
  </w:num>
  <w:num w:numId="27" w16cid:durableId="837113513">
    <w:abstractNumId w:val="18"/>
  </w:num>
  <w:num w:numId="28" w16cid:durableId="2087804269">
    <w:abstractNumId w:val="9"/>
  </w:num>
  <w:num w:numId="29" w16cid:durableId="761337650">
    <w:abstractNumId w:val="22"/>
  </w:num>
  <w:num w:numId="30" w16cid:durableId="1218735483">
    <w:abstractNumId w:val="17"/>
  </w:num>
  <w:num w:numId="31" w16cid:durableId="4461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458"/>
    <w:rsid w:val="00000108"/>
    <w:rsid w:val="000005A4"/>
    <w:rsid w:val="0000101E"/>
    <w:rsid w:val="00001E3A"/>
    <w:rsid w:val="00002DD8"/>
    <w:rsid w:val="0000489B"/>
    <w:rsid w:val="00005A1A"/>
    <w:rsid w:val="0001414C"/>
    <w:rsid w:val="00016540"/>
    <w:rsid w:val="0001699B"/>
    <w:rsid w:val="000205EB"/>
    <w:rsid w:val="00020A66"/>
    <w:rsid w:val="00022554"/>
    <w:rsid w:val="0002306A"/>
    <w:rsid w:val="0002437E"/>
    <w:rsid w:val="000312C5"/>
    <w:rsid w:val="00032F8C"/>
    <w:rsid w:val="00041035"/>
    <w:rsid w:val="00043A6B"/>
    <w:rsid w:val="00043ADA"/>
    <w:rsid w:val="00045483"/>
    <w:rsid w:val="000500E3"/>
    <w:rsid w:val="00050A77"/>
    <w:rsid w:val="00051EE3"/>
    <w:rsid w:val="00053615"/>
    <w:rsid w:val="00055043"/>
    <w:rsid w:val="00056C83"/>
    <w:rsid w:val="00061100"/>
    <w:rsid w:val="000633CE"/>
    <w:rsid w:val="00063E23"/>
    <w:rsid w:val="00064604"/>
    <w:rsid w:val="000674CB"/>
    <w:rsid w:val="000871BD"/>
    <w:rsid w:val="000878E2"/>
    <w:rsid w:val="000911ED"/>
    <w:rsid w:val="00092D2D"/>
    <w:rsid w:val="000A1E5C"/>
    <w:rsid w:val="000A3669"/>
    <w:rsid w:val="000B2389"/>
    <w:rsid w:val="000B37E1"/>
    <w:rsid w:val="000B4118"/>
    <w:rsid w:val="000C0FE8"/>
    <w:rsid w:val="000C30A1"/>
    <w:rsid w:val="000C3D59"/>
    <w:rsid w:val="000C7804"/>
    <w:rsid w:val="000D1C19"/>
    <w:rsid w:val="000E0E7B"/>
    <w:rsid w:val="000E703E"/>
    <w:rsid w:val="000F1117"/>
    <w:rsid w:val="000F34E1"/>
    <w:rsid w:val="000F45E8"/>
    <w:rsid w:val="000F4608"/>
    <w:rsid w:val="000F6F18"/>
    <w:rsid w:val="000F73DA"/>
    <w:rsid w:val="0010085C"/>
    <w:rsid w:val="00106A25"/>
    <w:rsid w:val="00111397"/>
    <w:rsid w:val="001134C0"/>
    <w:rsid w:val="001174A0"/>
    <w:rsid w:val="00117B88"/>
    <w:rsid w:val="00121368"/>
    <w:rsid w:val="00122148"/>
    <w:rsid w:val="0012606F"/>
    <w:rsid w:val="00132190"/>
    <w:rsid w:val="00132547"/>
    <w:rsid w:val="001331C4"/>
    <w:rsid w:val="00135181"/>
    <w:rsid w:val="0013582D"/>
    <w:rsid w:val="00136BCE"/>
    <w:rsid w:val="00140912"/>
    <w:rsid w:val="001437EC"/>
    <w:rsid w:val="00144F3E"/>
    <w:rsid w:val="0016211A"/>
    <w:rsid w:val="0016595B"/>
    <w:rsid w:val="00172710"/>
    <w:rsid w:val="00172B66"/>
    <w:rsid w:val="00176797"/>
    <w:rsid w:val="001800EC"/>
    <w:rsid w:val="001808BF"/>
    <w:rsid w:val="00182468"/>
    <w:rsid w:val="00186CEC"/>
    <w:rsid w:val="00196D44"/>
    <w:rsid w:val="001A0029"/>
    <w:rsid w:val="001A675B"/>
    <w:rsid w:val="001B1355"/>
    <w:rsid w:val="001B48EE"/>
    <w:rsid w:val="001B5ECF"/>
    <w:rsid w:val="001C0967"/>
    <w:rsid w:val="001C2892"/>
    <w:rsid w:val="001C32AD"/>
    <w:rsid w:val="001C46D3"/>
    <w:rsid w:val="001C47D8"/>
    <w:rsid w:val="001C4807"/>
    <w:rsid w:val="001C62D3"/>
    <w:rsid w:val="001C713F"/>
    <w:rsid w:val="001D40E4"/>
    <w:rsid w:val="001E78BF"/>
    <w:rsid w:val="00200F5A"/>
    <w:rsid w:val="00201AA5"/>
    <w:rsid w:val="00202932"/>
    <w:rsid w:val="00203C8E"/>
    <w:rsid w:val="002046A4"/>
    <w:rsid w:val="0020662B"/>
    <w:rsid w:val="002067C7"/>
    <w:rsid w:val="00211513"/>
    <w:rsid w:val="002118B9"/>
    <w:rsid w:val="002146E1"/>
    <w:rsid w:val="00214CC8"/>
    <w:rsid w:val="002175FA"/>
    <w:rsid w:val="00221BFC"/>
    <w:rsid w:val="0022306A"/>
    <w:rsid w:val="00230232"/>
    <w:rsid w:val="00233BBA"/>
    <w:rsid w:val="00234332"/>
    <w:rsid w:val="00236679"/>
    <w:rsid w:val="00237D97"/>
    <w:rsid w:val="0024049B"/>
    <w:rsid w:val="00253C70"/>
    <w:rsid w:val="00256702"/>
    <w:rsid w:val="00262AB1"/>
    <w:rsid w:val="00267E0F"/>
    <w:rsid w:val="00270395"/>
    <w:rsid w:val="00270888"/>
    <w:rsid w:val="00270DBB"/>
    <w:rsid w:val="00271807"/>
    <w:rsid w:val="002721C7"/>
    <w:rsid w:val="00273225"/>
    <w:rsid w:val="002744D3"/>
    <w:rsid w:val="00282C2C"/>
    <w:rsid w:val="00291BD3"/>
    <w:rsid w:val="00291EDE"/>
    <w:rsid w:val="00292773"/>
    <w:rsid w:val="002A1ABA"/>
    <w:rsid w:val="002B3F3E"/>
    <w:rsid w:val="002B4765"/>
    <w:rsid w:val="002B4CBA"/>
    <w:rsid w:val="002B6692"/>
    <w:rsid w:val="002B7432"/>
    <w:rsid w:val="002C0951"/>
    <w:rsid w:val="002C5262"/>
    <w:rsid w:val="002D20D8"/>
    <w:rsid w:val="002D2AE8"/>
    <w:rsid w:val="002D4A59"/>
    <w:rsid w:val="002D62D1"/>
    <w:rsid w:val="002E0153"/>
    <w:rsid w:val="002E05CB"/>
    <w:rsid w:val="002E15E7"/>
    <w:rsid w:val="002E1695"/>
    <w:rsid w:val="002E1A49"/>
    <w:rsid w:val="002E24B2"/>
    <w:rsid w:val="002E3ADC"/>
    <w:rsid w:val="002E5934"/>
    <w:rsid w:val="002E797C"/>
    <w:rsid w:val="002F2364"/>
    <w:rsid w:val="002F3599"/>
    <w:rsid w:val="002F4521"/>
    <w:rsid w:val="002F7ACB"/>
    <w:rsid w:val="00303B51"/>
    <w:rsid w:val="00317882"/>
    <w:rsid w:val="00334A65"/>
    <w:rsid w:val="00337861"/>
    <w:rsid w:val="003379EC"/>
    <w:rsid w:val="003415D4"/>
    <w:rsid w:val="00341AD5"/>
    <w:rsid w:val="003428AB"/>
    <w:rsid w:val="00344D1E"/>
    <w:rsid w:val="0034730D"/>
    <w:rsid w:val="0035467D"/>
    <w:rsid w:val="0035663F"/>
    <w:rsid w:val="003644F4"/>
    <w:rsid w:val="00365E5A"/>
    <w:rsid w:val="00367F2D"/>
    <w:rsid w:val="00370CD7"/>
    <w:rsid w:val="003744C0"/>
    <w:rsid w:val="00377E33"/>
    <w:rsid w:val="00377E46"/>
    <w:rsid w:val="00380FCC"/>
    <w:rsid w:val="003820CF"/>
    <w:rsid w:val="00385874"/>
    <w:rsid w:val="00391E2C"/>
    <w:rsid w:val="00392F58"/>
    <w:rsid w:val="00393BCB"/>
    <w:rsid w:val="00397899"/>
    <w:rsid w:val="003A3141"/>
    <w:rsid w:val="003B21BE"/>
    <w:rsid w:val="003B2C7C"/>
    <w:rsid w:val="003B539D"/>
    <w:rsid w:val="003B73C7"/>
    <w:rsid w:val="003C1F55"/>
    <w:rsid w:val="003C299B"/>
    <w:rsid w:val="003C5270"/>
    <w:rsid w:val="003D0C4B"/>
    <w:rsid w:val="003D20E4"/>
    <w:rsid w:val="003D6BCA"/>
    <w:rsid w:val="003E4C55"/>
    <w:rsid w:val="003E6866"/>
    <w:rsid w:val="003F1D03"/>
    <w:rsid w:val="003F2206"/>
    <w:rsid w:val="003F2553"/>
    <w:rsid w:val="003F6D3C"/>
    <w:rsid w:val="003F732E"/>
    <w:rsid w:val="004014D4"/>
    <w:rsid w:val="004038A3"/>
    <w:rsid w:val="004048E6"/>
    <w:rsid w:val="0040584B"/>
    <w:rsid w:val="0041476B"/>
    <w:rsid w:val="00416D11"/>
    <w:rsid w:val="004214DA"/>
    <w:rsid w:val="00421D82"/>
    <w:rsid w:val="004261DE"/>
    <w:rsid w:val="004330D5"/>
    <w:rsid w:val="004341DC"/>
    <w:rsid w:val="00434667"/>
    <w:rsid w:val="00435D1D"/>
    <w:rsid w:val="00436089"/>
    <w:rsid w:val="0044060C"/>
    <w:rsid w:val="004411DB"/>
    <w:rsid w:val="0044469C"/>
    <w:rsid w:val="004459A6"/>
    <w:rsid w:val="00445A88"/>
    <w:rsid w:val="00451F3B"/>
    <w:rsid w:val="004554D7"/>
    <w:rsid w:val="00455E52"/>
    <w:rsid w:val="00457288"/>
    <w:rsid w:val="00457B2C"/>
    <w:rsid w:val="00467B8E"/>
    <w:rsid w:val="004801C5"/>
    <w:rsid w:val="0048746D"/>
    <w:rsid w:val="004920F4"/>
    <w:rsid w:val="00493029"/>
    <w:rsid w:val="004959AA"/>
    <w:rsid w:val="0049743C"/>
    <w:rsid w:val="004A0B94"/>
    <w:rsid w:val="004A4DA2"/>
    <w:rsid w:val="004A66C0"/>
    <w:rsid w:val="004B0137"/>
    <w:rsid w:val="004B13CF"/>
    <w:rsid w:val="004B6DC6"/>
    <w:rsid w:val="004B7ABA"/>
    <w:rsid w:val="004C128B"/>
    <w:rsid w:val="004C4782"/>
    <w:rsid w:val="004C7BBA"/>
    <w:rsid w:val="004D1F83"/>
    <w:rsid w:val="004D51BF"/>
    <w:rsid w:val="004D617A"/>
    <w:rsid w:val="004E35A1"/>
    <w:rsid w:val="004E365A"/>
    <w:rsid w:val="004E6127"/>
    <w:rsid w:val="004E6995"/>
    <w:rsid w:val="004F0BC8"/>
    <w:rsid w:val="004F1FE5"/>
    <w:rsid w:val="004F348C"/>
    <w:rsid w:val="00501085"/>
    <w:rsid w:val="005011C5"/>
    <w:rsid w:val="005031CC"/>
    <w:rsid w:val="00505341"/>
    <w:rsid w:val="0050730D"/>
    <w:rsid w:val="00507818"/>
    <w:rsid w:val="00507860"/>
    <w:rsid w:val="00511B43"/>
    <w:rsid w:val="00512D05"/>
    <w:rsid w:val="00513FF9"/>
    <w:rsid w:val="00514E84"/>
    <w:rsid w:val="005164BB"/>
    <w:rsid w:val="0052497B"/>
    <w:rsid w:val="00524DD9"/>
    <w:rsid w:val="00531B0B"/>
    <w:rsid w:val="00535725"/>
    <w:rsid w:val="00536284"/>
    <w:rsid w:val="00542459"/>
    <w:rsid w:val="005470D5"/>
    <w:rsid w:val="0055004C"/>
    <w:rsid w:val="00552313"/>
    <w:rsid w:val="0055436E"/>
    <w:rsid w:val="00560029"/>
    <w:rsid w:val="005602F4"/>
    <w:rsid w:val="00561B09"/>
    <w:rsid w:val="00562E2E"/>
    <w:rsid w:val="00563199"/>
    <w:rsid w:val="00570477"/>
    <w:rsid w:val="00572133"/>
    <w:rsid w:val="0057301D"/>
    <w:rsid w:val="0057403A"/>
    <w:rsid w:val="00575C45"/>
    <w:rsid w:val="00576A9F"/>
    <w:rsid w:val="005820B3"/>
    <w:rsid w:val="0058778A"/>
    <w:rsid w:val="00594AD1"/>
    <w:rsid w:val="00595E00"/>
    <w:rsid w:val="00596FC5"/>
    <w:rsid w:val="005A099A"/>
    <w:rsid w:val="005A0C87"/>
    <w:rsid w:val="005A1C2F"/>
    <w:rsid w:val="005A3F66"/>
    <w:rsid w:val="005A4B00"/>
    <w:rsid w:val="005A5A14"/>
    <w:rsid w:val="005A78D9"/>
    <w:rsid w:val="005C3B8E"/>
    <w:rsid w:val="005C5182"/>
    <w:rsid w:val="005D1AB7"/>
    <w:rsid w:val="005D246D"/>
    <w:rsid w:val="005D3442"/>
    <w:rsid w:val="005D44A6"/>
    <w:rsid w:val="005E1664"/>
    <w:rsid w:val="005E2A25"/>
    <w:rsid w:val="005E374F"/>
    <w:rsid w:val="005E709A"/>
    <w:rsid w:val="005E7163"/>
    <w:rsid w:val="005F53B2"/>
    <w:rsid w:val="005F582F"/>
    <w:rsid w:val="005F5E69"/>
    <w:rsid w:val="00601D22"/>
    <w:rsid w:val="0060612D"/>
    <w:rsid w:val="00606831"/>
    <w:rsid w:val="00617A07"/>
    <w:rsid w:val="0062017B"/>
    <w:rsid w:val="00622FAD"/>
    <w:rsid w:val="00626130"/>
    <w:rsid w:val="006316D5"/>
    <w:rsid w:val="0063649A"/>
    <w:rsid w:val="00636E56"/>
    <w:rsid w:val="006531BE"/>
    <w:rsid w:val="00653C12"/>
    <w:rsid w:val="00654AA1"/>
    <w:rsid w:val="006568F1"/>
    <w:rsid w:val="006617F5"/>
    <w:rsid w:val="00667DED"/>
    <w:rsid w:val="00670FB6"/>
    <w:rsid w:val="00671023"/>
    <w:rsid w:val="00673235"/>
    <w:rsid w:val="00673746"/>
    <w:rsid w:val="00673EC0"/>
    <w:rsid w:val="00680390"/>
    <w:rsid w:val="006839A1"/>
    <w:rsid w:val="0068448E"/>
    <w:rsid w:val="00692F39"/>
    <w:rsid w:val="006A36D3"/>
    <w:rsid w:val="006B4CD2"/>
    <w:rsid w:val="006B6C39"/>
    <w:rsid w:val="006C60C0"/>
    <w:rsid w:val="006D0B05"/>
    <w:rsid w:val="006D1505"/>
    <w:rsid w:val="006D4217"/>
    <w:rsid w:val="006D6971"/>
    <w:rsid w:val="006D6B37"/>
    <w:rsid w:val="006E37E3"/>
    <w:rsid w:val="006E3AFD"/>
    <w:rsid w:val="006E49C0"/>
    <w:rsid w:val="006E58D5"/>
    <w:rsid w:val="006F10E9"/>
    <w:rsid w:val="006F22C6"/>
    <w:rsid w:val="006F39D1"/>
    <w:rsid w:val="006F48FA"/>
    <w:rsid w:val="006F7348"/>
    <w:rsid w:val="006F756A"/>
    <w:rsid w:val="00700641"/>
    <w:rsid w:val="0070068A"/>
    <w:rsid w:val="00700A20"/>
    <w:rsid w:val="007036F2"/>
    <w:rsid w:val="00705C74"/>
    <w:rsid w:val="00706A8D"/>
    <w:rsid w:val="00717606"/>
    <w:rsid w:val="00717B42"/>
    <w:rsid w:val="007204E7"/>
    <w:rsid w:val="007235E4"/>
    <w:rsid w:val="007278CD"/>
    <w:rsid w:val="00731EBF"/>
    <w:rsid w:val="007337B4"/>
    <w:rsid w:val="00735F76"/>
    <w:rsid w:val="007366C5"/>
    <w:rsid w:val="0074445B"/>
    <w:rsid w:val="007538C8"/>
    <w:rsid w:val="00753FF7"/>
    <w:rsid w:val="00757EBF"/>
    <w:rsid w:val="00761667"/>
    <w:rsid w:val="00763A60"/>
    <w:rsid w:val="0076547B"/>
    <w:rsid w:val="00767351"/>
    <w:rsid w:val="00770AC9"/>
    <w:rsid w:val="00771F54"/>
    <w:rsid w:val="007736D6"/>
    <w:rsid w:val="00776C72"/>
    <w:rsid w:val="00784FC4"/>
    <w:rsid w:val="00790BAB"/>
    <w:rsid w:val="0079379E"/>
    <w:rsid w:val="007976CD"/>
    <w:rsid w:val="007A204A"/>
    <w:rsid w:val="007A3940"/>
    <w:rsid w:val="007A4BCE"/>
    <w:rsid w:val="007B38D0"/>
    <w:rsid w:val="007B64CD"/>
    <w:rsid w:val="007B7487"/>
    <w:rsid w:val="007C1A3E"/>
    <w:rsid w:val="007D2317"/>
    <w:rsid w:val="007D3887"/>
    <w:rsid w:val="007D64B6"/>
    <w:rsid w:val="007E0536"/>
    <w:rsid w:val="007E339B"/>
    <w:rsid w:val="007E496C"/>
    <w:rsid w:val="007E5C3B"/>
    <w:rsid w:val="007E61B4"/>
    <w:rsid w:val="007E6EDD"/>
    <w:rsid w:val="007E774B"/>
    <w:rsid w:val="007F1124"/>
    <w:rsid w:val="00801F68"/>
    <w:rsid w:val="008106E2"/>
    <w:rsid w:val="00811F7B"/>
    <w:rsid w:val="00814D04"/>
    <w:rsid w:val="008160D9"/>
    <w:rsid w:val="00816C55"/>
    <w:rsid w:val="0082048E"/>
    <w:rsid w:val="00823BE5"/>
    <w:rsid w:val="00823C54"/>
    <w:rsid w:val="0082602A"/>
    <w:rsid w:val="00827789"/>
    <w:rsid w:val="008346A8"/>
    <w:rsid w:val="00835FD6"/>
    <w:rsid w:val="00837930"/>
    <w:rsid w:val="008419AC"/>
    <w:rsid w:val="00841D57"/>
    <w:rsid w:val="00842A2F"/>
    <w:rsid w:val="00844211"/>
    <w:rsid w:val="00844D26"/>
    <w:rsid w:val="00845C2B"/>
    <w:rsid w:val="00852205"/>
    <w:rsid w:val="00852A92"/>
    <w:rsid w:val="00866547"/>
    <w:rsid w:val="00867539"/>
    <w:rsid w:val="00871E17"/>
    <w:rsid w:val="00877C10"/>
    <w:rsid w:val="0088447C"/>
    <w:rsid w:val="00885B28"/>
    <w:rsid w:val="00885DBC"/>
    <w:rsid w:val="00885FFE"/>
    <w:rsid w:val="00886CCE"/>
    <w:rsid w:val="00893572"/>
    <w:rsid w:val="008A0018"/>
    <w:rsid w:val="008A311A"/>
    <w:rsid w:val="008B0942"/>
    <w:rsid w:val="008B4772"/>
    <w:rsid w:val="008B5A9F"/>
    <w:rsid w:val="008C3F31"/>
    <w:rsid w:val="008C68FC"/>
    <w:rsid w:val="008D0B14"/>
    <w:rsid w:val="008D663F"/>
    <w:rsid w:val="008D667B"/>
    <w:rsid w:val="008E22F7"/>
    <w:rsid w:val="008E2703"/>
    <w:rsid w:val="008E5F05"/>
    <w:rsid w:val="008E6A4B"/>
    <w:rsid w:val="008E76F9"/>
    <w:rsid w:val="008F19B8"/>
    <w:rsid w:val="008F31CF"/>
    <w:rsid w:val="008F4053"/>
    <w:rsid w:val="008F4770"/>
    <w:rsid w:val="0090022A"/>
    <w:rsid w:val="00901767"/>
    <w:rsid w:val="0090475F"/>
    <w:rsid w:val="00905FF3"/>
    <w:rsid w:val="00910657"/>
    <w:rsid w:val="00912D07"/>
    <w:rsid w:val="009163DF"/>
    <w:rsid w:val="00916865"/>
    <w:rsid w:val="00920458"/>
    <w:rsid w:val="00921B14"/>
    <w:rsid w:val="00923318"/>
    <w:rsid w:val="00927562"/>
    <w:rsid w:val="0093092A"/>
    <w:rsid w:val="00933084"/>
    <w:rsid w:val="009375DD"/>
    <w:rsid w:val="00940C25"/>
    <w:rsid w:val="00941AA8"/>
    <w:rsid w:val="009440A8"/>
    <w:rsid w:val="0094538A"/>
    <w:rsid w:val="00950AE3"/>
    <w:rsid w:val="00961682"/>
    <w:rsid w:val="00964CCC"/>
    <w:rsid w:val="0097029B"/>
    <w:rsid w:val="00973C42"/>
    <w:rsid w:val="00975081"/>
    <w:rsid w:val="009766BC"/>
    <w:rsid w:val="009831C8"/>
    <w:rsid w:val="0098355D"/>
    <w:rsid w:val="00984023"/>
    <w:rsid w:val="00986D04"/>
    <w:rsid w:val="00987449"/>
    <w:rsid w:val="00991E8B"/>
    <w:rsid w:val="00992B6E"/>
    <w:rsid w:val="00995420"/>
    <w:rsid w:val="00995EAC"/>
    <w:rsid w:val="00996557"/>
    <w:rsid w:val="00997EF3"/>
    <w:rsid w:val="009A459E"/>
    <w:rsid w:val="009A6115"/>
    <w:rsid w:val="009B0DF0"/>
    <w:rsid w:val="009B2CF8"/>
    <w:rsid w:val="009B5E0C"/>
    <w:rsid w:val="009C2078"/>
    <w:rsid w:val="009C4808"/>
    <w:rsid w:val="009C71DA"/>
    <w:rsid w:val="009D20BC"/>
    <w:rsid w:val="009E13D3"/>
    <w:rsid w:val="009E179F"/>
    <w:rsid w:val="009E1ADA"/>
    <w:rsid w:val="009E1DF5"/>
    <w:rsid w:val="009E2DBD"/>
    <w:rsid w:val="009E5B1E"/>
    <w:rsid w:val="009F2668"/>
    <w:rsid w:val="009F3938"/>
    <w:rsid w:val="009F4EB8"/>
    <w:rsid w:val="00A02167"/>
    <w:rsid w:val="00A036F7"/>
    <w:rsid w:val="00A073F2"/>
    <w:rsid w:val="00A07C9E"/>
    <w:rsid w:val="00A14857"/>
    <w:rsid w:val="00A14E05"/>
    <w:rsid w:val="00A206F5"/>
    <w:rsid w:val="00A214A3"/>
    <w:rsid w:val="00A24064"/>
    <w:rsid w:val="00A248BF"/>
    <w:rsid w:val="00A32648"/>
    <w:rsid w:val="00A326D9"/>
    <w:rsid w:val="00A347C7"/>
    <w:rsid w:val="00A357A3"/>
    <w:rsid w:val="00A36F36"/>
    <w:rsid w:val="00A40029"/>
    <w:rsid w:val="00A40E3A"/>
    <w:rsid w:val="00A47D44"/>
    <w:rsid w:val="00A51081"/>
    <w:rsid w:val="00A53020"/>
    <w:rsid w:val="00A54DEE"/>
    <w:rsid w:val="00A55E2E"/>
    <w:rsid w:val="00A57811"/>
    <w:rsid w:val="00A61109"/>
    <w:rsid w:val="00A636A1"/>
    <w:rsid w:val="00A64D8E"/>
    <w:rsid w:val="00A66FCB"/>
    <w:rsid w:val="00A716C8"/>
    <w:rsid w:val="00A74BEE"/>
    <w:rsid w:val="00A768C1"/>
    <w:rsid w:val="00A76D1E"/>
    <w:rsid w:val="00A80D96"/>
    <w:rsid w:val="00A90BDB"/>
    <w:rsid w:val="00A93864"/>
    <w:rsid w:val="00A9655C"/>
    <w:rsid w:val="00A97054"/>
    <w:rsid w:val="00AA0EEC"/>
    <w:rsid w:val="00AA0F0B"/>
    <w:rsid w:val="00AA633A"/>
    <w:rsid w:val="00AB2725"/>
    <w:rsid w:val="00AB690A"/>
    <w:rsid w:val="00AC11C2"/>
    <w:rsid w:val="00AC51DB"/>
    <w:rsid w:val="00AC582F"/>
    <w:rsid w:val="00AC7BD2"/>
    <w:rsid w:val="00AD3DE9"/>
    <w:rsid w:val="00AD4A29"/>
    <w:rsid w:val="00AD5829"/>
    <w:rsid w:val="00AD68B9"/>
    <w:rsid w:val="00AF04DC"/>
    <w:rsid w:val="00AF6715"/>
    <w:rsid w:val="00B002BC"/>
    <w:rsid w:val="00B009E6"/>
    <w:rsid w:val="00B02979"/>
    <w:rsid w:val="00B04F78"/>
    <w:rsid w:val="00B05175"/>
    <w:rsid w:val="00B07733"/>
    <w:rsid w:val="00B07B9D"/>
    <w:rsid w:val="00B1364D"/>
    <w:rsid w:val="00B13D82"/>
    <w:rsid w:val="00B16416"/>
    <w:rsid w:val="00B21C01"/>
    <w:rsid w:val="00B2373F"/>
    <w:rsid w:val="00B264E3"/>
    <w:rsid w:val="00B27503"/>
    <w:rsid w:val="00B40376"/>
    <w:rsid w:val="00B407E4"/>
    <w:rsid w:val="00B42904"/>
    <w:rsid w:val="00B439F9"/>
    <w:rsid w:val="00B443FD"/>
    <w:rsid w:val="00B46844"/>
    <w:rsid w:val="00B4732F"/>
    <w:rsid w:val="00B50152"/>
    <w:rsid w:val="00B543EE"/>
    <w:rsid w:val="00B56016"/>
    <w:rsid w:val="00B603C8"/>
    <w:rsid w:val="00B61084"/>
    <w:rsid w:val="00B73967"/>
    <w:rsid w:val="00B747E9"/>
    <w:rsid w:val="00B74A36"/>
    <w:rsid w:val="00B778B6"/>
    <w:rsid w:val="00B80EA8"/>
    <w:rsid w:val="00B8491A"/>
    <w:rsid w:val="00B84D14"/>
    <w:rsid w:val="00B86B85"/>
    <w:rsid w:val="00B90277"/>
    <w:rsid w:val="00BA3676"/>
    <w:rsid w:val="00BA4065"/>
    <w:rsid w:val="00BA7022"/>
    <w:rsid w:val="00BA7289"/>
    <w:rsid w:val="00BB2273"/>
    <w:rsid w:val="00BB7527"/>
    <w:rsid w:val="00BC0E27"/>
    <w:rsid w:val="00BC2108"/>
    <w:rsid w:val="00BC5854"/>
    <w:rsid w:val="00BD2022"/>
    <w:rsid w:val="00BD2D74"/>
    <w:rsid w:val="00BD776C"/>
    <w:rsid w:val="00BE0F3D"/>
    <w:rsid w:val="00BE13E2"/>
    <w:rsid w:val="00BE16BF"/>
    <w:rsid w:val="00BE1D04"/>
    <w:rsid w:val="00BE4780"/>
    <w:rsid w:val="00BE479E"/>
    <w:rsid w:val="00BE6B95"/>
    <w:rsid w:val="00BF3F0E"/>
    <w:rsid w:val="00BF42D2"/>
    <w:rsid w:val="00BF45A0"/>
    <w:rsid w:val="00BF4A7C"/>
    <w:rsid w:val="00BF6F32"/>
    <w:rsid w:val="00C01CDD"/>
    <w:rsid w:val="00C07123"/>
    <w:rsid w:val="00C0756C"/>
    <w:rsid w:val="00C25FB9"/>
    <w:rsid w:val="00C30723"/>
    <w:rsid w:val="00C319CD"/>
    <w:rsid w:val="00C3308A"/>
    <w:rsid w:val="00C40501"/>
    <w:rsid w:val="00C45B90"/>
    <w:rsid w:val="00C4697E"/>
    <w:rsid w:val="00C50ACC"/>
    <w:rsid w:val="00C51250"/>
    <w:rsid w:val="00C52489"/>
    <w:rsid w:val="00C56157"/>
    <w:rsid w:val="00C57497"/>
    <w:rsid w:val="00C600F9"/>
    <w:rsid w:val="00C61831"/>
    <w:rsid w:val="00C63E1A"/>
    <w:rsid w:val="00C65EF2"/>
    <w:rsid w:val="00C74137"/>
    <w:rsid w:val="00C763CA"/>
    <w:rsid w:val="00C81B03"/>
    <w:rsid w:val="00C81F7E"/>
    <w:rsid w:val="00C8322B"/>
    <w:rsid w:val="00C86B5C"/>
    <w:rsid w:val="00C9325A"/>
    <w:rsid w:val="00C933F3"/>
    <w:rsid w:val="00C93B4C"/>
    <w:rsid w:val="00C94B91"/>
    <w:rsid w:val="00C962C4"/>
    <w:rsid w:val="00C97FCC"/>
    <w:rsid w:val="00CA27E9"/>
    <w:rsid w:val="00CA6488"/>
    <w:rsid w:val="00CA6789"/>
    <w:rsid w:val="00CB0E5D"/>
    <w:rsid w:val="00CB4304"/>
    <w:rsid w:val="00CB51A2"/>
    <w:rsid w:val="00CC0A32"/>
    <w:rsid w:val="00CC4686"/>
    <w:rsid w:val="00CC691C"/>
    <w:rsid w:val="00CD59DB"/>
    <w:rsid w:val="00CE2F63"/>
    <w:rsid w:val="00CE5C85"/>
    <w:rsid w:val="00CE74E7"/>
    <w:rsid w:val="00CE7D59"/>
    <w:rsid w:val="00CF03C3"/>
    <w:rsid w:val="00CF04C7"/>
    <w:rsid w:val="00D0360D"/>
    <w:rsid w:val="00D063AB"/>
    <w:rsid w:val="00D067EF"/>
    <w:rsid w:val="00D06C16"/>
    <w:rsid w:val="00D108B4"/>
    <w:rsid w:val="00D11AD8"/>
    <w:rsid w:val="00D12A10"/>
    <w:rsid w:val="00D136D8"/>
    <w:rsid w:val="00D14278"/>
    <w:rsid w:val="00D14A88"/>
    <w:rsid w:val="00D1578C"/>
    <w:rsid w:val="00D21E8E"/>
    <w:rsid w:val="00D23045"/>
    <w:rsid w:val="00D25A50"/>
    <w:rsid w:val="00D2686C"/>
    <w:rsid w:val="00D306D3"/>
    <w:rsid w:val="00D363DA"/>
    <w:rsid w:val="00D430D6"/>
    <w:rsid w:val="00D43FB1"/>
    <w:rsid w:val="00D50EA6"/>
    <w:rsid w:val="00D51CDB"/>
    <w:rsid w:val="00D54CA4"/>
    <w:rsid w:val="00D56A4A"/>
    <w:rsid w:val="00D61466"/>
    <w:rsid w:val="00D67F97"/>
    <w:rsid w:val="00D811F1"/>
    <w:rsid w:val="00D8236D"/>
    <w:rsid w:val="00D8237E"/>
    <w:rsid w:val="00D85408"/>
    <w:rsid w:val="00D8629D"/>
    <w:rsid w:val="00D920F1"/>
    <w:rsid w:val="00D93103"/>
    <w:rsid w:val="00DA2A9D"/>
    <w:rsid w:val="00DA532A"/>
    <w:rsid w:val="00DB1272"/>
    <w:rsid w:val="00DB4145"/>
    <w:rsid w:val="00DB62ED"/>
    <w:rsid w:val="00DD58E3"/>
    <w:rsid w:val="00DD7F24"/>
    <w:rsid w:val="00DE0B6E"/>
    <w:rsid w:val="00DF12C4"/>
    <w:rsid w:val="00DF4BF0"/>
    <w:rsid w:val="00E033E7"/>
    <w:rsid w:val="00E03C6D"/>
    <w:rsid w:val="00E040BB"/>
    <w:rsid w:val="00E1215A"/>
    <w:rsid w:val="00E143B9"/>
    <w:rsid w:val="00E14E58"/>
    <w:rsid w:val="00E155C1"/>
    <w:rsid w:val="00E20B7C"/>
    <w:rsid w:val="00E21733"/>
    <w:rsid w:val="00E23C49"/>
    <w:rsid w:val="00E27FEC"/>
    <w:rsid w:val="00E3067D"/>
    <w:rsid w:val="00E33517"/>
    <w:rsid w:val="00E44C76"/>
    <w:rsid w:val="00E44F87"/>
    <w:rsid w:val="00E4649A"/>
    <w:rsid w:val="00E50338"/>
    <w:rsid w:val="00E526B3"/>
    <w:rsid w:val="00E52B28"/>
    <w:rsid w:val="00E5375B"/>
    <w:rsid w:val="00E63BA3"/>
    <w:rsid w:val="00E66103"/>
    <w:rsid w:val="00E663B1"/>
    <w:rsid w:val="00E671F1"/>
    <w:rsid w:val="00E708E1"/>
    <w:rsid w:val="00E74F42"/>
    <w:rsid w:val="00E769B2"/>
    <w:rsid w:val="00E769FE"/>
    <w:rsid w:val="00E76FD7"/>
    <w:rsid w:val="00E77B66"/>
    <w:rsid w:val="00E80680"/>
    <w:rsid w:val="00E81068"/>
    <w:rsid w:val="00E813EC"/>
    <w:rsid w:val="00E8361B"/>
    <w:rsid w:val="00E84309"/>
    <w:rsid w:val="00E95368"/>
    <w:rsid w:val="00EA192E"/>
    <w:rsid w:val="00EA3F21"/>
    <w:rsid w:val="00EA4FDD"/>
    <w:rsid w:val="00EA5F59"/>
    <w:rsid w:val="00EB0CA3"/>
    <w:rsid w:val="00EB1059"/>
    <w:rsid w:val="00EB157E"/>
    <w:rsid w:val="00EB3873"/>
    <w:rsid w:val="00EB4C09"/>
    <w:rsid w:val="00EB7980"/>
    <w:rsid w:val="00EC0232"/>
    <w:rsid w:val="00EC106B"/>
    <w:rsid w:val="00EC1671"/>
    <w:rsid w:val="00EC1845"/>
    <w:rsid w:val="00EC1B3A"/>
    <w:rsid w:val="00EC303F"/>
    <w:rsid w:val="00EC3C80"/>
    <w:rsid w:val="00ED005E"/>
    <w:rsid w:val="00ED01FA"/>
    <w:rsid w:val="00ED107E"/>
    <w:rsid w:val="00ED11C3"/>
    <w:rsid w:val="00ED33DF"/>
    <w:rsid w:val="00ED74BB"/>
    <w:rsid w:val="00EE545C"/>
    <w:rsid w:val="00EE5F38"/>
    <w:rsid w:val="00EF014D"/>
    <w:rsid w:val="00EF042D"/>
    <w:rsid w:val="00EF0A68"/>
    <w:rsid w:val="00EF327D"/>
    <w:rsid w:val="00EF4E8A"/>
    <w:rsid w:val="00EF7F90"/>
    <w:rsid w:val="00F014DF"/>
    <w:rsid w:val="00F01A2D"/>
    <w:rsid w:val="00F10D54"/>
    <w:rsid w:val="00F14298"/>
    <w:rsid w:val="00F149A4"/>
    <w:rsid w:val="00F21395"/>
    <w:rsid w:val="00F213B5"/>
    <w:rsid w:val="00F21A2F"/>
    <w:rsid w:val="00F2351C"/>
    <w:rsid w:val="00F23E79"/>
    <w:rsid w:val="00F25DF0"/>
    <w:rsid w:val="00F2764D"/>
    <w:rsid w:val="00F27AD0"/>
    <w:rsid w:val="00F3034F"/>
    <w:rsid w:val="00F312A7"/>
    <w:rsid w:val="00F3577F"/>
    <w:rsid w:val="00F363D8"/>
    <w:rsid w:val="00F3665E"/>
    <w:rsid w:val="00F372B6"/>
    <w:rsid w:val="00F413E8"/>
    <w:rsid w:val="00F5030C"/>
    <w:rsid w:val="00F55226"/>
    <w:rsid w:val="00F63116"/>
    <w:rsid w:val="00F70EFD"/>
    <w:rsid w:val="00F74411"/>
    <w:rsid w:val="00F74958"/>
    <w:rsid w:val="00F75BA5"/>
    <w:rsid w:val="00F805C6"/>
    <w:rsid w:val="00F812FA"/>
    <w:rsid w:val="00F83D39"/>
    <w:rsid w:val="00F83F8F"/>
    <w:rsid w:val="00F847C5"/>
    <w:rsid w:val="00F86BE8"/>
    <w:rsid w:val="00F9693F"/>
    <w:rsid w:val="00FA1EDC"/>
    <w:rsid w:val="00FB2B70"/>
    <w:rsid w:val="00FB30B6"/>
    <w:rsid w:val="00FB72CD"/>
    <w:rsid w:val="00FC3D0A"/>
    <w:rsid w:val="00FC3E0B"/>
    <w:rsid w:val="00FC48B1"/>
    <w:rsid w:val="00FD08F8"/>
    <w:rsid w:val="00FD187A"/>
    <w:rsid w:val="00FD37FE"/>
    <w:rsid w:val="00FD3955"/>
    <w:rsid w:val="00FD4A86"/>
    <w:rsid w:val="00FD5D96"/>
    <w:rsid w:val="00FD6DE6"/>
    <w:rsid w:val="00FE1BB1"/>
    <w:rsid w:val="00FE4B6F"/>
    <w:rsid w:val="00FE5BDA"/>
    <w:rsid w:val="00FE79F3"/>
    <w:rsid w:val="00FF280D"/>
    <w:rsid w:val="00FF4073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EB333"/>
  <w15:docId w15:val="{0526E354-AFA2-4698-B1F8-1B93789D6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51"/>
    <w:pPr>
      <w:spacing w:line="259" w:lineRule="auto"/>
      <w:jc w:val="both"/>
    </w:pPr>
    <w:rPr>
      <w:rFonts w:ascii="Times New Roman" w:eastAsia="Times New Roman" w:hAnsi="Times New Roman" w:cs="Times New Roman"/>
      <w:sz w:val="24"/>
      <w:lang w:val="pt-PT"/>
    </w:rPr>
  </w:style>
  <w:style w:type="paragraph" w:styleId="Ttulo1">
    <w:name w:val="heading 1"/>
    <w:basedOn w:val="Normal"/>
    <w:uiPriority w:val="9"/>
    <w:qFormat/>
    <w:rsid w:val="00767351"/>
    <w:pPr>
      <w:numPr>
        <w:numId w:val="10"/>
      </w:numPr>
      <w:jc w:val="left"/>
      <w:outlineLvl w:val="0"/>
    </w:pPr>
    <w:rPr>
      <w:b/>
      <w:bCs/>
      <w:szCs w:val="28"/>
    </w:rPr>
  </w:style>
  <w:style w:type="paragraph" w:styleId="Ttulo2">
    <w:name w:val="heading 2"/>
    <w:basedOn w:val="Normal"/>
    <w:uiPriority w:val="9"/>
    <w:unhideWhenUsed/>
    <w:qFormat/>
    <w:pPr>
      <w:ind w:left="1918"/>
      <w:outlineLvl w:val="1"/>
    </w:pPr>
    <w:rPr>
      <w:b/>
      <w:bCs/>
      <w:szCs w:val="24"/>
    </w:rPr>
  </w:style>
  <w:style w:type="paragraph" w:styleId="Ttulo3">
    <w:name w:val="heading 3"/>
    <w:basedOn w:val="Normal"/>
    <w:uiPriority w:val="9"/>
    <w:unhideWhenUsed/>
    <w:qFormat/>
    <w:pPr>
      <w:ind w:left="-34"/>
      <w:outlineLvl w:val="2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Ttulo">
    <w:name w:val="Title"/>
    <w:basedOn w:val="Normal"/>
    <w:link w:val="TtuloChar"/>
    <w:uiPriority w:val="10"/>
    <w:qFormat/>
    <w:pPr>
      <w:spacing w:before="1"/>
      <w:ind w:left="20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2783" w:hanging="5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4B9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4B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4B91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E179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79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351C"/>
    <w:rPr>
      <w:color w:val="800080" w:themeColor="followedHyperlink"/>
      <w:u w:val="single"/>
    </w:rPr>
  </w:style>
  <w:style w:type="character" w:customStyle="1" w:styleId="TtuloChar">
    <w:name w:val="Título Char"/>
    <w:basedOn w:val="Fontepargpadro"/>
    <w:link w:val="Ttulo"/>
    <w:uiPriority w:val="10"/>
    <w:locked/>
    <w:rsid w:val="0040584B"/>
    <w:rPr>
      <w:rFonts w:ascii="Times New Roman" w:eastAsia="Times New Roman" w:hAnsi="Times New Roman" w:cs="Times New Roman"/>
      <w:b/>
      <w:bCs/>
      <w:sz w:val="40"/>
      <w:szCs w:val="4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    </vt:lpstr>
      <vt:lpstr>    EDITAL DE SELEÇÃO 01/2025</vt:lpstr>
      <vt:lpstr>1. DO EDITAL DE SELEÇÃO</vt:lpstr>
      <vt:lpstr>    2. DO OBJETIVO DO CURSO</vt:lpstr>
      <vt:lpstr>    3. DA ÁREA DE CONCENTRAÇÃO E LINHAS DE PESQUISA DO CURSO</vt:lpstr>
      <vt:lpstr>        Área de concentração: Experiências e Configurações Culturais</vt:lpstr>
      <vt:lpstr>        Linhas de pesquisa</vt:lpstr>
      <vt:lpstr>    4. DO PÚBLICO ALVO</vt:lpstr>
      <vt:lpstr>    5. DO CRONOGRAMA DE ATIVIDADES DO EDITAL</vt:lpstr>
      <vt:lpstr>        Somente os/as candidatos/as convocados/as a ocupar vagas ofertada através das mo</vt:lpstr>
      <vt:lpstr>    7. DAS INSCRIÇÕES</vt:lpstr>
      <vt:lpstr>    8. DA ISENÇÃO DA TAXA DE INSCRIÇÃO</vt:lpstr>
      <vt:lpstr>    </vt:lpstr>
      <vt:lpstr>    9. DA SELEÇÃO</vt:lpstr>
      <vt:lpstr>    10. DA CONVOCAÇÃO</vt:lpstr>
      <vt:lpstr>    11. DOS RECURSOS</vt:lpstr>
      <vt:lpstr>    </vt:lpstr>
      <vt:lpstr>    12. DAS DISPOSIÇÕES FINAIS:</vt:lpstr>
      <vt:lpstr>    REQUERIMENTO DE ISENÇÃO DA TAXA DE INSCRIÇÃO NOS PROGRAMAS DE PÓS-GRADUAÇÃO DA U</vt:lpstr>
      <vt:lpstr>        Documentos necessários:</vt:lpstr>
      <vt:lpstr/>
      <vt:lpstr>DECLARAÇÃO DE HIPOSSUFICIÊNCIA FINANCEIRA</vt:lpstr>
      <vt:lpstr>FORMULÁRIO PARA INTERPOSIÇÃO DE RECURSO CONTRA DECISÃO RELATIVA AO PROCESSO SELE</vt:lpstr>
      <vt:lpstr>AUTODECLARAÇÃO DE VERACIDADE DE INFORMAÇÕES APRESENTADAS</vt:lpstr>
      <vt:lpstr/>
      <vt:lpstr>DECLARAÇÃO DE ANUÊNCIA DE REGISTRO DE IMAGEM/VOZ</vt:lpstr>
      <vt:lpstr>    ANEXO A</vt:lpstr>
      <vt:lpstr>        Para uso da Comissão</vt:lpstr>
      <vt:lpstr>    ANEXO B</vt:lpstr>
      <vt:lpstr>    TERMO DE AUTODECLARAÇÃO DE IDENTIDADE QUILOMBOLA – TAIQ</vt:lpstr>
      <vt:lpstr>    ANEXO C</vt:lpstr>
      <vt:lpstr>    TERMO DE AUTODECLARAÇÃO DE PESSOA TRANS (TRANSGÊNERO, TRANSSEXUAL, TRAVESTI) - T</vt:lpstr>
      <vt:lpstr>    FORMULÁRIO DE IDENTIFICAÇÃO DA PESSOA COM DEFICIÊNCIA</vt:lpstr>
      <vt:lpstr>    ANEXO F</vt:lpstr>
      <vt:lpstr>    FORMULÁRIO DE INTERPOSIÇÃO DE RECURSO</vt:lpstr>
      <vt:lpstr>    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 Lordelo</dc:creator>
  <cp:lastModifiedBy>Sérgio Ricardo Oliveira Martins</cp:lastModifiedBy>
  <cp:revision>7</cp:revision>
  <cp:lastPrinted>2025-05-27T20:01:00Z</cp:lastPrinted>
  <dcterms:created xsi:type="dcterms:W3CDTF">2026-05-18T18:50:00Z</dcterms:created>
  <dcterms:modified xsi:type="dcterms:W3CDTF">2026-05-18T18:53:00Z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