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05" w:rsidRDefault="00842405" w:rsidP="00842405">
      <w:pPr>
        <w:jc w:val="center"/>
        <w:rPr>
          <w:b/>
        </w:rPr>
      </w:pPr>
    </w:p>
    <w:p w:rsidR="00842405" w:rsidRDefault="00842405" w:rsidP="00842405">
      <w:pPr>
        <w:jc w:val="center"/>
        <w:rPr>
          <w:b/>
        </w:rPr>
      </w:pPr>
      <w:r>
        <w:rPr>
          <w:b/>
        </w:rPr>
        <w:t>ANEXO IV</w:t>
      </w:r>
    </w:p>
    <w:p w:rsidR="00842405" w:rsidRPr="00DF0583" w:rsidRDefault="00842405" w:rsidP="00842405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133A7C" wp14:editId="3CB782AF">
            <wp:simplePos x="0" y="0"/>
            <wp:positionH relativeFrom="column">
              <wp:posOffset>4914900</wp:posOffset>
            </wp:positionH>
            <wp:positionV relativeFrom="paragraph">
              <wp:posOffset>-342900</wp:posOffset>
            </wp:positionV>
            <wp:extent cx="1143000" cy="858520"/>
            <wp:effectExtent l="0" t="0" r="0" b="0"/>
            <wp:wrapNone/>
            <wp:docPr id="5" name="Imagem 5" descr="pro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gr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1D5308" wp14:editId="6B07437A">
            <wp:simplePos x="0" y="0"/>
            <wp:positionH relativeFrom="column">
              <wp:posOffset>-685800</wp:posOffset>
            </wp:positionH>
            <wp:positionV relativeFrom="paragraph">
              <wp:posOffset>-457200</wp:posOffset>
            </wp:positionV>
            <wp:extent cx="1371600" cy="764540"/>
            <wp:effectExtent l="0" t="0" r="0" b="0"/>
            <wp:wrapNone/>
            <wp:docPr id="6" name="Imagem 6" descr="marca-ufrb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ca-ufrb-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583">
        <w:rPr>
          <w:b/>
        </w:rPr>
        <w:t>UNIVERSIDADE FEDERAL DO RECÔNCAVO DA BAHIA</w:t>
      </w:r>
    </w:p>
    <w:p w:rsidR="00842405" w:rsidRPr="00DF0583" w:rsidRDefault="00842405" w:rsidP="00842405">
      <w:pPr>
        <w:jc w:val="center"/>
        <w:rPr>
          <w:b/>
        </w:rPr>
      </w:pPr>
      <w:r w:rsidRPr="00DF0583">
        <w:rPr>
          <w:b/>
        </w:rPr>
        <w:t>PRÓ-REITORIA DE GRADUAÇÃO</w:t>
      </w:r>
    </w:p>
    <w:p w:rsidR="00842405" w:rsidRPr="00DF0583" w:rsidRDefault="00842405" w:rsidP="00842405">
      <w:pPr>
        <w:jc w:val="center"/>
        <w:rPr>
          <w:b/>
        </w:rPr>
      </w:pPr>
      <w:r w:rsidRPr="00DF0583">
        <w:rPr>
          <w:b/>
        </w:rPr>
        <w:t>EDITAL INTERNO DE ESTÁGIOS OBRIGATÓRIOS</w:t>
      </w:r>
    </w:p>
    <w:p w:rsidR="00842405" w:rsidRPr="00DF0583" w:rsidRDefault="00842405" w:rsidP="00842405">
      <w:pPr>
        <w:jc w:val="center"/>
        <w:rPr>
          <w:b/>
        </w:rPr>
      </w:pPr>
      <w:r>
        <w:rPr>
          <w:b/>
        </w:rPr>
        <w:t>EDITAL Nº 2</w:t>
      </w:r>
      <w:r w:rsidR="004F59AC">
        <w:rPr>
          <w:b/>
        </w:rPr>
        <w:t>3</w:t>
      </w:r>
      <w:bookmarkStart w:id="0" w:name="_GoBack"/>
      <w:bookmarkEnd w:id="0"/>
      <w:r w:rsidRPr="00DF0583">
        <w:rPr>
          <w:b/>
        </w:rPr>
        <w:t>/2012</w:t>
      </w:r>
    </w:p>
    <w:p w:rsidR="00842405" w:rsidRPr="00DF0583" w:rsidRDefault="00842405" w:rsidP="00842405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3578"/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851"/>
        <w:gridCol w:w="567"/>
        <w:gridCol w:w="368"/>
        <w:gridCol w:w="766"/>
        <w:gridCol w:w="3111"/>
      </w:tblGrid>
      <w:tr w:rsidR="00842405" w:rsidRPr="00DF0583" w:rsidTr="00A95BB5">
        <w:tc>
          <w:tcPr>
            <w:tcW w:w="7031" w:type="dxa"/>
            <w:gridSpan w:val="4"/>
            <w:vAlign w:val="center"/>
          </w:tcPr>
          <w:p w:rsidR="00842405" w:rsidRPr="00DF0583" w:rsidRDefault="00842405" w:rsidP="00A95BB5">
            <w:pPr>
              <w:jc w:val="center"/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UNIVERSIDADE FEDERAL DO RECONCAVO DA BAHIA</w:t>
            </w:r>
          </w:p>
          <w:p w:rsidR="00842405" w:rsidRPr="00DF0583" w:rsidRDefault="00842405" w:rsidP="00A95BB5">
            <w:pPr>
              <w:jc w:val="center"/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PRÓ-REITORIA DE GRADUAÇÃO</w:t>
            </w:r>
          </w:p>
          <w:p w:rsidR="00842405" w:rsidRPr="00DF0583" w:rsidRDefault="00842405" w:rsidP="00A95BB5">
            <w:pPr>
              <w:jc w:val="center"/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COORDENADORIA DE ENSINO E INTEGRAÇÃO ACADÊMICA</w:t>
            </w:r>
          </w:p>
          <w:p w:rsidR="00842405" w:rsidRPr="00DF0583" w:rsidRDefault="00842405" w:rsidP="00A95BB5">
            <w:pPr>
              <w:jc w:val="center"/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NÚCLEO DE GESTÃO DE ESTÁGIOS</w:t>
            </w:r>
          </w:p>
        </w:tc>
        <w:tc>
          <w:tcPr>
            <w:tcW w:w="3877" w:type="dxa"/>
            <w:gridSpan w:val="2"/>
            <w:vAlign w:val="center"/>
          </w:tcPr>
          <w:p w:rsidR="00842405" w:rsidRPr="00DF0583" w:rsidRDefault="00842405" w:rsidP="00A95BB5">
            <w:pPr>
              <w:jc w:val="center"/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CADASTRO DE</w:t>
            </w:r>
          </w:p>
          <w:p w:rsidR="00842405" w:rsidRPr="00DF0583" w:rsidRDefault="00842405" w:rsidP="00A95BB5">
            <w:pPr>
              <w:jc w:val="center"/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DISCENTES / UFRB</w:t>
            </w:r>
          </w:p>
        </w:tc>
      </w:tr>
      <w:tr w:rsidR="00842405" w:rsidRPr="00DF0583" w:rsidTr="00A95BB5">
        <w:tc>
          <w:tcPr>
            <w:tcW w:w="10908" w:type="dxa"/>
            <w:gridSpan w:val="6"/>
            <w:vAlign w:val="center"/>
          </w:tcPr>
          <w:p w:rsidR="00842405" w:rsidRDefault="00842405" w:rsidP="00A95BB5">
            <w:pPr>
              <w:jc w:val="center"/>
              <w:rPr>
                <w:b/>
                <w:sz w:val="20"/>
                <w:szCs w:val="20"/>
              </w:rPr>
            </w:pPr>
          </w:p>
          <w:p w:rsidR="00842405" w:rsidRDefault="00842405" w:rsidP="00A9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FORMULÁRIO </w:t>
            </w:r>
            <w:r w:rsidRPr="00DF0583">
              <w:rPr>
                <w:b/>
                <w:sz w:val="20"/>
                <w:szCs w:val="20"/>
              </w:rPr>
              <w:t xml:space="preserve">DE </w:t>
            </w:r>
            <w:r>
              <w:rPr>
                <w:b/>
                <w:sz w:val="20"/>
                <w:szCs w:val="20"/>
              </w:rPr>
              <w:t>INSCRIÇÃO PARA PARTICIPAR DO EDITAL Nº 22</w:t>
            </w:r>
            <w:r w:rsidRPr="00DF0583">
              <w:rPr>
                <w:b/>
                <w:sz w:val="20"/>
                <w:szCs w:val="20"/>
              </w:rPr>
              <w:t xml:space="preserve">/2012 </w:t>
            </w:r>
          </w:p>
          <w:p w:rsidR="00842405" w:rsidRPr="00DF0583" w:rsidRDefault="00842405" w:rsidP="00A95B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2405" w:rsidRPr="00DF0583" w:rsidTr="00A9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908" w:type="dxa"/>
            <w:gridSpan w:val="6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DISCENTE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pStyle w:val="Ttulo1"/>
              <w:rPr>
                <w:sz w:val="20"/>
              </w:rPr>
            </w:pPr>
          </w:p>
        </w:tc>
      </w:tr>
      <w:tr w:rsidR="00842405" w:rsidRPr="00DF0583" w:rsidTr="00A9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797" w:type="dxa"/>
            <w:gridSpan w:val="5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ENDEREÇO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:rsidR="00842405" w:rsidRPr="00DF0583" w:rsidRDefault="00842405" w:rsidP="00A95BB5">
            <w:pPr>
              <w:ind w:right="-188"/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</w:tr>
      <w:tr w:rsidR="00842405" w:rsidRPr="00DF0583" w:rsidTr="00A9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663" w:type="dxa"/>
            <w:gridSpan w:val="3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BAIRRO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  <w:tc>
          <w:tcPr>
            <w:tcW w:w="4245" w:type="dxa"/>
            <w:gridSpan w:val="3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TELEFONE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</w:tr>
      <w:tr w:rsidR="00842405" w:rsidRPr="00DF0583" w:rsidTr="00A9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45" w:type="dxa"/>
            <w:vMerge w:val="restart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CIDADE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5"/>
          </w:tcPr>
          <w:p w:rsidR="00842405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</w:tr>
      <w:tr w:rsidR="00842405" w:rsidRPr="00DF0583" w:rsidTr="00A9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45" w:type="dxa"/>
            <w:vMerge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5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MATRÍCULA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</w:tr>
      <w:tr w:rsidR="00842405" w:rsidRPr="00DF0583" w:rsidTr="00A9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908" w:type="dxa"/>
            <w:gridSpan w:val="6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CURSO</w:t>
            </w:r>
            <w:r>
              <w:rPr>
                <w:sz w:val="20"/>
                <w:szCs w:val="20"/>
              </w:rPr>
              <w:t>: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</w:tr>
      <w:tr w:rsidR="00842405" w:rsidRPr="00DF0583" w:rsidTr="00A9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1"/>
        </w:trPr>
        <w:tc>
          <w:tcPr>
            <w:tcW w:w="6096" w:type="dxa"/>
            <w:gridSpan w:val="2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SEMESTRE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12" w:type="dxa"/>
            <w:gridSpan w:val="4"/>
          </w:tcPr>
          <w:p w:rsidR="00842405" w:rsidRPr="00DF0583" w:rsidRDefault="00842405" w:rsidP="00A95BB5">
            <w:pPr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TURNO DE FUNCIONAMENTO DO CURSO</w:t>
            </w:r>
            <w:r>
              <w:rPr>
                <w:sz w:val="20"/>
                <w:szCs w:val="20"/>
              </w:rPr>
              <w:t>:</w:t>
            </w:r>
          </w:p>
        </w:tc>
      </w:tr>
      <w:tr w:rsidR="00842405" w:rsidRPr="00DF0583" w:rsidTr="00A95B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461"/>
        </w:trPr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05" w:rsidRPr="00DF0583" w:rsidRDefault="00842405" w:rsidP="00A95BB5">
            <w:pPr>
              <w:jc w:val="center"/>
              <w:rPr>
                <w:sz w:val="20"/>
                <w:szCs w:val="20"/>
              </w:rPr>
            </w:pPr>
            <w:r w:rsidRPr="00DF0583">
              <w:rPr>
                <w:sz w:val="20"/>
                <w:szCs w:val="20"/>
              </w:rPr>
              <w:t>OUTRAS INFORMAÇÕES</w:t>
            </w:r>
          </w:p>
          <w:p w:rsidR="00842405" w:rsidRPr="00DF0583" w:rsidRDefault="00842405" w:rsidP="00A95BB5">
            <w:pPr>
              <w:rPr>
                <w:sz w:val="20"/>
                <w:szCs w:val="20"/>
              </w:rPr>
            </w:pPr>
          </w:p>
        </w:tc>
      </w:tr>
    </w:tbl>
    <w:p w:rsidR="00842405" w:rsidRDefault="00842405" w:rsidP="00842405">
      <w:pPr>
        <w:jc w:val="center"/>
        <w:rPr>
          <w:b/>
        </w:rPr>
      </w:pPr>
    </w:p>
    <w:p w:rsidR="00842405" w:rsidRDefault="00842405" w:rsidP="00842405">
      <w:pPr>
        <w:jc w:val="center"/>
        <w:rPr>
          <w:b/>
        </w:rPr>
      </w:pPr>
    </w:p>
    <w:p w:rsidR="00842405" w:rsidRDefault="00842405" w:rsidP="00842405">
      <w:pPr>
        <w:jc w:val="center"/>
        <w:rPr>
          <w:b/>
        </w:rPr>
      </w:pPr>
    </w:p>
    <w:p w:rsidR="00842405" w:rsidRDefault="00842405" w:rsidP="00842405">
      <w:pPr>
        <w:jc w:val="center"/>
        <w:rPr>
          <w:b/>
        </w:rPr>
      </w:pPr>
    </w:p>
    <w:sectPr w:rsidR="00842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5"/>
    <w:rsid w:val="002A3B9C"/>
    <w:rsid w:val="004F59AC"/>
    <w:rsid w:val="0084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42405"/>
    <w:pPr>
      <w:keepNext/>
      <w:jc w:val="center"/>
      <w:outlineLvl w:val="0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42405"/>
    <w:rPr>
      <w:rFonts w:ascii="Times New Roman" w:eastAsia="Times New Roman" w:hAnsi="Times New Roman" w:cs="Times New Roman"/>
      <w:b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42405"/>
    <w:pPr>
      <w:keepNext/>
      <w:jc w:val="center"/>
      <w:outlineLvl w:val="0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42405"/>
    <w:rPr>
      <w:rFonts w:ascii="Times New Roman" w:eastAsia="Times New Roman" w:hAnsi="Times New Roman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2012-10-02T10:49:00Z</dcterms:created>
  <dcterms:modified xsi:type="dcterms:W3CDTF">2012-10-02T12:01:00Z</dcterms:modified>
</cp:coreProperties>
</file>